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22EE" w14:textId="77777777" w:rsidR="00DF48D4" w:rsidRPr="0086293B" w:rsidRDefault="0006382A" w:rsidP="00DF48D4">
      <w:pPr>
        <w:spacing w:after="0" w:line="240" w:lineRule="auto"/>
        <w:jc w:val="right"/>
        <w:rPr>
          <w:rFonts w:ascii="Times New Roman" w:hAnsi="Times New Roman" w:cs="Times New Roman"/>
          <w:iCs/>
          <w:color w:val="000000" w:themeColor="text1"/>
          <w:sz w:val="32"/>
          <w:szCs w:val="32"/>
          <w:shd w:val="clear" w:color="auto" w:fill="FFFFFF"/>
        </w:rPr>
      </w:pPr>
      <w:r w:rsidRPr="0086293B">
        <w:rPr>
          <w:rFonts w:ascii="Times New Roman" w:hAnsi="Times New Roman" w:cs="Times New Roman"/>
          <w:iCs/>
          <w:color w:val="000000" w:themeColor="text1"/>
          <w:sz w:val="32"/>
          <w:szCs w:val="32"/>
          <w:shd w:val="clear" w:color="auto" w:fill="FFFFFF"/>
        </w:rPr>
        <w:t>Priloga 1</w:t>
      </w:r>
    </w:p>
    <w:p w14:paraId="07B0CD25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14:paraId="24BABF43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14:paraId="2B48375F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86293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UNIVERZA V </w:t>
      </w:r>
      <w:r w:rsidR="0006382A" w:rsidRPr="0086293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NOVI GORICI</w:t>
      </w:r>
    </w:p>
    <w:p w14:paraId="0C80FCAD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6293B">
        <w:rPr>
          <w:rFonts w:ascii="Times New Roman" w:hAnsi="Times New Roman" w:cs="Times New Roman"/>
          <w:b/>
          <w:color w:val="000000" w:themeColor="text1"/>
        </w:rPr>
        <w:t>VOLILNA KOMISIJA</w:t>
      </w:r>
    </w:p>
    <w:p w14:paraId="4B6A1F10" w14:textId="77777777" w:rsidR="00E33A12" w:rsidRPr="0086293B" w:rsidRDefault="0006382A" w:rsidP="00DF48D4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6293B">
        <w:rPr>
          <w:rFonts w:ascii="Times New Roman" w:hAnsi="Times New Roman" w:cs="Times New Roman"/>
          <w:color w:val="000000" w:themeColor="text1"/>
          <w:shd w:val="clear" w:color="auto" w:fill="FFFFFF"/>
        </w:rPr>
        <w:t>VIPAVSKA CESTA 13</w:t>
      </w:r>
      <w:r w:rsidR="00DF48D4" w:rsidRPr="0086293B">
        <w:rPr>
          <w:rFonts w:ascii="Times New Roman" w:hAnsi="Times New Roman" w:cs="Times New Roman"/>
          <w:color w:val="000000" w:themeColor="text1"/>
        </w:rPr>
        <w:br/>
      </w:r>
      <w:r w:rsidRPr="0086293B">
        <w:rPr>
          <w:rFonts w:ascii="Times New Roman" w:hAnsi="Times New Roman" w:cs="Times New Roman"/>
          <w:color w:val="000000" w:themeColor="text1"/>
          <w:shd w:val="clear" w:color="auto" w:fill="FFFFFF"/>
        </w:rPr>
        <w:t>5000 NOVA GORICA</w:t>
      </w:r>
    </w:p>
    <w:p w14:paraId="413674B7" w14:textId="77777777" w:rsidR="005B485B" w:rsidRPr="0086293B" w:rsidRDefault="005B485B" w:rsidP="005B485B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 w:rsidRPr="0086293B">
        <w:rPr>
          <w:rFonts w:ascii="Times New Roman" w:hAnsi="Times New Roman" w:cs="Times New Roman"/>
          <w:bCs/>
          <w:color w:val="000000" w:themeColor="text1"/>
        </w:rPr>
        <w:t>.....................</w:t>
      </w:r>
    </w:p>
    <w:p w14:paraId="61286A65" w14:textId="77777777" w:rsidR="00DF48D4" w:rsidRPr="0086293B" w:rsidRDefault="005B485B" w:rsidP="005B485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</w:pPr>
      <w:r w:rsidRPr="0086293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(Datum)</w:t>
      </w:r>
      <w:r w:rsidRPr="0086293B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br/>
      </w:r>
    </w:p>
    <w:p w14:paraId="66867D54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082FB26" w14:textId="30375760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6293B">
        <w:rPr>
          <w:rFonts w:ascii="Times New Roman" w:hAnsi="Times New Roman" w:cs="Times New Roman"/>
          <w:b/>
          <w:bCs/>
          <w:color w:val="000000" w:themeColor="text1"/>
        </w:rPr>
        <w:t>ZADEVA: Kandidatura za volitve dekana</w:t>
      </w:r>
      <w:r w:rsidR="00FC3856" w:rsidRPr="0086293B">
        <w:rPr>
          <w:rFonts w:ascii="Times New Roman" w:hAnsi="Times New Roman" w:cs="Times New Roman"/>
          <w:b/>
          <w:bCs/>
          <w:color w:val="000000" w:themeColor="text1"/>
        </w:rPr>
        <w:t>/dekanje</w:t>
      </w:r>
      <w:r w:rsidRPr="0086293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6382A" w:rsidRPr="0086293B">
        <w:rPr>
          <w:rFonts w:ascii="Times New Roman" w:hAnsi="Times New Roman" w:cs="Times New Roman"/>
          <w:b/>
          <w:bCs/>
          <w:color w:val="000000" w:themeColor="text1"/>
        </w:rPr>
        <w:t xml:space="preserve">..........................(navesti naziv fakultete/akademije/visoke šole) </w:t>
      </w:r>
      <w:r w:rsidRPr="0086293B">
        <w:rPr>
          <w:rFonts w:ascii="Times New Roman" w:hAnsi="Times New Roman" w:cs="Times New Roman"/>
          <w:b/>
          <w:bCs/>
          <w:color w:val="000000" w:themeColor="text1"/>
        </w:rPr>
        <w:t xml:space="preserve">za mandatno obdobje od </w:t>
      </w:r>
      <w:r w:rsidR="0006382A" w:rsidRPr="0086293B">
        <w:rPr>
          <w:rFonts w:ascii="Times New Roman" w:hAnsi="Times New Roman" w:cs="Times New Roman"/>
          <w:b/>
          <w:bCs/>
          <w:color w:val="000000" w:themeColor="text1"/>
        </w:rPr>
        <w:t>..................</w:t>
      </w:r>
      <w:r w:rsidRPr="0086293B">
        <w:rPr>
          <w:rFonts w:ascii="Times New Roman" w:hAnsi="Times New Roman" w:cs="Times New Roman"/>
          <w:b/>
          <w:bCs/>
          <w:color w:val="000000" w:themeColor="text1"/>
        </w:rPr>
        <w:t xml:space="preserve"> do </w:t>
      </w:r>
      <w:r w:rsidR="0006382A" w:rsidRPr="0086293B">
        <w:rPr>
          <w:rFonts w:ascii="Times New Roman" w:hAnsi="Times New Roman" w:cs="Times New Roman"/>
          <w:b/>
          <w:bCs/>
          <w:color w:val="000000" w:themeColor="text1"/>
        </w:rPr>
        <w:t>.................</w:t>
      </w:r>
    </w:p>
    <w:p w14:paraId="4BE9AF67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EFAF103" w14:textId="556C2739" w:rsidR="005B485B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6293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Predlagatelj</w:t>
      </w:r>
      <w:r w:rsidR="00FC3856" w:rsidRPr="0086293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/ica</w:t>
      </w:r>
      <w:r w:rsidRPr="0086293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8629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(ustrezno dopolni): </w:t>
      </w:r>
    </w:p>
    <w:p w14:paraId="5BFCDDD3" w14:textId="0C7A4777" w:rsidR="0006382A" w:rsidRPr="0086293B" w:rsidRDefault="0006382A" w:rsidP="000638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Fakulteta/akademija/                     institut/ laboratorij                       posamezni</w:t>
      </w:r>
      <w:r w:rsidR="00FC3856" w:rsidRPr="0086293B">
        <w:rPr>
          <w:rFonts w:ascii="Times New Roman" w:hAnsi="Times New Roman" w:cs="Times New Roman"/>
          <w:color w:val="000000" w:themeColor="text1"/>
        </w:rPr>
        <w:t>/a</w:t>
      </w:r>
      <w:r w:rsidRPr="0086293B">
        <w:rPr>
          <w:rFonts w:ascii="Times New Roman" w:hAnsi="Times New Roman" w:cs="Times New Roman"/>
          <w:color w:val="000000" w:themeColor="text1"/>
        </w:rPr>
        <w:t xml:space="preserve"> predlagatelj</w:t>
      </w:r>
      <w:r w:rsidR="00FC3856" w:rsidRPr="0086293B">
        <w:rPr>
          <w:rFonts w:ascii="Times New Roman" w:hAnsi="Times New Roman" w:cs="Times New Roman"/>
          <w:color w:val="000000" w:themeColor="text1"/>
        </w:rPr>
        <w:t>/ica</w:t>
      </w:r>
    </w:p>
    <w:p w14:paraId="0ED6CA69" w14:textId="77777777" w:rsidR="0006382A" w:rsidRPr="0086293B" w:rsidRDefault="0006382A" w:rsidP="000638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visoka šola</w:t>
      </w:r>
      <w:r w:rsidR="00DF48D4" w:rsidRPr="0086293B">
        <w:rPr>
          <w:rFonts w:ascii="Times New Roman" w:hAnsi="Times New Roman" w:cs="Times New Roman"/>
          <w:color w:val="000000" w:themeColor="text1"/>
        </w:rPr>
        <w:t xml:space="preserve"> </w:t>
      </w:r>
      <w:r w:rsidR="00DF48D4" w:rsidRPr="0086293B">
        <w:rPr>
          <w:rFonts w:ascii="Times New Roman" w:hAnsi="Times New Roman" w:cs="Times New Roman"/>
          <w:color w:val="000000" w:themeColor="text1"/>
        </w:rPr>
        <w:tab/>
      </w:r>
      <w:r w:rsidRPr="0086293B">
        <w:rPr>
          <w:rFonts w:ascii="Times New Roman" w:hAnsi="Times New Roman" w:cs="Times New Roman"/>
          <w:color w:val="000000" w:themeColor="text1"/>
        </w:rPr>
        <w:t xml:space="preserve">     </w:t>
      </w:r>
      <w:r w:rsidR="00DF48D4" w:rsidRPr="0086293B">
        <w:rPr>
          <w:rFonts w:ascii="Times New Roman" w:hAnsi="Times New Roman" w:cs="Times New Roman"/>
          <w:color w:val="000000" w:themeColor="text1"/>
        </w:rPr>
        <w:tab/>
      </w:r>
      <w:r w:rsidRPr="0086293B">
        <w:rPr>
          <w:rFonts w:ascii="Times New Roman" w:hAnsi="Times New Roman" w:cs="Times New Roman"/>
          <w:color w:val="000000" w:themeColor="text1"/>
        </w:rPr>
        <w:t xml:space="preserve">                center</w:t>
      </w:r>
    </w:p>
    <w:p w14:paraId="611FE10E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ab/>
      </w:r>
      <w:r w:rsidRPr="0086293B">
        <w:rPr>
          <w:rFonts w:ascii="Times New Roman" w:hAnsi="Times New Roman" w:cs="Times New Roman"/>
          <w:color w:val="000000" w:themeColor="text1"/>
        </w:rPr>
        <w:tab/>
      </w:r>
    </w:p>
    <w:p w14:paraId="1F09B7CB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DCBB31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__________________</w:t>
      </w:r>
      <w:r w:rsidRPr="0086293B">
        <w:rPr>
          <w:rFonts w:ascii="Times New Roman" w:hAnsi="Times New Roman" w:cs="Times New Roman"/>
          <w:color w:val="000000" w:themeColor="text1"/>
        </w:rPr>
        <w:tab/>
      </w:r>
      <w:r w:rsidRPr="0086293B">
        <w:rPr>
          <w:rFonts w:ascii="Times New Roman" w:hAnsi="Times New Roman" w:cs="Times New Roman"/>
          <w:color w:val="000000" w:themeColor="text1"/>
        </w:rPr>
        <w:tab/>
        <w:t>__________________</w:t>
      </w:r>
      <w:r w:rsidRPr="0086293B">
        <w:rPr>
          <w:rFonts w:ascii="Times New Roman" w:hAnsi="Times New Roman" w:cs="Times New Roman"/>
          <w:color w:val="000000" w:themeColor="text1"/>
        </w:rPr>
        <w:tab/>
      </w:r>
      <w:r w:rsidRPr="0086293B">
        <w:rPr>
          <w:rFonts w:ascii="Times New Roman" w:hAnsi="Times New Roman" w:cs="Times New Roman"/>
          <w:color w:val="000000" w:themeColor="text1"/>
        </w:rPr>
        <w:tab/>
        <w:t>_________________________</w:t>
      </w:r>
    </w:p>
    <w:p w14:paraId="79061579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__________________</w:t>
      </w:r>
      <w:r w:rsidRPr="0086293B">
        <w:rPr>
          <w:rFonts w:ascii="Times New Roman" w:hAnsi="Times New Roman" w:cs="Times New Roman"/>
          <w:color w:val="000000" w:themeColor="text1"/>
        </w:rPr>
        <w:tab/>
      </w:r>
      <w:r w:rsidRPr="0086293B">
        <w:rPr>
          <w:rFonts w:ascii="Times New Roman" w:hAnsi="Times New Roman" w:cs="Times New Roman"/>
          <w:color w:val="000000" w:themeColor="text1"/>
        </w:rPr>
        <w:tab/>
        <w:t>__________________</w:t>
      </w:r>
    </w:p>
    <w:p w14:paraId="7972B884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1DA001" w14:textId="2CF2A4FE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predlaga kandidata</w:t>
      </w:r>
      <w:r w:rsidR="00FC3856" w:rsidRPr="0086293B">
        <w:rPr>
          <w:rFonts w:ascii="Times New Roman" w:hAnsi="Times New Roman" w:cs="Times New Roman"/>
          <w:color w:val="000000" w:themeColor="text1"/>
        </w:rPr>
        <w:t>/kandidatko</w:t>
      </w:r>
      <w:r w:rsidRPr="0086293B">
        <w:rPr>
          <w:rFonts w:ascii="Times New Roman" w:hAnsi="Times New Roman" w:cs="Times New Roman"/>
          <w:color w:val="000000" w:themeColor="text1"/>
        </w:rPr>
        <w:t xml:space="preserve"> za dekana</w:t>
      </w:r>
      <w:r w:rsidR="00FC3856" w:rsidRPr="0086293B">
        <w:rPr>
          <w:rFonts w:ascii="Times New Roman" w:hAnsi="Times New Roman" w:cs="Times New Roman"/>
          <w:color w:val="000000" w:themeColor="text1"/>
        </w:rPr>
        <w:t>/dekanjo</w:t>
      </w:r>
      <w:r w:rsidRPr="0086293B">
        <w:rPr>
          <w:rFonts w:ascii="Times New Roman" w:hAnsi="Times New Roman" w:cs="Times New Roman"/>
          <w:color w:val="000000" w:themeColor="text1"/>
        </w:rPr>
        <w:t xml:space="preserve"> za mandatno obdobje od</w:t>
      </w:r>
      <w:r w:rsidR="0006382A" w:rsidRPr="0086293B">
        <w:rPr>
          <w:rFonts w:ascii="Times New Roman" w:hAnsi="Times New Roman" w:cs="Times New Roman"/>
          <w:color w:val="000000" w:themeColor="text1"/>
        </w:rPr>
        <w:t>................</w:t>
      </w:r>
      <w:r w:rsidRPr="0086293B">
        <w:rPr>
          <w:rFonts w:ascii="Times New Roman" w:hAnsi="Times New Roman" w:cs="Times New Roman"/>
          <w:color w:val="000000" w:themeColor="text1"/>
        </w:rPr>
        <w:t xml:space="preserve">do </w:t>
      </w:r>
      <w:r w:rsidR="0006382A" w:rsidRPr="0086293B">
        <w:rPr>
          <w:rFonts w:ascii="Times New Roman" w:hAnsi="Times New Roman" w:cs="Times New Roman"/>
          <w:color w:val="000000" w:themeColor="text1"/>
        </w:rPr>
        <w:t>.....................</w:t>
      </w:r>
      <w:r w:rsidRPr="0086293B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5906"/>
      </w:tblGrid>
      <w:tr w:rsidR="0086293B" w:rsidRPr="0086293B" w14:paraId="098665DF" w14:textId="77777777" w:rsidTr="00365657">
        <w:tc>
          <w:tcPr>
            <w:tcW w:w="3020" w:type="dxa"/>
          </w:tcPr>
          <w:p w14:paraId="2890308A" w14:textId="619B2F51" w:rsidR="00DF48D4" w:rsidRPr="0086293B" w:rsidRDefault="00DF48D4" w:rsidP="003656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93B">
              <w:rPr>
                <w:rFonts w:ascii="Times New Roman" w:hAnsi="Times New Roman" w:cs="Times New Roman"/>
                <w:color w:val="000000" w:themeColor="text1"/>
              </w:rPr>
              <w:t>Ime in Priimek kandidata</w:t>
            </w:r>
            <w:r w:rsidR="00FC3856" w:rsidRPr="0086293B">
              <w:rPr>
                <w:rFonts w:ascii="Times New Roman" w:hAnsi="Times New Roman" w:cs="Times New Roman"/>
                <w:color w:val="000000" w:themeColor="text1"/>
              </w:rPr>
              <w:t>/kandidatke</w:t>
            </w:r>
            <w:r w:rsidRPr="008629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906" w:type="dxa"/>
          </w:tcPr>
          <w:p w14:paraId="3EA2E05F" w14:textId="77777777" w:rsidR="00DF48D4" w:rsidRPr="0086293B" w:rsidRDefault="00DF48D4" w:rsidP="001817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293B">
              <w:rPr>
                <w:rFonts w:ascii="Times New Roman" w:hAnsi="Times New Roman" w:cs="Times New Roman"/>
                <w:color w:val="000000" w:themeColor="text1"/>
              </w:rPr>
              <w:t>Podatki o zaposlitvi (</w:t>
            </w:r>
            <w:r w:rsidR="0018172F" w:rsidRPr="0086293B">
              <w:rPr>
                <w:rFonts w:ascii="Times New Roman" w:hAnsi="Times New Roman" w:cs="Times New Roman"/>
                <w:color w:val="000000" w:themeColor="text1"/>
              </w:rPr>
              <w:t>organizaci</w:t>
            </w:r>
            <w:r w:rsidR="0006382A" w:rsidRPr="0086293B">
              <w:rPr>
                <w:rFonts w:ascii="Times New Roman" w:hAnsi="Times New Roman" w:cs="Times New Roman"/>
                <w:color w:val="000000" w:themeColor="text1"/>
              </w:rPr>
              <w:t>jska enota</w:t>
            </w:r>
            <w:r w:rsidR="0018172F" w:rsidRPr="0086293B">
              <w:rPr>
                <w:rFonts w:ascii="Times New Roman" w:hAnsi="Times New Roman" w:cs="Times New Roman"/>
                <w:color w:val="000000" w:themeColor="text1"/>
              </w:rPr>
              <w:t xml:space="preserve"> in delovno mesto ter</w:t>
            </w:r>
            <w:r w:rsidRPr="0086293B">
              <w:rPr>
                <w:rFonts w:ascii="Times New Roman" w:hAnsi="Times New Roman" w:cs="Times New Roman"/>
                <w:color w:val="000000" w:themeColor="text1"/>
              </w:rPr>
              <w:t xml:space="preserve"> odstotek zaposlitve </w:t>
            </w:r>
            <w:r w:rsidR="00CB1F8B" w:rsidRPr="0086293B">
              <w:rPr>
                <w:rFonts w:ascii="Times New Roman" w:hAnsi="Times New Roman" w:cs="Times New Roman"/>
                <w:color w:val="000000" w:themeColor="text1"/>
              </w:rPr>
              <w:t>na Univerzi</w:t>
            </w:r>
            <w:r w:rsidRPr="0086293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86293B" w:rsidRPr="0086293B" w14:paraId="00DCEEC1" w14:textId="77777777" w:rsidTr="00365657">
        <w:tc>
          <w:tcPr>
            <w:tcW w:w="3020" w:type="dxa"/>
          </w:tcPr>
          <w:p w14:paraId="03FEC8D3" w14:textId="77777777" w:rsidR="00DF48D4" w:rsidRPr="0086293B" w:rsidRDefault="00DF48D4" w:rsidP="0036565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6" w:type="dxa"/>
          </w:tcPr>
          <w:p w14:paraId="606AEB97" w14:textId="77777777" w:rsidR="00DF48D4" w:rsidRPr="0086293B" w:rsidRDefault="00DF48D4" w:rsidP="003656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293B" w:rsidRPr="0086293B" w14:paraId="490AA085" w14:textId="77777777" w:rsidTr="00365657">
        <w:tc>
          <w:tcPr>
            <w:tcW w:w="3020" w:type="dxa"/>
          </w:tcPr>
          <w:p w14:paraId="36C00EFF" w14:textId="77777777" w:rsidR="00DF48D4" w:rsidRPr="0086293B" w:rsidRDefault="00DF48D4" w:rsidP="0036565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6" w:type="dxa"/>
          </w:tcPr>
          <w:p w14:paraId="010C1EEA" w14:textId="77777777" w:rsidR="00DF48D4" w:rsidRPr="0086293B" w:rsidRDefault="00DF48D4" w:rsidP="0036565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48D4" w:rsidRPr="0086293B" w14:paraId="37D99145" w14:textId="77777777" w:rsidTr="00365657">
        <w:tc>
          <w:tcPr>
            <w:tcW w:w="3020" w:type="dxa"/>
          </w:tcPr>
          <w:p w14:paraId="37BCD9EC" w14:textId="77777777" w:rsidR="00DF48D4" w:rsidRPr="0086293B" w:rsidRDefault="00DF48D4" w:rsidP="0036565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6" w:type="dxa"/>
          </w:tcPr>
          <w:p w14:paraId="6300FC3D" w14:textId="77777777" w:rsidR="00DF48D4" w:rsidRPr="0086293B" w:rsidRDefault="00DF48D4" w:rsidP="0036565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A6C721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320646" w14:textId="662C1D70" w:rsidR="0006382A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H kandidaturi je predloženo soglasje kandidata</w:t>
      </w:r>
      <w:r w:rsidR="00FC3856" w:rsidRPr="0086293B">
        <w:rPr>
          <w:rFonts w:ascii="Times New Roman" w:hAnsi="Times New Roman" w:cs="Times New Roman"/>
          <w:color w:val="000000" w:themeColor="text1"/>
        </w:rPr>
        <w:t>/kandidatke</w:t>
      </w:r>
      <w:r w:rsidRPr="0086293B">
        <w:rPr>
          <w:rFonts w:ascii="Times New Roman" w:hAnsi="Times New Roman" w:cs="Times New Roman"/>
          <w:color w:val="000000" w:themeColor="text1"/>
        </w:rPr>
        <w:t>, da soglaša s kandidaturo za dekana</w:t>
      </w:r>
      <w:r w:rsidR="00FC3856" w:rsidRPr="0086293B">
        <w:rPr>
          <w:rFonts w:ascii="Times New Roman" w:hAnsi="Times New Roman" w:cs="Times New Roman"/>
          <w:color w:val="000000" w:themeColor="text1"/>
        </w:rPr>
        <w:t>/dekanjo</w:t>
      </w:r>
      <w:r w:rsidR="0006382A" w:rsidRPr="0086293B">
        <w:rPr>
          <w:rFonts w:ascii="Times New Roman" w:hAnsi="Times New Roman" w:cs="Times New Roman"/>
          <w:color w:val="000000" w:themeColor="text1"/>
        </w:rPr>
        <w:t>.</w:t>
      </w:r>
    </w:p>
    <w:p w14:paraId="5F275144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265937F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DD810EF" w14:textId="77777777" w:rsidR="0006382A" w:rsidRPr="0086293B" w:rsidRDefault="0006382A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50E513B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Priloga:</w:t>
      </w:r>
    </w:p>
    <w:p w14:paraId="014F1BF4" w14:textId="152F8688" w:rsidR="00DF48D4" w:rsidRPr="0086293B" w:rsidRDefault="007A7DFC" w:rsidP="00DF48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soglasje</w:t>
      </w:r>
      <w:r w:rsidR="00DF48D4" w:rsidRPr="0086293B">
        <w:rPr>
          <w:rFonts w:ascii="Times New Roman" w:hAnsi="Times New Roman" w:cs="Times New Roman"/>
          <w:color w:val="000000" w:themeColor="text1"/>
        </w:rPr>
        <w:t xml:space="preserve"> kandidata</w:t>
      </w:r>
      <w:r w:rsidR="00FC3856" w:rsidRPr="0086293B">
        <w:rPr>
          <w:rFonts w:ascii="Times New Roman" w:hAnsi="Times New Roman" w:cs="Times New Roman"/>
          <w:color w:val="000000" w:themeColor="text1"/>
        </w:rPr>
        <w:t>/kandidatke</w:t>
      </w:r>
    </w:p>
    <w:p w14:paraId="73116001" w14:textId="3854FE19" w:rsidR="00D026F4" w:rsidRPr="0086293B" w:rsidRDefault="00D026F4" w:rsidP="00DF48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program dela kandidata</w:t>
      </w:r>
      <w:r w:rsidR="00FC3856" w:rsidRPr="0086293B">
        <w:rPr>
          <w:rFonts w:ascii="Times New Roman" w:hAnsi="Times New Roman" w:cs="Times New Roman"/>
          <w:color w:val="000000" w:themeColor="text1"/>
        </w:rPr>
        <w:t>/ kandidatke</w:t>
      </w:r>
      <w:r w:rsidRPr="0086293B">
        <w:rPr>
          <w:rFonts w:ascii="Times New Roman" w:hAnsi="Times New Roman" w:cs="Times New Roman"/>
          <w:color w:val="000000" w:themeColor="text1"/>
        </w:rPr>
        <w:t xml:space="preserve"> za mandatno obdobje </w:t>
      </w:r>
    </w:p>
    <w:p w14:paraId="52F0191C" w14:textId="77777777" w:rsidR="0006382A" w:rsidRPr="0086293B" w:rsidRDefault="0006382A" w:rsidP="00DF48D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</w:p>
    <w:p w14:paraId="60002D39" w14:textId="77777777" w:rsidR="0006382A" w:rsidRPr="0086293B" w:rsidRDefault="0006382A" w:rsidP="00DF48D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</w:p>
    <w:p w14:paraId="01D3D826" w14:textId="3A3C4D38" w:rsidR="00DF48D4" w:rsidRPr="0086293B" w:rsidRDefault="0006382A" w:rsidP="00DF48D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>predlagatelj</w:t>
      </w:r>
      <w:r w:rsidR="00FC3856" w:rsidRPr="0086293B">
        <w:rPr>
          <w:rFonts w:ascii="Times New Roman" w:hAnsi="Times New Roman" w:cs="Times New Roman"/>
          <w:color w:val="000000" w:themeColor="text1"/>
        </w:rPr>
        <w:t>/ica</w:t>
      </w:r>
      <w:r w:rsidRPr="0086293B">
        <w:rPr>
          <w:rFonts w:ascii="Times New Roman" w:hAnsi="Times New Roman" w:cs="Times New Roman"/>
          <w:color w:val="000000" w:themeColor="text1"/>
        </w:rPr>
        <w:t xml:space="preserve"> </w:t>
      </w:r>
      <w:r w:rsidR="00DF48D4" w:rsidRPr="0086293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(polni naziv </w:t>
      </w:r>
      <w:r w:rsidRPr="0086293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organizacijske enote </w:t>
      </w:r>
      <w:r w:rsidR="00DF48D4" w:rsidRPr="0086293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oz. ime in priimek posameznika)</w:t>
      </w:r>
    </w:p>
    <w:p w14:paraId="3717E79F" w14:textId="77777777" w:rsidR="00DF48D4" w:rsidRPr="0086293B" w:rsidRDefault="00DF48D4" w:rsidP="00DF48D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2B1D92FC" w14:textId="77777777" w:rsidR="00DF48D4" w:rsidRPr="0086293B" w:rsidRDefault="00DF48D4" w:rsidP="00DF48D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289C9E52" w14:textId="77777777" w:rsidR="00DF48D4" w:rsidRPr="0086293B" w:rsidRDefault="00DF48D4" w:rsidP="00DF48D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1B72824A" w14:textId="77777777" w:rsidR="00DF48D4" w:rsidRPr="0086293B" w:rsidRDefault="00DF48D4" w:rsidP="00DF48D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</w:p>
    <w:p w14:paraId="12FD03D6" w14:textId="77777777" w:rsidR="00A572D6" w:rsidRPr="0086293B" w:rsidRDefault="00A572D6" w:rsidP="00DF48D4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93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</w:t>
      </w:r>
    </w:p>
    <w:p w14:paraId="0F88F001" w14:textId="77777777" w:rsidR="00A572D6" w:rsidRPr="0086293B" w:rsidRDefault="00A572D6" w:rsidP="00A572D6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629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</w:t>
      </w:r>
      <w:r w:rsidR="00DF48D4" w:rsidRPr="008629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ime in priimek </w:t>
      </w:r>
      <w:r w:rsidR="0006382A" w:rsidRPr="008629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vodje </w:t>
      </w:r>
    </w:p>
    <w:p w14:paraId="136BFFE0" w14:textId="77777777" w:rsidR="00DF48D4" w:rsidRPr="0086293B" w:rsidRDefault="0006382A" w:rsidP="00DF48D4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9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organizacijske enote </w:t>
      </w:r>
      <w:r w:rsidR="00DF48D4" w:rsidRPr="0086293B">
        <w:rPr>
          <w:rFonts w:ascii="Times New Roman" w:hAnsi="Times New Roman" w:cs="Times New Roman"/>
          <w:color w:val="000000" w:themeColor="text1"/>
          <w:sz w:val="16"/>
          <w:szCs w:val="16"/>
        </w:rPr>
        <w:t>oziroma posameznika</w:t>
      </w:r>
      <w:r w:rsidR="00DF48D4" w:rsidRPr="00862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43FFFB" w14:textId="77777777" w:rsidR="00DF48D4" w:rsidRPr="0086293B" w:rsidRDefault="00DF48D4" w:rsidP="00DF48D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8BFFE3A" w14:textId="77777777" w:rsidR="00DF48D4" w:rsidRPr="0086293B" w:rsidRDefault="00DF48D4" w:rsidP="00DF48D4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</w:rPr>
      </w:pPr>
      <w:r w:rsidRPr="0086293B">
        <w:rPr>
          <w:rFonts w:ascii="Times New Roman" w:hAnsi="Times New Roman" w:cs="Times New Roman"/>
          <w:color w:val="000000" w:themeColor="text1"/>
        </w:rPr>
        <w:t xml:space="preserve">    </w:t>
      </w:r>
      <w:r w:rsidR="00A572D6" w:rsidRPr="0086293B">
        <w:rPr>
          <w:rFonts w:ascii="Times New Roman" w:hAnsi="Times New Roman" w:cs="Times New Roman"/>
          <w:color w:val="000000" w:themeColor="text1"/>
        </w:rPr>
        <w:t xml:space="preserve">                                                  </w:t>
      </w:r>
      <w:r w:rsidRPr="0086293B">
        <w:rPr>
          <w:rFonts w:ascii="Times New Roman" w:hAnsi="Times New Roman" w:cs="Times New Roman"/>
          <w:color w:val="000000" w:themeColor="text1"/>
        </w:rPr>
        <w:t xml:space="preserve"> Podpis:</w:t>
      </w:r>
    </w:p>
    <w:p w14:paraId="1888B9D6" w14:textId="77777777" w:rsidR="0000593E" w:rsidRPr="0086293B" w:rsidRDefault="0000593E" w:rsidP="000828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00593E" w:rsidRPr="0086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7C52"/>
    <w:multiLevelType w:val="hybridMultilevel"/>
    <w:tmpl w:val="36CA2A9A"/>
    <w:lvl w:ilvl="0" w:tplc="E134373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D4"/>
    <w:rsid w:val="0000593E"/>
    <w:rsid w:val="0006382A"/>
    <w:rsid w:val="00082808"/>
    <w:rsid w:val="0018172F"/>
    <w:rsid w:val="002977B7"/>
    <w:rsid w:val="005B485B"/>
    <w:rsid w:val="007A7DFC"/>
    <w:rsid w:val="00816E36"/>
    <w:rsid w:val="0086293B"/>
    <w:rsid w:val="008C765A"/>
    <w:rsid w:val="00A572D6"/>
    <w:rsid w:val="00CB1F8B"/>
    <w:rsid w:val="00D026F4"/>
    <w:rsid w:val="00DA3FCF"/>
    <w:rsid w:val="00DF48D4"/>
    <w:rsid w:val="00E33A12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49D9B3"/>
  <w15:chartTrackingRefBased/>
  <w15:docId w15:val="{98C1DC17-B3B8-4A4F-8B44-318F7C9C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8D4"/>
    <w:pPr>
      <w:ind w:left="720"/>
      <w:contextualSpacing/>
    </w:pPr>
  </w:style>
  <w:style w:type="table" w:styleId="TableGrid">
    <w:name w:val="Table Grid"/>
    <w:basedOn w:val="TableNormal"/>
    <w:uiPriority w:val="39"/>
    <w:rsid w:val="00DF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F4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8D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4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Macerl, Nives</dc:creator>
  <cp:keywords/>
  <dc:description/>
  <cp:lastModifiedBy>Tina</cp:lastModifiedBy>
  <cp:revision>5</cp:revision>
  <dcterms:created xsi:type="dcterms:W3CDTF">2025-07-14T13:38:00Z</dcterms:created>
  <dcterms:modified xsi:type="dcterms:W3CDTF">2026-05-05T06:30:00Z</dcterms:modified>
</cp:coreProperties>
</file>