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FF5FFE" w14:textId="6CC5DAAF" w:rsidR="004C5250" w:rsidRPr="004C5250" w:rsidRDefault="004C5250" w:rsidP="00AF059B">
      <w:pPr>
        <w:pBdr>
          <w:bottom w:val="single" w:sz="8" w:space="4" w:color="4F81BD"/>
        </w:pBdr>
        <w:spacing w:after="300" w:line="240" w:lineRule="auto"/>
        <w:contextualSpacing/>
        <w:jc w:val="center"/>
        <w:rPr>
          <w:rFonts w:ascii="Raleway" w:eastAsia="MS Gothic" w:hAnsi="Raleway" w:cs="Times New Roman"/>
          <w:color w:val="17365D"/>
          <w:spacing w:val="5"/>
          <w:kern w:val="28"/>
          <w:sz w:val="40"/>
          <w:szCs w:val="40"/>
          <w:lang w:val="en-GB"/>
        </w:rPr>
      </w:pPr>
      <w:r w:rsidRPr="004C5250">
        <w:rPr>
          <w:rFonts w:ascii="Raleway" w:eastAsia="MS Gothic" w:hAnsi="Raleway" w:cs="Times New Roman"/>
          <w:color w:val="17365D"/>
          <w:spacing w:val="5"/>
          <w:kern w:val="28"/>
          <w:sz w:val="40"/>
          <w:szCs w:val="40"/>
          <w:lang w:val="en-GB"/>
        </w:rPr>
        <w:t>MOBILITY STIPEND PROGRAMME</w:t>
      </w:r>
    </w:p>
    <w:p w14:paraId="3E129739" w14:textId="77777777" w:rsidR="004C5250" w:rsidRPr="004C5250" w:rsidRDefault="004C5250" w:rsidP="00AF059B">
      <w:pPr>
        <w:pBdr>
          <w:bottom w:val="single" w:sz="8" w:space="4" w:color="4F81BD"/>
        </w:pBdr>
        <w:spacing w:after="300" w:line="240" w:lineRule="auto"/>
        <w:contextualSpacing/>
        <w:jc w:val="center"/>
        <w:rPr>
          <w:rFonts w:ascii="Raleway" w:eastAsia="MS Gothic" w:hAnsi="Raleway" w:cs="Times New Roman"/>
          <w:color w:val="17365D"/>
          <w:spacing w:val="5"/>
          <w:kern w:val="28"/>
          <w:sz w:val="40"/>
          <w:szCs w:val="40"/>
          <w:lang w:val="en-GB"/>
        </w:rPr>
      </w:pPr>
      <w:r w:rsidRPr="004C5250">
        <w:rPr>
          <w:rFonts w:ascii="Raleway" w:eastAsia="MS Gothic" w:hAnsi="Raleway" w:cs="Times New Roman"/>
          <w:color w:val="17365D"/>
          <w:spacing w:val="5"/>
          <w:kern w:val="28"/>
          <w:sz w:val="40"/>
          <w:szCs w:val="40"/>
          <w:lang w:val="en-GB"/>
        </w:rPr>
        <w:t>APPLICATION FOR</w:t>
      </w:r>
    </w:p>
    <w:p w14:paraId="6A403A99" w14:textId="77777777" w:rsidR="004C5250" w:rsidRPr="004C5250" w:rsidRDefault="004C5250" w:rsidP="00AF059B">
      <w:pPr>
        <w:pBdr>
          <w:bottom w:val="single" w:sz="8" w:space="4" w:color="4F81BD"/>
        </w:pBdr>
        <w:spacing w:after="300" w:line="240" w:lineRule="auto"/>
        <w:contextualSpacing/>
        <w:jc w:val="center"/>
        <w:rPr>
          <w:rFonts w:ascii="Raleway" w:eastAsia="MS Gothic" w:hAnsi="Raleway" w:cs="Times New Roman"/>
          <w:color w:val="17365D"/>
          <w:spacing w:val="5"/>
          <w:kern w:val="28"/>
          <w:sz w:val="40"/>
          <w:szCs w:val="40"/>
          <w:lang w:val="en-GB"/>
        </w:rPr>
      </w:pPr>
      <w:r w:rsidRPr="004C5250">
        <w:rPr>
          <w:rFonts w:ascii="Raleway" w:eastAsia="MS Gothic" w:hAnsi="Raleway" w:cs="Times New Roman"/>
          <w:color w:val="17365D"/>
          <w:spacing w:val="5"/>
          <w:kern w:val="28"/>
          <w:sz w:val="40"/>
          <w:szCs w:val="40"/>
          <w:lang w:val="en-GB"/>
        </w:rPr>
        <w:t>EARLY-STAGE (R1) RESEARCHER MOBILITY</w:t>
      </w:r>
    </w:p>
    <w:p w14:paraId="3D14F811" w14:textId="77777777" w:rsidR="004C5250" w:rsidRPr="004C5250" w:rsidRDefault="004C5250" w:rsidP="004C5250">
      <w:pPr>
        <w:tabs>
          <w:tab w:val="left" w:pos="2552"/>
          <w:tab w:val="left" w:pos="3686"/>
          <w:tab w:val="left" w:pos="5954"/>
        </w:tabs>
        <w:spacing w:after="0" w:line="240" w:lineRule="auto"/>
        <w:jc w:val="center"/>
        <w:rPr>
          <w:rFonts w:ascii="Raleway" w:eastAsia="Cambria" w:hAnsi="Raleway" w:cs="Calibri"/>
          <w:bCs/>
          <w:kern w:val="2"/>
          <w:szCs w:val="20"/>
          <w:lang w:val="en-GB"/>
          <w14:ligatures w14:val="standardContextual"/>
        </w:rPr>
      </w:pPr>
    </w:p>
    <w:p w14:paraId="687D8103" w14:textId="77777777" w:rsidR="004C5250" w:rsidRPr="004C5250" w:rsidRDefault="004C5250" w:rsidP="00EF45F5">
      <w:pPr>
        <w:tabs>
          <w:tab w:val="left" w:pos="2552"/>
          <w:tab w:val="left" w:pos="3686"/>
          <w:tab w:val="left" w:pos="5954"/>
        </w:tabs>
        <w:spacing w:after="0" w:line="240" w:lineRule="auto"/>
        <w:rPr>
          <w:rFonts w:ascii="Raleway" w:eastAsia="Cambria" w:hAnsi="Raleway" w:cs="Calibri"/>
          <w:i/>
          <w:kern w:val="2"/>
          <w:szCs w:val="20"/>
          <w:lang w:val="en-GB"/>
          <w14:ligatures w14:val="standardContextual"/>
        </w:rPr>
      </w:pPr>
      <w:r w:rsidRPr="004C5250">
        <w:rPr>
          <w:rFonts w:ascii="Raleway" w:eastAsia="MS Mincho" w:hAnsi="Raleway" w:cs="Arial"/>
          <w:b/>
          <w:color w:val="002060"/>
          <w:sz w:val="22"/>
          <w:lang w:val="en-GB"/>
        </w:rPr>
        <w:t>Planned period of the physical mobility</w:t>
      </w:r>
      <w:r w:rsidRPr="004C5250">
        <w:rPr>
          <w:rFonts w:ascii="Raleway" w:eastAsia="Cambria" w:hAnsi="Raleway" w:cs="Calibri"/>
          <w:kern w:val="2"/>
          <w:sz w:val="22"/>
          <w:lang w:val="en-GB"/>
          <w14:ligatures w14:val="standardContextual"/>
        </w:rPr>
        <w:t xml:space="preserve">: </w:t>
      </w:r>
      <w:r w:rsidRPr="004C5250">
        <w:rPr>
          <w:rFonts w:ascii="Raleway" w:eastAsia="Cambria" w:hAnsi="Raleway" w:cs="Calibri"/>
          <w:kern w:val="2"/>
          <w:szCs w:val="20"/>
          <w:lang w:val="en-GB"/>
          <w14:ligatures w14:val="standardContextual"/>
        </w:rPr>
        <w:t xml:space="preserve">from </w:t>
      </w:r>
      <w:r w:rsidRPr="004C5250">
        <w:rPr>
          <w:rFonts w:ascii="Raleway" w:eastAsia="Cambria" w:hAnsi="Raleway" w:cs="Calibri"/>
          <w:i/>
          <w:kern w:val="2"/>
          <w:szCs w:val="20"/>
          <w:lang w:val="en-GB"/>
          <w14:ligatures w14:val="standardContextual"/>
        </w:rPr>
        <w:t>[day/month/year]</w:t>
      </w:r>
      <w:r w:rsidRPr="004C5250">
        <w:rPr>
          <w:rFonts w:ascii="Raleway" w:eastAsia="Cambria" w:hAnsi="Raleway" w:cs="Calibri"/>
          <w:kern w:val="2"/>
          <w:szCs w:val="20"/>
          <w:lang w:val="en-GB"/>
          <w14:ligatures w14:val="standardContextual"/>
        </w:rPr>
        <w:t xml:space="preserve"> to </w:t>
      </w:r>
      <w:r w:rsidRPr="004C5250">
        <w:rPr>
          <w:rFonts w:ascii="Raleway" w:eastAsia="Cambria" w:hAnsi="Raleway" w:cs="Calibri"/>
          <w:i/>
          <w:kern w:val="2"/>
          <w:szCs w:val="20"/>
          <w:lang w:val="en-GB"/>
          <w14:ligatures w14:val="standardContextual"/>
        </w:rPr>
        <w:t>[day/month/year]</w:t>
      </w:r>
    </w:p>
    <w:p w14:paraId="31CB2BF4" w14:textId="77777777" w:rsidR="004C5250" w:rsidRPr="004C5250" w:rsidRDefault="004C5250" w:rsidP="00EF45F5">
      <w:pPr>
        <w:tabs>
          <w:tab w:val="left" w:pos="2552"/>
          <w:tab w:val="left" w:pos="3686"/>
          <w:tab w:val="left" w:pos="5954"/>
        </w:tabs>
        <w:spacing w:after="0" w:line="240" w:lineRule="auto"/>
        <w:rPr>
          <w:rFonts w:ascii="Raleway" w:eastAsia="Cambria" w:hAnsi="Raleway" w:cs="Calibri"/>
          <w:kern w:val="2"/>
          <w:szCs w:val="20"/>
          <w:lang w:val="en-GB"/>
          <w14:ligatures w14:val="standardContextual"/>
        </w:rPr>
      </w:pPr>
      <w:r w:rsidRPr="004C5250">
        <w:rPr>
          <w:rFonts w:ascii="Raleway" w:eastAsia="Cambria" w:hAnsi="Raleway" w:cs="Calibri"/>
          <w:kern w:val="2"/>
          <w:szCs w:val="20"/>
          <w:lang w:val="en-GB"/>
          <w14:ligatures w14:val="standardContextual"/>
        </w:rPr>
        <w:t xml:space="preserve">Duration of physical mobility (days) – excluding travel days: …………………. </w:t>
      </w:r>
    </w:p>
    <w:p w14:paraId="5A61FDA4" w14:textId="77777777" w:rsidR="004C5250" w:rsidRPr="004C5250" w:rsidRDefault="004C5250" w:rsidP="00EF45F5">
      <w:pPr>
        <w:tabs>
          <w:tab w:val="left" w:pos="2552"/>
          <w:tab w:val="left" w:pos="3686"/>
          <w:tab w:val="left" w:pos="5954"/>
        </w:tabs>
        <w:spacing w:after="0" w:line="240" w:lineRule="auto"/>
        <w:rPr>
          <w:rFonts w:ascii="Raleway" w:eastAsia="Cambria" w:hAnsi="Raleway" w:cs="Calibri"/>
          <w:i/>
          <w:kern w:val="2"/>
          <w:szCs w:val="20"/>
          <w:lang w:val="en-GB"/>
          <w14:ligatures w14:val="standardContextual"/>
        </w:rPr>
      </w:pPr>
      <w:r w:rsidRPr="004C5250">
        <w:rPr>
          <w:rFonts w:ascii="Raleway" w:eastAsia="Cambria" w:hAnsi="Raleway" w:cs="Calibri"/>
          <w:kern w:val="2"/>
          <w:szCs w:val="20"/>
          <w:lang w:val="en-GB"/>
          <w14:ligatures w14:val="standardContextual"/>
        </w:rPr>
        <w:t xml:space="preserve">If applicable, planned period of the virtual component: from </w:t>
      </w:r>
      <w:r w:rsidRPr="004C5250">
        <w:rPr>
          <w:rFonts w:ascii="Raleway" w:eastAsia="Cambria" w:hAnsi="Raleway" w:cs="Calibri"/>
          <w:i/>
          <w:kern w:val="2"/>
          <w:szCs w:val="20"/>
          <w:lang w:val="en-GB"/>
          <w14:ligatures w14:val="standardContextual"/>
        </w:rPr>
        <w:t>[day/month/year]</w:t>
      </w:r>
      <w:r w:rsidRPr="004C5250">
        <w:rPr>
          <w:rFonts w:ascii="Raleway" w:eastAsia="Cambria" w:hAnsi="Raleway" w:cs="Calibri"/>
          <w:kern w:val="2"/>
          <w:szCs w:val="20"/>
          <w:lang w:val="en-GB"/>
          <w14:ligatures w14:val="standardContextual"/>
        </w:rPr>
        <w:t xml:space="preserve"> to </w:t>
      </w:r>
      <w:r w:rsidRPr="004C5250">
        <w:rPr>
          <w:rFonts w:ascii="Raleway" w:eastAsia="Cambria" w:hAnsi="Raleway" w:cs="Calibri"/>
          <w:i/>
          <w:kern w:val="2"/>
          <w:szCs w:val="20"/>
          <w:lang w:val="en-GB"/>
          <w14:ligatures w14:val="standardContextual"/>
        </w:rPr>
        <w:t>[day/month/year]</w:t>
      </w:r>
    </w:p>
    <w:p w14:paraId="7C4C59C9" w14:textId="77777777" w:rsidR="004C5250" w:rsidRPr="004C5250" w:rsidRDefault="004C5250" w:rsidP="00EF45F5">
      <w:pPr>
        <w:tabs>
          <w:tab w:val="left" w:pos="2552"/>
          <w:tab w:val="left" w:pos="3686"/>
          <w:tab w:val="left" w:pos="5954"/>
        </w:tabs>
        <w:spacing w:after="0" w:line="240" w:lineRule="auto"/>
        <w:rPr>
          <w:rFonts w:ascii="Raleway" w:eastAsia="Cambria" w:hAnsi="Raleway" w:cs="Calibri"/>
          <w:i/>
          <w:kern w:val="2"/>
          <w:szCs w:val="20"/>
          <w:lang w:val="en-GB"/>
          <w14:ligatures w14:val="standardContextual"/>
        </w:rPr>
      </w:pPr>
      <w:r w:rsidRPr="004C5250">
        <w:rPr>
          <w:rFonts w:ascii="Raleway" w:eastAsia="Cambria" w:hAnsi="Raleway" w:cs="Calibri"/>
          <w:i/>
          <w:kern w:val="2"/>
          <w:szCs w:val="20"/>
          <w:lang w:val="en-GB"/>
          <w14:ligatures w14:val="standardContextual"/>
        </w:rPr>
        <w:t>*In case of split mobility plan, describe planned periods (number of physical and online weeks for year 1: number of physical and online weeks for year 2)</w:t>
      </w:r>
    </w:p>
    <w:p w14:paraId="181D72BA" w14:textId="77777777" w:rsidR="004C5250" w:rsidRPr="004C5250" w:rsidRDefault="004C5250" w:rsidP="004C5250">
      <w:pPr>
        <w:tabs>
          <w:tab w:val="left" w:pos="2552"/>
          <w:tab w:val="left" w:pos="3686"/>
          <w:tab w:val="left" w:pos="5954"/>
        </w:tabs>
        <w:spacing w:after="0" w:line="240" w:lineRule="auto"/>
        <w:rPr>
          <w:rFonts w:ascii="Raleway" w:eastAsia="Cambria" w:hAnsi="Raleway" w:cs="Calibri"/>
          <w:i/>
          <w:kern w:val="2"/>
          <w:sz w:val="22"/>
          <w:lang w:val="en-GB"/>
          <w14:ligatures w14:val="standardContextual"/>
        </w:rPr>
      </w:pPr>
    </w:p>
    <w:p w14:paraId="3CC7030A" w14:textId="77777777" w:rsidR="004C5250" w:rsidRPr="004C5250" w:rsidRDefault="004C5250" w:rsidP="004C5250">
      <w:pPr>
        <w:spacing w:after="200" w:line="276" w:lineRule="auto"/>
        <w:ind w:right="-992"/>
        <w:rPr>
          <w:rFonts w:ascii="Raleway" w:eastAsia="MS Mincho" w:hAnsi="Raleway" w:cs="Arial"/>
          <w:b/>
          <w:color w:val="002060"/>
          <w:sz w:val="22"/>
          <w:lang w:val="en-GB"/>
        </w:rPr>
      </w:pPr>
      <w:r w:rsidRPr="004C5250">
        <w:rPr>
          <w:rFonts w:ascii="Raleway" w:eastAsia="MS Mincho" w:hAnsi="Raleway" w:cs="Arial"/>
          <w:b/>
          <w:color w:val="002060"/>
          <w:sz w:val="22"/>
          <w:lang w:val="en-GB"/>
        </w:rPr>
        <w:t>The Participant’s data</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028"/>
        <w:gridCol w:w="2277"/>
        <w:gridCol w:w="2186"/>
        <w:gridCol w:w="1770"/>
      </w:tblGrid>
      <w:tr w:rsidR="004C5250" w:rsidRPr="004C5250" w14:paraId="6D85F1A0" w14:textId="77777777" w:rsidTr="00652BDA">
        <w:trPr>
          <w:trHeight w:val="300"/>
        </w:trPr>
        <w:tc>
          <w:tcPr>
            <w:tcW w:w="2028" w:type="dxa"/>
            <w:shd w:val="clear" w:color="auto" w:fill="FFFFFF"/>
          </w:tcPr>
          <w:p w14:paraId="39CC7CB0" w14:textId="77777777" w:rsidR="004C5250" w:rsidRPr="004C5250" w:rsidRDefault="004C5250" w:rsidP="004C5250">
            <w:pPr>
              <w:spacing w:after="200" w:line="276" w:lineRule="auto"/>
              <w:ind w:right="-24"/>
              <w:rPr>
                <w:rFonts w:ascii="Raleway" w:eastAsia="MS Mincho" w:hAnsi="Raleway" w:cs="Arial"/>
                <w:szCs w:val="20"/>
                <w:lang w:val="is-IS"/>
              </w:rPr>
            </w:pPr>
            <w:r w:rsidRPr="004C5250">
              <w:rPr>
                <w:rFonts w:ascii="Raleway" w:eastAsia="MS Mincho" w:hAnsi="Raleway" w:cs="Arial"/>
                <w:szCs w:val="20"/>
                <w:lang w:val="en-GB"/>
              </w:rPr>
              <w:t xml:space="preserve">Last name </w:t>
            </w:r>
            <w:r w:rsidRPr="004C5250">
              <w:rPr>
                <w:rFonts w:ascii="Raleway" w:eastAsia="MS Mincho" w:hAnsi="Raleway" w:cs="Arial"/>
                <w:szCs w:val="20"/>
                <w:lang w:val="is-IS"/>
              </w:rPr>
              <w:t>(s)</w:t>
            </w:r>
          </w:p>
        </w:tc>
        <w:tc>
          <w:tcPr>
            <w:tcW w:w="2277" w:type="dxa"/>
            <w:shd w:val="clear" w:color="auto" w:fill="FFFFFF"/>
          </w:tcPr>
          <w:p w14:paraId="74D82E8C" w14:textId="77777777" w:rsidR="004C5250" w:rsidRPr="004C5250" w:rsidRDefault="004C5250" w:rsidP="004C5250">
            <w:pPr>
              <w:spacing w:after="200" w:line="276" w:lineRule="auto"/>
              <w:ind w:right="-993"/>
              <w:rPr>
                <w:rFonts w:ascii="Raleway" w:eastAsia="MS Mincho" w:hAnsi="Raleway" w:cs="Arial"/>
                <w:b/>
                <w:color w:val="002060"/>
                <w:szCs w:val="20"/>
                <w:lang w:val="en-GB"/>
              </w:rPr>
            </w:pPr>
          </w:p>
        </w:tc>
        <w:tc>
          <w:tcPr>
            <w:tcW w:w="2186" w:type="dxa"/>
            <w:shd w:val="clear" w:color="auto" w:fill="FFFFFF"/>
          </w:tcPr>
          <w:p w14:paraId="247E9D0F" w14:textId="77777777" w:rsidR="004C5250" w:rsidRPr="004C5250" w:rsidRDefault="004C5250" w:rsidP="004C5250">
            <w:pPr>
              <w:spacing w:after="200" w:line="276" w:lineRule="auto"/>
              <w:ind w:right="-993"/>
              <w:rPr>
                <w:rFonts w:ascii="Raleway" w:eastAsia="MS Mincho" w:hAnsi="Raleway" w:cs="Arial"/>
                <w:szCs w:val="20"/>
                <w:lang w:val="en-GB"/>
              </w:rPr>
            </w:pPr>
            <w:r w:rsidRPr="004C5250">
              <w:rPr>
                <w:rFonts w:ascii="Raleway" w:eastAsia="MS Mincho" w:hAnsi="Raleway" w:cs="Arial"/>
                <w:szCs w:val="20"/>
                <w:lang w:val="en-GB"/>
              </w:rPr>
              <w:t>First name (s)</w:t>
            </w:r>
          </w:p>
        </w:tc>
        <w:tc>
          <w:tcPr>
            <w:tcW w:w="1770" w:type="dxa"/>
            <w:shd w:val="clear" w:color="auto" w:fill="FFFFFF"/>
          </w:tcPr>
          <w:p w14:paraId="285C0704" w14:textId="77777777" w:rsidR="004C5250" w:rsidRPr="004C5250" w:rsidRDefault="004C5250" w:rsidP="004C5250">
            <w:pPr>
              <w:spacing w:after="0" w:line="276" w:lineRule="auto"/>
              <w:ind w:right="-992"/>
              <w:contextualSpacing/>
              <w:rPr>
                <w:rFonts w:ascii="Raleway" w:eastAsia="MS Mincho" w:hAnsi="Raleway" w:cs="Arial"/>
                <w:b/>
                <w:color w:val="002060"/>
                <w:szCs w:val="20"/>
                <w:lang w:val="en-GB"/>
              </w:rPr>
            </w:pPr>
          </w:p>
        </w:tc>
      </w:tr>
      <w:tr w:rsidR="004C5250" w:rsidRPr="004C5250" w14:paraId="42EB9974" w14:textId="77777777" w:rsidTr="00652BDA">
        <w:trPr>
          <w:trHeight w:val="412"/>
        </w:trPr>
        <w:tc>
          <w:tcPr>
            <w:tcW w:w="2028" w:type="dxa"/>
          </w:tcPr>
          <w:p w14:paraId="46938AC6" w14:textId="77777777" w:rsidR="004C5250" w:rsidRPr="004C5250" w:rsidRDefault="004C5250" w:rsidP="004C5250">
            <w:pPr>
              <w:spacing w:after="200" w:line="276" w:lineRule="auto"/>
              <w:ind w:right="-24"/>
              <w:rPr>
                <w:rFonts w:ascii="Raleway" w:eastAsia="MS Mincho" w:hAnsi="Raleway" w:cs="Arial"/>
                <w:szCs w:val="20"/>
                <w:lang w:val="en-GB"/>
              </w:rPr>
            </w:pPr>
            <w:r w:rsidRPr="004C5250">
              <w:rPr>
                <w:rFonts w:ascii="Raleway" w:eastAsia="MS Mincho" w:hAnsi="Raleway" w:cs="Arial"/>
                <w:szCs w:val="20"/>
                <w:lang w:val="en-GB"/>
              </w:rPr>
              <w:t>Email</w:t>
            </w:r>
          </w:p>
        </w:tc>
        <w:tc>
          <w:tcPr>
            <w:tcW w:w="2277" w:type="dxa"/>
          </w:tcPr>
          <w:p w14:paraId="253FAD51" w14:textId="77777777" w:rsidR="004C5250" w:rsidRPr="004C5250" w:rsidRDefault="004C5250" w:rsidP="004C5250">
            <w:pPr>
              <w:spacing w:after="200" w:line="276" w:lineRule="auto"/>
              <w:ind w:right="-993"/>
              <w:rPr>
                <w:rFonts w:ascii="Raleway" w:eastAsia="MS Mincho" w:hAnsi="Raleway" w:cs="Arial"/>
                <w:color w:val="002060"/>
                <w:szCs w:val="20"/>
                <w:lang w:val="en-GB"/>
              </w:rPr>
            </w:pPr>
          </w:p>
        </w:tc>
        <w:tc>
          <w:tcPr>
            <w:tcW w:w="2186" w:type="dxa"/>
          </w:tcPr>
          <w:p w14:paraId="16E8B8AC" w14:textId="77777777" w:rsidR="004C5250" w:rsidRPr="004C5250" w:rsidRDefault="004C5250" w:rsidP="004C5250">
            <w:pPr>
              <w:spacing w:after="200" w:line="276" w:lineRule="auto"/>
              <w:ind w:right="-993"/>
              <w:rPr>
                <w:rFonts w:ascii="Raleway" w:eastAsia="MS Mincho" w:hAnsi="Raleway" w:cs="Arial"/>
                <w:szCs w:val="20"/>
                <w:lang w:val="en-GB"/>
              </w:rPr>
            </w:pPr>
            <w:r w:rsidRPr="004C5250">
              <w:rPr>
                <w:rFonts w:ascii="Raleway" w:eastAsia="MS Mincho" w:hAnsi="Raleway" w:cs="Arial"/>
                <w:szCs w:val="20"/>
                <w:lang w:val="en-GB"/>
              </w:rPr>
              <w:t>Telephone number</w:t>
            </w:r>
          </w:p>
        </w:tc>
        <w:tc>
          <w:tcPr>
            <w:tcW w:w="1770" w:type="dxa"/>
          </w:tcPr>
          <w:p w14:paraId="79015375" w14:textId="77777777" w:rsidR="004C5250" w:rsidRPr="004C5250" w:rsidRDefault="004C5250" w:rsidP="004C5250">
            <w:pPr>
              <w:spacing w:after="0" w:line="276" w:lineRule="auto"/>
              <w:ind w:right="-992"/>
              <w:contextualSpacing/>
              <w:rPr>
                <w:rFonts w:ascii="Raleway" w:eastAsia="MS Mincho" w:hAnsi="Raleway" w:cs="Arial"/>
                <w:b/>
                <w:szCs w:val="20"/>
                <w:lang w:val="en-GB"/>
              </w:rPr>
            </w:pPr>
          </w:p>
        </w:tc>
      </w:tr>
      <w:tr w:rsidR="00652BDA" w:rsidRPr="004C5250" w14:paraId="3128F9EE" w14:textId="77777777" w:rsidTr="002F6EF1">
        <w:trPr>
          <w:trHeight w:val="412"/>
        </w:trPr>
        <w:tc>
          <w:tcPr>
            <w:tcW w:w="4305" w:type="dxa"/>
            <w:gridSpan w:val="2"/>
          </w:tcPr>
          <w:p w14:paraId="07F1021D" w14:textId="71E70FA0" w:rsidR="00652BDA" w:rsidRPr="004C5250" w:rsidRDefault="00652BDA" w:rsidP="00652BDA">
            <w:pPr>
              <w:spacing w:after="200" w:line="276" w:lineRule="auto"/>
              <w:ind w:right="-44"/>
              <w:rPr>
                <w:rFonts w:ascii="Raleway" w:eastAsia="MS Mincho" w:hAnsi="Raleway" w:cs="Arial"/>
                <w:color w:val="002060"/>
                <w:szCs w:val="20"/>
                <w:lang w:val="en-GB"/>
              </w:rPr>
            </w:pPr>
            <w:r w:rsidRPr="00223058">
              <w:rPr>
                <w:rFonts w:ascii="Raleway" w:eastAsia="MS Mincho" w:hAnsi="Raleway" w:cs="Arial"/>
                <w:color w:val="000000" w:themeColor="text1"/>
                <w:szCs w:val="20"/>
                <w:lang w:val="en-GB"/>
              </w:rPr>
              <w:t>Address (street, house number, city, postal code, country)</w:t>
            </w:r>
          </w:p>
        </w:tc>
        <w:tc>
          <w:tcPr>
            <w:tcW w:w="3956" w:type="dxa"/>
            <w:gridSpan w:val="2"/>
          </w:tcPr>
          <w:p w14:paraId="1F87A09A" w14:textId="77777777" w:rsidR="00652BDA" w:rsidRPr="004C5250" w:rsidRDefault="00652BDA" w:rsidP="004C5250">
            <w:pPr>
              <w:spacing w:after="0" w:line="276" w:lineRule="auto"/>
              <w:ind w:right="-992"/>
              <w:contextualSpacing/>
              <w:rPr>
                <w:rFonts w:ascii="Raleway" w:eastAsia="MS Mincho" w:hAnsi="Raleway" w:cs="Arial"/>
                <w:b/>
                <w:szCs w:val="20"/>
                <w:lang w:val="en-GB"/>
              </w:rPr>
            </w:pPr>
          </w:p>
        </w:tc>
      </w:tr>
      <w:tr w:rsidR="004C5250" w:rsidRPr="004C5250" w14:paraId="573A9B18" w14:textId="77777777" w:rsidTr="00652BDA">
        <w:trPr>
          <w:trHeight w:val="412"/>
        </w:trPr>
        <w:tc>
          <w:tcPr>
            <w:tcW w:w="2028" w:type="dxa"/>
            <w:shd w:val="clear" w:color="auto" w:fill="FFFFFF"/>
          </w:tcPr>
          <w:p w14:paraId="636ACAFC" w14:textId="77777777" w:rsidR="004C5250" w:rsidRPr="004C5250" w:rsidRDefault="004C5250" w:rsidP="004C5250">
            <w:pPr>
              <w:spacing w:after="200" w:line="276" w:lineRule="auto"/>
              <w:ind w:right="-24"/>
              <w:rPr>
                <w:rFonts w:ascii="Raleway" w:eastAsia="MS Mincho" w:hAnsi="Raleway" w:cs="Arial"/>
                <w:szCs w:val="20"/>
                <w:lang w:val="en-GB"/>
              </w:rPr>
            </w:pPr>
            <w:r w:rsidRPr="004C5250">
              <w:rPr>
                <w:rFonts w:ascii="Raleway" w:eastAsia="MS Mincho" w:hAnsi="Raleway" w:cs="Arial"/>
                <w:szCs w:val="20"/>
                <w:lang w:val="en-GB"/>
              </w:rPr>
              <w:t>Level of study</w:t>
            </w:r>
          </w:p>
        </w:tc>
        <w:tc>
          <w:tcPr>
            <w:tcW w:w="2277" w:type="dxa"/>
            <w:shd w:val="clear" w:color="auto" w:fill="FFFFFF"/>
          </w:tcPr>
          <w:p w14:paraId="12FA0934" w14:textId="77777777" w:rsidR="004C5250" w:rsidRPr="004C5250" w:rsidRDefault="004C5250" w:rsidP="004C5250">
            <w:pPr>
              <w:spacing w:after="200" w:line="276" w:lineRule="auto"/>
              <w:ind w:right="-993"/>
              <w:rPr>
                <w:rFonts w:ascii="Raleway" w:eastAsia="MS Mincho" w:hAnsi="Raleway" w:cs="Arial"/>
                <w:color w:val="002060"/>
                <w:szCs w:val="20"/>
                <w:lang w:val="en-GB"/>
              </w:rPr>
            </w:pPr>
            <w:r w:rsidRPr="004C5250">
              <w:rPr>
                <w:rFonts w:ascii="Raleway" w:eastAsia="MS Mincho" w:hAnsi="Raleway" w:cs="Arial"/>
                <w:color w:val="002060"/>
                <w:szCs w:val="20"/>
                <w:lang w:val="en-GB"/>
              </w:rPr>
              <w:t xml:space="preserve">Master student </w:t>
            </w:r>
            <w:r w:rsidRPr="004C5250">
              <w:rPr>
                <w:rFonts w:ascii="Raleway" w:eastAsia="MS Mincho" w:hAnsi="Raleway" w:cs="Arial"/>
                <w:color w:val="002060"/>
                <w:szCs w:val="20"/>
                <w:lang w:val="en-GB"/>
              </w:rPr>
              <w:br/>
              <w:t>/PhD candidate</w:t>
            </w:r>
          </w:p>
        </w:tc>
        <w:tc>
          <w:tcPr>
            <w:tcW w:w="2186" w:type="dxa"/>
            <w:shd w:val="clear" w:color="auto" w:fill="FFFFFF"/>
          </w:tcPr>
          <w:p w14:paraId="1D3FD9B3" w14:textId="77777777" w:rsidR="004C5250" w:rsidRPr="004C5250" w:rsidRDefault="004C5250" w:rsidP="004C5250">
            <w:pPr>
              <w:spacing w:after="200" w:line="276" w:lineRule="auto"/>
              <w:ind w:right="-993"/>
              <w:rPr>
                <w:rFonts w:ascii="Raleway" w:eastAsia="MS Mincho" w:hAnsi="Raleway" w:cs="Arial"/>
                <w:szCs w:val="20"/>
                <w:lang w:val="en-GB"/>
              </w:rPr>
            </w:pPr>
            <w:r w:rsidRPr="004C5250">
              <w:rPr>
                <w:rFonts w:ascii="Raleway" w:eastAsia="MS Mincho" w:hAnsi="Raleway" w:cs="Arial"/>
                <w:szCs w:val="20"/>
                <w:lang w:val="en-GB"/>
              </w:rPr>
              <w:t>Nationality</w:t>
            </w:r>
          </w:p>
        </w:tc>
        <w:tc>
          <w:tcPr>
            <w:tcW w:w="1770" w:type="dxa"/>
            <w:shd w:val="clear" w:color="auto" w:fill="FFFFFF"/>
          </w:tcPr>
          <w:p w14:paraId="358F5848" w14:textId="77777777" w:rsidR="004C5250" w:rsidRPr="004C5250" w:rsidRDefault="004C5250" w:rsidP="004C5250">
            <w:pPr>
              <w:spacing w:after="0" w:line="276" w:lineRule="auto"/>
              <w:ind w:right="-992"/>
              <w:contextualSpacing/>
              <w:rPr>
                <w:rFonts w:ascii="Raleway" w:eastAsia="MS Mincho" w:hAnsi="Raleway" w:cs="Arial"/>
                <w:b/>
                <w:szCs w:val="20"/>
                <w:lang w:val="en-GB"/>
              </w:rPr>
            </w:pPr>
          </w:p>
        </w:tc>
      </w:tr>
      <w:tr w:rsidR="004C5250" w:rsidRPr="004C5250" w14:paraId="78FAEB17" w14:textId="77777777" w:rsidTr="00652BDA">
        <w:tc>
          <w:tcPr>
            <w:tcW w:w="2028" w:type="dxa"/>
            <w:shd w:val="clear" w:color="auto" w:fill="FFFFFF"/>
          </w:tcPr>
          <w:p w14:paraId="7E5CD8DB" w14:textId="77777777" w:rsidR="004C5250" w:rsidRPr="004C5250" w:rsidRDefault="004C5250" w:rsidP="004C5250">
            <w:pPr>
              <w:spacing w:after="200" w:line="276" w:lineRule="auto"/>
              <w:ind w:right="-24"/>
              <w:rPr>
                <w:rFonts w:ascii="Raleway" w:eastAsia="MS Mincho" w:hAnsi="Raleway" w:cs="Arial"/>
                <w:szCs w:val="20"/>
                <w:lang w:val="en-GB"/>
              </w:rPr>
            </w:pPr>
            <w:r w:rsidRPr="004C5250">
              <w:rPr>
                <w:rFonts w:ascii="Raleway" w:eastAsia="MS Mincho" w:hAnsi="Raleway" w:cs="Arial"/>
                <w:szCs w:val="20"/>
                <w:lang w:val="en-GB"/>
              </w:rPr>
              <w:t xml:space="preserve">Sex </w:t>
            </w:r>
            <w:r w:rsidRPr="004C5250">
              <w:rPr>
                <w:rFonts w:ascii="Raleway" w:eastAsia="MS Mincho" w:hAnsi="Raleway" w:cs="Calibri"/>
                <w:szCs w:val="20"/>
                <w:lang w:val="en-GB"/>
              </w:rPr>
              <w:t>[</w:t>
            </w:r>
            <w:r w:rsidRPr="004C5250">
              <w:rPr>
                <w:rFonts w:ascii="Raleway" w:eastAsia="MS Mincho" w:hAnsi="Raleway" w:cs="Calibri"/>
                <w:i/>
                <w:szCs w:val="20"/>
                <w:lang w:val="en-GB"/>
              </w:rPr>
              <w:t>M/F/Undefined</w:t>
            </w:r>
            <w:r w:rsidRPr="004C5250">
              <w:rPr>
                <w:rFonts w:ascii="Raleway" w:eastAsia="MS Mincho" w:hAnsi="Raleway" w:cs="Calibri"/>
                <w:szCs w:val="20"/>
                <w:lang w:val="en-GB"/>
              </w:rPr>
              <w:t>]</w:t>
            </w:r>
          </w:p>
        </w:tc>
        <w:tc>
          <w:tcPr>
            <w:tcW w:w="2277" w:type="dxa"/>
            <w:shd w:val="clear" w:color="auto" w:fill="FFFFFF"/>
          </w:tcPr>
          <w:p w14:paraId="4AF85466" w14:textId="77777777" w:rsidR="004C5250" w:rsidRPr="004C5250" w:rsidRDefault="004C5250" w:rsidP="004C5250">
            <w:pPr>
              <w:spacing w:after="200" w:line="276" w:lineRule="auto"/>
              <w:ind w:right="-993"/>
              <w:rPr>
                <w:rFonts w:ascii="Raleway" w:eastAsia="MS Mincho" w:hAnsi="Raleway" w:cs="Arial"/>
                <w:color w:val="002060"/>
                <w:szCs w:val="20"/>
                <w:lang w:val="en-GB"/>
              </w:rPr>
            </w:pPr>
          </w:p>
        </w:tc>
        <w:tc>
          <w:tcPr>
            <w:tcW w:w="2186" w:type="dxa"/>
            <w:shd w:val="clear" w:color="auto" w:fill="FFFFFF"/>
          </w:tcPr>
          <w:p w14:paraId="33CABD39" w14:textId="77777777" w:rsidR="004C5250" w:rsidRPr="004C5250" w:rsidRDefault="004C5250" w:rsidP="004C5250">
            <w:pPr>
              <w:spacing w:after="200" w:line="276" w:lineRule="auto"/>
              <w:ind w:right="-993"/>
              <w:rPr>
                <w:rFonts w:ascii="Raleway" w:eastAsia="MS Mincho" w:hAnsi="Raleway" w:cs="Arial"/>
                <w:b/>
                <w:szCs w:val="20"/>
                <w:lang w:val="en-GB"/>
              </w:rPr>
            </w:pPr>
            <w:r w:rsidRPr="004C5250">
              <w:rPr>
                <w:rFonts w:ascii="Raleway" w:eastAsia="MS Mincho" w:hAnsi="Raleway" w:cs="Arial"/>
                <w:szCs w:val="20"/>
                <w:lang w:val="en-GB"/>
              </w:rPr>
              <w:t>Academic year</w:t>
            </w:r>
          </w:p>
        </w:tc>
        <w:tc>
          <w:tcPr>
            <w:tcW w:w="1770" w:type="dxa"/>
            <w:shd w:val="clear" w:color="auto" w:fill="FFFFFF"/>
          </w:tcPr>
          <w:p w14:paraId="03CA0A54" w14:textId="77777777" w:rsidR="004C5250" w:rsidRPr="004C5250" w:rsidRDefault="004C5250" w:rsidP="004C5250">
            <w:pPr>
              <w:spacing w:after="200" w:line="276" w:lineRule="auto"/>
              <w:ind w:right="-993"/>
              <w:rPr>
                <w:rFonts w:ascii="Raleway" w:eastAsia="MS Mincho" w:hAnsi="Raleway" w:cs="Arial"/>
                <w:b/>
                <w:szCs w:val="20"/>
                <w:lang w:val="en-GB"/>
              </w:rPr>
            </w:pPr>
            <w:proofErr w:type="gramStart"/>
            <w:r w:rsidRPr="004C5250">
              <w:rPr>
                <w:rFonts w:ascii="Raleway" w:eastAsia="MS Mincho" w:hAnsi="Raleway" w:cs="Arial"/>
                <w:szCs w:val="20"/>
                <w:lang w:val="en-GB"/>
              </w:rPr>
              <w:t>20../</w:t>
            </w:r>
            <w:proofErr w:type="gramEnd"/>
            <w:r w:rsidRPr="004C5250">
              <w:rPr>
                <w:rFonts w:ascii="Raleway" w:eastAsia="MS Mincho" w:hAnsi="Raleway" w:cs="Arial"/>
                <w:szCs w:val="20"/>
                <w:lang w:val="en-GB"/>
              </w:rPr>
              <w:t>20..</w:t>
            </w:r>
          </w:p>
        </w:tc>
      </w:tr>
      <w:tr w:rsidR="004C5250" w:rsidRPr="004C5250" w14:paraId="7E3E44DE" w14:textId="77777777" w:rsidTr="00652BDA">
        <w:trPr>
          <w:trHeight w:val="276"/>
        </w:trPr>
        <w:tc>
          <w:tcPr>
            <w:tcW w:w="2028" w:type="dxa"/>
            <w:shd w:val="clear" w:color="auto" w:fill="FFFFFF"/>
          </w:tcPr>
          <w:p w14:paraId="4D19C27F" w14:textId="77777777" w:rsidR="004C5250" w:rsidRPr="004C5250" w:rsidRDefault="004C5250" w:rsidP="004C5250">
            <w:pPr>
              <w:spacing w:after="200" w:line="276" w:lineRule="auto"/>
              <w:ind w:right="-24"/>
              <w:rPr>
                <w:rFonts w:ascii="Raleway" w:eastAsia="MS Mincho" w:hAnsi="Raleway" w:cs="Arial"/>
                <w:b/>
                <w:color w:val="002060"/>
                <w:szCs w:val="20"/>
                <w:lang w:val="en-GB"/>
              </w:rPr>
            </w:pPr>
            <w:r w:rsidRPr="004C5250">
              <w:rPr>
                <w:rFonts w:ascii="Raleway" w:eastAsia="MS Mincho" w:hAnsi="Raleway" w:cs="Arial"/>
                <w:szCs w:val="20"/>
                <w:lang w:val="en-GB"/>
              </w:rPr>
              <w:t>E-mail</w:t>
            </w:r>
          </w:p>
        </w:tc>
        <w:tc>
          <w:tcPr>
            <w:tcW w:w="6233" w:type="dxa"/>
            <w:gridSpan w:val="3"/>
            <w:shd w:val="clear" w:color="auto" w:fill="FFFFFF"/>
          </w:tcPr>
          <w:p w14:paraId="704766C3" w14:textId="77777777" w:rsidR="004C5250" w:rsidRPr="004C5250" w:rsidRDefault="004C5250" w:rsidP="004C5250">
            <w:pPr>
              <w:spacing w:after="200" w:line="276" w:lineRule="auto"/>
              <w:ind w:right="-993"/>
              <w:rPr>
                <w:rFonts w:ascii="Raleway" w:eastAsia="MS Mincho" w:hAnsi="Raleway" w:cs="Arial"/>
                <w:b/>
                <w:color w:val="002060"/>
                <w:szCs w:val="20"/>
                <w:lang w:val="en-GB"/>
              </w:rPr>
            </w:pPr>
          </w:p>
        </w:tc>
      </w:tr>
    </w:tbl>
    <w:p w14:paraId="35E4E692" w14:textId="77777777" w:rsidR="004C5250" w:rsidRPr="004C5250" w:rsidRDefault="004C5250" w:rsidP="004C5250">
      <w:pPr>
        <w:spacing w:after="0" w:line="276" w:lineRule="auto"/>
        <w:ind w:right="-992"/>
        <w:rPr>
          <w:rFonts w:ascii="Raleway" w:eastAsia="MS Mincho" w:hAnsi="Raleway" w:cs="Arial"/>
          <w:b/>
          <w:color w:val="002060"/>
          <w:sz w:val="22"/>
          <w:lang w:val="en-GB"/>
        </w:rPr>
      </w:pPr>
    </w:p>
    <w:p w14:paraId="296E3480" w14:textId="77777777" w:rsidR="004C5250" w:rsidRPr="004C5250" w:rsidRDefault="004C5250" w:rsidP="004C5250">
      <w:pPr>
        <w:spacing w:after="200" w:line="276" w:lineRule="auto"/>
        <w:ind w:right="-992"/>
        <w:rPr>
          <w:rFonts w:ascii="Raleway" w:eastAsia="MS Mincho" w:hAnsi="Raleway" w:cs="Arial"/>
          <w:b/>
          <w:color w:val="002060"/>
          <w:sz w:val="22"/>
          <w:lang w:val="en-GB"/>
        </w:rPr>
      </w:pPr>
      <w:r w:rsidRPr="004C5250">
        <w:rPr>
          <w:rFonts w:ascii="Raleway" w:eastAsia="MS Mincho" w:hAnsi="Raleway" w:cs="Arial"/>
          <w:b/>
          <w:color w:val="002060"/>
          <w:sz w:val="22"/>
          <w:lang w:val="en-GB"/>
        </w:rPr>
        <w:t>Brief description of research topic / Master’s or PhD’s thesis topic</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1941"/>
        <w:gridCol w:w="6320"/>
      </w:tblGrid>
      <w:tr w:rsidR="004C5250" w:rsidRPr="004C5250" w14:paraId="6AA238D7" w14:textId="77777777" w:rsidTr="00411B56">
        <w:trPr>
          <w:trHeight w:val="371"/>
        </w:trPr>
        <w:tc>
          <w:tcPr>
            <w:tcW w:w="1977" w:type="dxa"/>
            <w:shd w:val="clear" w:color="auto" w:fill="FFFFFF"/>
          </w:tcPr>
          <w:p w14:paraId="03E0D497" w14:textId="77777777" w:rsidR="004C5250" w:rsidRPr="004C5250" w:rsidRDefault="004C5250" w:rsidP="004C5250">
            <w:pPr>
              <w:spacing w:after="0" w:line="276" w:lineRule="auto"/>
              <w:ind w:right="-993"/>
              <w:rPr>
                <w:rFonts w:ascii="Raleway" w:eastAsia="MS Mincho" w:hAnsi="Raleway" w:cs="Arial"/>
                <w:szCs w:val="20"/>
                <w:lang w:val="en-GB"/>
              </w:rPr>
            </w:pPr>
            <w:r w:rsidRPr="004C5250">
              <w:rPr>
                <w:rFonts w:ascii="Raleway" w:eastAsia="MS Mincho" w:hAnsi="Raleway" w:cs="Arial"/>
                <w:szCs w:val="20"/>
                <w:lang w:val="en-GB"/>
              </w:rPr>
              <w:t>Research field</w:t>
            </w:r>
          </w:p>
        </w:tc>
        <w:tc>
          <w:tcPr>
            <w:tcW w:w="6647" w:type="dxa"/>
            <w:shd w:val="clear" w:color="auto" w:fill="FFFFFF"/>
          </w:tcPr>
          <w:p w14:paraId="63486046" w14:textId="77777777" w:rsidR="004C5250" w:rsidRPr="004C5250" w:rsidRDefault="004C5250" w:rsidP="004C5250">
            <w:pPr>
              <w:spacing w:after="200" w:line="276" w:lineRule="auto"/>
              <w:ind w:right="-993"/>
              <w:rPr>
                <w:rFonts w:ascii="Raleway" w:eastAsia="MS Mincho" w:hAnsi="Raleway" w:cs="Arial"/>
                <w:b/>
                <w:color w:val="002060"/>
                <w:szCs w:val="20"/>
                <w:lang w:val="en-GB"/>
              </w:rPr>
            </w:pPr>
          </w:p>
        </w:tc>
      </w:tr>
      <w:tr w:rsidR="004C5250" w:rsidRPr="004C5250" w14:paraId="01579B99" w14:textId="77777777" w:rsidTr="00411B56">
        <w:trPr>
          <w:trHeight w:val="404"/>
        </w:trPr>
        <w:tc>
          <w:tcPr>
            <w:tcW w:w="1977" w:type="dxa"/>
            <w:shd w:val="clear" w:color="auto" w:fill="FFFFFF"/>
          </w:tcPr>
          <w:p w14:paraId="6C6B8105" w14:textId="77777777" w:rsidR="004C5250" w:rsidRPr="004C5250" w:rsidRDefault="004C5250" w:rsidP="004C5250">
            <w:pPr>
              <w:spacing w:after="0" w:line="276" w:lineRule="auto"/>
              <w:ind w:right="-993"/>
              <w:rPr>
                <w:rFonts w:ascii="Raleway" w:eastAsia="MS Mincho" w:hAnsi="Raleway" w:cs="Arial"/>
                <w:szCs w:val="20"/>
                <w:lang w:val="en-GB"/>
              </w:rPr>
            </w:pPr>
            <w:r w:rsidRPr="004C5250">
              <w:rPr>
                <w:rFonts w:ascii="Raleway" w:eastAsia="MS Mincho" w:hAnsi="Raleway" w:cs="Arial"/>
                <w:szCs w:val="20"/>
                <w:lang w:val="en-GB"/>
              </w:rPr>
              <w:t>Research topic</w:t>
            </w:r>
          </w:p>
          <w:p w14:paraId="734192C0" w14:textId="77777777" w:rsidR="004C5250" w:rsidRPr="004C5250" w:rsidRDefault="004C5250" w:rsidP="004C5250">
            <w:pPr>
              <w:spacing w:after="0" w:line="276" w:lineRule="auto"/>
              <w:ind w:right="-993"/>
              <w:rPr>
                <w:rFonts w:ascii="Raleway" w:eastAsia="MS Mincho" w:hAnsi="Raleway" w:cs="Arial"/>
                <w:szCs w:val="20"/>
                <w:lang w:val="en-GB"/>
              </w:rPr>
            </w:pPr>
          </w:p>
        </w:tc>
        <w:tc>
          <w:tcPr>
            <w:tcW w:w="6647" w:type="dxa"/>
            <w:shd w:val="clear" w:color="auto" w:fill="FFFFFF"/>
          </w:tcPr>
          <w:p w14:paraId="35A7CC5B" w14:textId="77777777" w:rsidR="004C5250" w:rsidRPr="004C5250" w:rsidRDefault="004C5250" w:rsidP="004C5250">
            <w:pPr>
              <w:spacing w:after="0" w:line="276" w:lineRule="auto"/>
              <w:ind w:right="-992"/>
              <w:contextualSpacing/>
              <w:rPr>
                <w:rFonts w:ascii="Raleway" w:eastAsia="MS Mincho" w:hAnsi="Raleway" w:cs="Arial"/>
                <w:b/>
                <w:color w:val="002060"/>
                <w:szCs w:val="20"/>
                <w:lang w:val="en-GB"/>
              </w:rPr>
            </w:pPr>
          </w:p>
        </w:tc>
      </w:tr>
      <w:tr w:rsidR="004C5250" w:rsidRPr="004C5250" w14:paraId="10A43AE6" w14:textId="77777777" w:rsidTr="00411B56">
        <w:tc>
          <w:tcPr>
            <w:tcW w:w="1977" w:type="dxa"/>
            <w:shd w:val="clear" w:color="auto" w:fill="FFFFFF"/>
          </w:tcPr>
          <w:p w14:paraId="18F8FC93" w14:textId="77777777" w:rsidR="004C5250" w:rsidRPr="004C5250" w:rsidRDefault="004C5250" w:rsidP="004C5250">
            <w:pPr>
              <w:spacing w:after="200" w:line="276" w:lineRule="auto"/>
              <w:ind w:right="-108"/>
              <w:rPr>
                <w:rFonts w:ascii="Raleway" w:eastAsia="MS Mincho" w:hAnsi="Raleway" w:cs="Arial"/>
                <w:szCs w:val="20"/>
                <w:lang w:val="en-GB"/>
              </w:rPr>
            </w:pPr>
            <w:r w:rsidRPr="004C5250">
              <w:rPr>
                <w:rFonts w:ascii="Raleway" w:eastAsia="MS Mincho" w:hAnsi="Raleway" w:cs="Arial"/>
                <w:szCs w:val="20"/>
                <w:lang w:val="en-GB"/>
              </w:rPr>
              <w:t>Additional information</w:t>
            </w:r>
          </w:p>
        </w:tc>
        <w:tc>
          <w:tcPr>
            <w:tcW w:w="6647" w:type="dxa"/>
            <w:shd w:val="clear" w:color="auto" w:fill="FFFFFF"/>
          </w:tcPr>
          <w:p w14:paraId="22FE4B87" w14:textId="77777777" w:rsidR="004C5250" w:rsidRPr="004C5250" w:rsidRDefault="004C5250" w:rsidP="004C5250">
            <w:pPr>
              <w:spacing w:after="0" w:line="276" w:lineRule="auto"/>
              <w:ind w:right="-992"/>
              <w:contextualSpacing/>
              <w:rPr>
                <w:rFonts w:ascii="Raleway" w:eastAsia="MS Mincho" w:hAnsi="Raleway" w:cs="Arial"/>
                <w:b/>
                <w:color w:val="002060"/>
                <w:szCs w:val="20"/>
                <w:lang w:val="fr-BE"/>
              </w:rPr>
            </w:pPr>
          </w:p>
        </w:tc>
      </w:tr>
    </w:tbl>
    <w:p w14:paraId="077431E8" w14:textId="77777777" w:rsidR="004C5250" w:rsidRPr="004C5250" w:rsidRDefault="004C5250" w:rsidP="004C5250">
      <w:pPr>
        <w:spacing w:after="0" w:line="276" w:lineRule="auto"/>
        <w:ind w:right="-992"/>
        <w:rPr>
          <w:rFonts w:ascii="Raleway" w:eastAsia="MS Mincho" w:hAnsi="Raleway" w:cs="Arial"/>
          <w:b/>
          <w:color w:val="002060"/>
          <w:sz w:val="22"/>
          <w:lang w:val="en-US"/>
        </w:rPr>
      </w:pPr>
    </w:p>
    <w:p w14:paraId="0FAB50C9" w14:textId="77777777" w:rsidR="004C5250" w:rsidRPr="004C5250" w:rsidRDefault="004C5250" w:rsidP="004C5250">
      <w:pPr>
        <w:spacing w:after="200" w:line="276" w:lineRule="auto"/>
        <w:ind w:right="-992"/>
        <w:rPr>
          <w:rFonts w:ascii="Raleway" w:eastAsia="MS Mincho" w:hAnsi="Raleway" w:cs="Arial"/>
          <w:b/>
          <w:color w:val="002060"/>
          <w:sz w:val="22"/>
          <w:lang w:val="en-GB"/>
        </w:rPr>
      </w:pPr>
      <w:r w:rsidRPr="004C5250">
        <w:rPr>
          <w:rFonts w:ascii="Raleway" w:eastAsia="MS Mincho" w:hAnsi="Raleway" w:cs="Arial"/>
          <w:b/>
          <w:color w:val="002060"/>
          <w:sz w:val="22"/>
          <w:lang w:val="en-GB"/>
        </w:rPr>
        <w:t>The Sending Institution</w:t>
      </w:r>
    </w:p>
    <w:tbl>
      <w:tblPr>
        <w:tblW w:w="863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2544"/>
        <w:gridCol w:w="2126"/>
        <w:gridCol w:w="1985"/>
        <w:gridCol w:w="1983"/>
      </w:tblGrid>
      <w:tr w:rsidR="004C5250" w:rsidRPr="004C5250" w14:paraId="077B6BE6" w14:textId="77777777" w:rsidTr="00411B56">
        <w:trPr>
          <w:trHeight w:val="371"/>
        </w:trPr>
        <w:tc>
          <w:tcPr>
            <w:tcW w:w="2544" w:type="dxa"/>
            <w:shd w:val="clear" w:color="auto" w:fill="FFFFFF"/>
          </w:tcPr>
          <w:p w14:paraId="3A46F364" w14:textId="77777777" w:rsidR="004C5250" w:rsidRPr="004C5250" w:rsidRDefault="004C5250" w:rsidP="004C5250">
            <w:pPr>
              <w:spacing w:after="0" w:line="276" w:lineRule="auto"/>
              <w:ind w:right="461"/>
              <w:rPr>
                <w:rFonts w:ascii="Raleway" w:eastAsia="MS Mincho" w:hAnsi="Raleway" w:cs="Arial"/>
                <w:szCs w:val="20"/>
                <w:lang w:val="en-GB"/>
              </w:rPr>
            </w:pPr>
            <w:r w:rsidRPr="004C5250">
              <w:rPr>
                <w:rFonts w:ascii="Raleway" w:eastAsia="MS Mincho" w:hAnsi="Raleway" w:cs="Arial"/>
                <w:szCs w:val="20"/>
                <w:lang w:val="en-GB"/>
              </w:rPr>
              <w:t>Organisation name</w:t>
            </w:r>
          </w:p>
        </w:tc>
        <w:tc>
          <w:tcPr>
            <w:tcW w:w="6094" w:type="dxa"/>
            <w:gridSpan w:val="3"/>
            <w:shd w:val="clear" w:color="auto" w:fill="FFFFFF"/>
          </w:tcPr>
          <w:p w14:paraId="4EF426A5" w14:textId="77777777" w:rsidR="004C5250" w:rsidRPr="004C5250" w:rsidRDefault="004C5250" w:rsidP="004C5250">
            <w:pPr>
              <w:spacing w:after="200" w:line="276" w:lineRule="auto"/>
              <w:ind w:right="-993"/>
              <w:rPr>
                <w:rFonts w:ascii="Raleway" w:eastAsia="MS Mincho" w:hAnsi="Raleway" w:cs="Arial"/>
                <w:b/>
                <w:color w:val="002060"/>
                <w:szCs w:val="20"/>
                <w:lang w:val="en-GB"/>
              </w:rPr>
            </w:pPr>
          </w:p>
        </w:tc>
      </w:tr>
      <w:tr w:rsidR="004C5250" w:rsidRPr="004C5250" w14:paraId="1510AFE2" w14:textId="77777777" w:rsidTr="00411B56">
        <w:trPr>
          <w:trHeight w:val="559"/>
        </w:trPr>
        <w:tc>
          <w:tcPr>
            <w:tcW w:w="2544" w:type="dxa"/>
            <w:shd w:val="clear" w:color="auto" w:fill="FFFFFF"/>
          </w:tcPr>
          <w:p w14:paraId="24E715DF" w14:textId="77777777" w:rsidR="004C5250" w:rsidRPr="004C5250" w:rsidRDefault="004C5250" w:rsidP="004C5250">
            <w:pPr>
              <w:spacing w:after="0" w:line="276" w:lineRule="auto"/>
              <w:ind w:right="461"/>
              <w:rPr>
                <w:rFonts w:ascii="Raleway" w:eastAsia="MS Mincho" w:hAnsi="Raleway" w:cs="Arial"/>
                <w:szCs w:val="20"/>
                <w:lang w:val="en-GB"/>
              </w:rPr>
            </w:pPr>
            <w:r w:rsidRPr="004C5250">
              <w:rPr>
                <w:rFonts w:ascii="Raleway" w:eastAsia="MS Mincho" w:hAnsi="Raleway" w:cs="Arial"/>
                <w:szCs w:val="20"/>
                <w:lang w:val="en-GB"/>
              </w:rPr>
              <w:lastRenderedPageBreak/>
              <w:t>Department / Research Group / Laboratory</w:t>
            </w:r>
          </w:p>
        </w:tc>
        <w:tc>
          <w:tcPr>
            <w:tcW w:w="6094" w:type="dxa"/>
            <w:gridSpan w:val="3"/>
            <w:shd w:val="clear" w:color="auto" w:fill="FFFFFF"/>
          </w:tcPr>
          <w:p w14:paraId="503ED225" w14:textId="77777777" w:rsidR="004C5250" w:rsidRPr="004C5250" w:rsidRDefault="004C5250" w:rsidP="004C5250">
            <w:pPr>
              <w:spacing w:after="200" w:line="276" w:lineRule="auto"/>
              <w:ind w:right="-993"/>
              <w:rPr>
                <w:rFonts w:ascii="Raleway" w:eastAsia="MS Mincho" w:hAnsi="Raleway" w:cs="Arial"/>
                <w:color w:val="002060"/>
                <w:szCs w:val="20"/>
                <w:lang w:val="pl-PL"/>
              </w:rPr>
            </w:pPr>
          </w:p>
        </w:tc>
      </w:tr>
      <w:tr w:rsidR="004C5250" w:rsidRPr="004C5250" w14:paraId="4CA931E9" w14:textId="77777777" w:rsidTr="00411B56">
        <w:tc>
          <w:tcPr>
            <w:tcW w:w="2544" w:type="dxa"/>
            <w:shd w:val="clear" w:color="auto" w:fill="FFFFFF"/>
          </w:tcPr>
          <w:p w14:paraId="3C382DCB" w14:textId="77777777" w:rsidR="004C5250" w:rsidRPr="004C5250" w:rsidRDefault="004C5250" w:rsidP="004C5250">
            <w:pPr>
              <w:spacing w:after="0" w:line="276" w:lineRule="auto"/>
              <w:ind w:right="461"/>
              <w:rPr>
                <w:rFonts w:ascii="Raleway" w:eastAsia="MS Mincho" w:hAnsi="Raleway" w:cs="Arial"/>
                <w:szCs w:val="20"/>
                <w:lang w:val="en-GB"/>
              </w:rPr>
            </w:pPr>
            <w:r w:rsidRPr="004C5250">
              <w:rPr>
                <w:rFonts w:ascii="Raleway" w:eastAsia="MS Mincho" w:hAnsi="Raleway" w:cs="Arial"/>
                <w:szCs w:val="20"/>
                <w:lang w:val="en-GB"/>
              </w:rPr>
              <w:t>Thesis supervisor / Research group leader first and last name</w:t>
            </w:r>
          </w:p>
        </w:tc>
        <w:tc>
          <w:tcPr>
            <w:tcW w:w="2126" w:type="dxa"/>
            <w:shd w:val="clear" w:color="auto" w:fill="FFFFFF"/>
          </w:tcPr>
          <w:p w14:paraId="5241A388" w14:textId="77777777" w:rsidR="004C5250" w:rsidRPr="004C5250" w:rsidRDefault="004C5250" w:rsidP="004C5250">
            <w:pPr>
              <w:spacing w:after="200" w:line="276" w:lineRule="auto"/>
              <w:ind w:right="-993"/>
              <w:rPr>
                <w:rFonts w:ascii="Raleway" w:eastAsia="MS Mincho" w:hAnsi="Raleway" w:cs="Arial"/>
                <w:color w:val="002060"/>
                <w:szCs w:val="20"/>
                <w:lang w:val="en-GB"/>
              </w:rPr>
            </w:pPr>
          </w:p>
        </w:tc>
        <w:tc>
          <w:tcPr>
            <w:tcW w:w="1985" w:type="dxa"/>
            <w:shd w:val="clear" w:color="auto" w:fill="FFFFFF"/>
          </w:tcPr>
          <w:p w14:paraId="3B2B69A1" w14:textId="77777777" w:rsidR="004C5250" w:rsidRPr="004C5250" w:rsidRDefault="004C5250" w:rsidP="004C5250">
            <w:pPr>
              <w:spacing w:after="200" w:line="276" w:lineRule="auto"/>
              <w:rPr>
                <w:rFonts w:ascii="Raleway" w:eastAsia="MS Mincho" w:hAnsi="Raleway" w:cs="Arial"/>
                <w:b/>
                <w:color w:val="002060"/>
                <w:szCs w:val="20"/>
                <w:lang w:val="en-GB"/>
              </w:rPr>
            </w:pPr>
            <w:r w:rsidRPr="004C5250">
              <w:rPr>
                <w:rFonts w:ascii="Raleway" w:eastAsia="MS Mincho" w:hAnsi="Raleway" w:cs="Times New Roman"/>
                <w:szCs w:val="20"/>
                <w:lang w:val="en-GB"/>
              </w:rPr>
              <w:t xml:space="preserve">Thesis supervisor / Research group leader </w:t>
            </w:r>
            <w:r w:rsidRPr="004C5250">
              <w:rPr>
                <w:rFonts w:ascii="Raleway" w:eastAsia="MS Mincho" w:hAnsi="Raleway" w:cs="Arial"/>
                <w:szCs w:val="20"/>
                <w:lang w:val="en-GB"/>
              </w:rPr>
              <w:t>e-mail / phone</w:t>
            </w:r>
            <w:r w:rsidRPr="004C5250">
              <w:rPr>
                <w:rFonts w:ascii="Raleway" w:eastAsia="MS Mincho" w:hAnsi="Raleway" w:cs="Times New Roman"/>
                <w:szCs w:val="20"/>
                <w:lang w:val="en-GB"/>
              </w:rPr>
              <w:t xml:space="preserve"> </w:t>
            </w:r>
          </w:p>
        </w:tc>
        <w:tc>
          <w:tcPr>
            <w:tcW w:w="1983" w:type="dxa"/>
            <w:shd w:val="clear" w:color="auto" w:fill="FFFFFF"/>
          </w:tcPr>
          <w:p w14:paraId="0B801B6F" w14:textId="77777777" w:rsidR="004C5250" w:rsidRPr="004C5250" w:rsidRDefault="004C5250" w:rsidP="004C5250">
            <w:pPr>
              <w:spacing w:after="200" w:line="276" w:lineRule="auto"/>
              <w:ind w:right="-993"/>
              <w:rPr>
                <w:rFonts w:ascii="Raleway" w:eastAsia="MS Mincho" w:hAnsi="Raleway" w:cs="Arial"/>
                <w:b/>
                <w:color w:val="002060"/>
                <w:szCs w:val="20"/>
                <w:lang w:val="en-GB"/>
              </w:rPr>
            </w:pPr>
          </w:p>
        </w:tc>
      </w:tr>
    </w:tbl>
    <w:p w14:paraId="11ECA784" w14:textId="77777777" w:rsidR="004C5250" w:rsidRPr="004C5250" w:rsidRDefault="004C5250" w:rsidP="004C5250">
      <w:pPr>
        <w:spacing w:after="0" w:line="276" w:lineRule="auto"/>
        <w:ind w:right="-992"/>
        <w:rPr>
          <w:rFonts w:ascii="Raleway" w:eastAsia="MS Mincho" w:hAnsi="Raleway" w:cs="Arial"/>
          <w:b/>
          <w:color w:val="002060"/>
          <w:sz w:val="22"/>
          <w:lang w:val="en-GB"/>
        </w:rPr>
      </w:pPr>
    </w:p>
    <w:p w14:paraId="3EE32DB3" w14:textId="77777777" w:rsidR="004C5250" w:rsidRPr="004C5250" w:rsidRDefault="004C5250" w:rsidP="004C5250">
      <w:pPr>
        <w:spacing w:after="200" w:line="276" w:lineRule="auto"/>
        <w:ind w:right="-992"/>
        <w:rPr>
          <w:rFonts w:ascii="Raleway" w:eastAsia="MS Mincho" w:hAnsi="Raleway" w:cs="Arial"/>
          <w:b/>
          <w:color w:val="002060"/>
          <w:sz w:val="22"/>
          <w:lang w:val="en-GB"/>
        </w:rPr>
      </w:pPr>
      <w:r w:rsidRPr="004C5250">
        <w:rPr>
          <w:rFonts w:ascii="Raleway" w:eastAsia="MS Mincho" w:hAnsi="Raleway" w:cs="Arial"/>
          <w:b/>
          <w:color w:val="002060"/>
          <w:sz w:val="22"/>
          <w:lang w:val="en-GB"/>
        </w:rPr>
        <w:t>The Receiving Organisation</w:t>
      </w:r>
    </w:p>
    <w:tbl>
      <w:tblPr>
        <w:tblW w:w="863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513"/>
        <w:gridCol w:w="2157"/>
        <w:gridCol w:w="1985"/>
        <w:gridCol w:w="1984"/>
      </w:tblGrid>
      <w:tr w:rsidR="004C5250" w:rsidRPr="004C5250" w14:paraId="1B374F6B" w14:textId="77777777" w:rsidTr="00652BDA">
        <w:trPr>
          <w:trHeight w:val="371"/>
        </w:trPr>
        <w:tc>
          <w:tcPr>
            <w:tcW w:w="2513" w:type="dxa"/>
            <w:shd w:val="clear" w:color="auto" w:fill="FFFFFF"/>
          </w:tcPr>
          <w:p w14:paraId="2C5CEF17" w14:textId="77777777" w:rsidR="004C5250" w:rsidRPr="004C5250" w:rsidRDefault="004C5250" w:rsidP="004C5250">
            <w:pPr>
              <w:spacing w:after="0" w:line="276" w:lineRule="auto"/>
              <w:ind w:right="-247"/>
              <w:rPr>
                <w:rFonts w:ascii="Raleway" w:eastAsia="MS Mincho" w:hAnsi="Raleway" w:cs="Arial"/>
                <w:szCs w:val="20"/>
                <w:lang w:val="en-GB"/>
              </w:rPr>
            </w:pPr>
            <w:r w:rsidRPr="004C5250">
              <w:rPr>
                <w:rFonts w:ascii="Raleway" w:eastAsia="MS Mincho" w:hAnsi="Raleway" w:cs="Arial"/>
                <w:szCs w:val="20"/>
                <w:lang w:val="en-GB"/>
              </w:rPr>
              <w:t>Organisation name</w:t>
            </w:r>
          </w:p>
        </w:tc>
        <w:tc>
          <w:tcPr>
            <w:tcW w:w="6126" w:type="dxa"/>
            <w:gridSpan w:val="3"/>
            <w:shd w:val="clear" w:color="auto" w:fill="FFFFFF"/>
          </w:tcPr>
          <w:p w14:paraId="044D0EA4" w14:textId="77777777" w:rsidR="004C5250" w:rsidRPr="004C5250" w:rsidRDefault="004C5250" w:rsidP="004C5250">
            <w:pPr>
              <w:spacing w:after="200" w:line="276" w:lineRule="auto"/>
              <w:ind w:right="-993"/>
              <w:rPr>
                <w:rFonts w:ascii="Raleway" w:eastAsia="MS Mincho" w:hAnsi="Raleway" w:cs="Arial"/>
                <w:b/>
                <w:color w:val="002060"/>
                <w:szCs w:val="20"/>
                <w:lang w:val="en-GB"/>
              </w:rPr>
            </w:pPr>
          </w:p>
        </w:tc>
      </w:tr>
      <w:tr w:rsidR="004C5250" w:rsidRPr="004C5250" w14:paraId="615ECBF8" w14:textId="77777777" w:rsidTr="00652BDA">
        <w:trPr>
          <w:trHeight w:val="404"/>
        </w:trPr>
        <w:tc>
          <w:tcPr>
            <w:tcW w:w="2513" w:type="dxa"/>
            <w:shd w:val="clear" w:color="auto" w:fill="FFFFFF"/>
          </w:tcPr>
          <w:p w14:paraId="33EE8B4C" w14:textId="77777777" w:rsidR="004C5250" w:rsidRPr="004C5250" w:rsidRDefault="004C5250" w:rsidP="004C5250">
            <w:pPr>
              <w:spacing w:after="0" w:line="276" w:lineRule="auto"/>
              <w:ind w:right="-247"/>
              <w:rPr>
                <w:rFonts w:ascii="Raleway" w:eastAsia="MS Mincho" w:hAnsi="Raleway" w:cs="Arial"/>
                <w:szCs w:val="20"/>
                <w:lang w:val="en-GB"/>
              </w:rPr>
            </w:pPr>
            <w:r w:rsidRPr="004C5250">
              <w:rPr>
                <w:rFonts w:ascii="Raleway" w:eastAsia="MS Mincho" w:hAnsi="Raleway" w:cs="Arial"/>
                <w:szCs w:val="20"/>
                <w:lang w:val="en-GB"/>
              </w:rPr>
              <w:t>Faculty/Department</w:t>
            </w:r>
          </w:p>
          <w:p w14:paraId="6162AAC3" w14:textId="77777777" w:rsidR="004C5250" w:rsidRPr="004C5250" w:rsidRDefault="004C5250" w:rsidP="004C5250">
            <w:pPr>
              <w:spacing w:after="0" w:line="276" w:lineRule="auto"/>
              <w:ind w:right="-247"/>
              <w:rPr>
                <w:rFonts w:ascii="Raleway" w:eastAsia="MS Mincho" w:hAnsi="Raleway" w:cs="Arial"/>
                <w:szCs w:val="20"/>
                <w:lang w:val="en-GB"/>
              </w:rPr>
            </w:pPr>
          </w:p>
        </w:tc>
        <w:tc>
          <w:tcPr>
            <w:tcW w:w="6126" w:type="dxa"/>
            <w:gridSpan w:val="3"/>
            <w:shd w:val="clear" w:color="auto" w:fill="FFFFFF"/>
          </w:tcPr>
          <w:p w14:paraId="213DF7F9" w14:textId="77777777" w:rsidR="004C5250" w:rsidRPr="004C5250" w:rsidRDefault="004C5250" w:rsidP="004C5250">
            <w:pPr>
              <w:spacing w:after="0" w:line="276" w:lineRule="auto"/>
              <w:ind w:right="-992"/>
              <w:contextualSpacing/>
              <w:rPr>
                <w:rFonts w:ascii="Raleway" w:eastAsia="MS Mincho" w:hAnsi="Raleway" w:cs="Arial"/>
                <w:b/>
                <w:color w:val="002060"/>
                <w:szCs w:val="20"/>
                <w:lang w:val="en-GB"/>
              </w:rPr>
            </w:pPr>
          </w:p>
        </w:tc>
      </w:tr>
      <w:tr w:rsidR="004C5250" w:rsidRPr="004C5250" w14:paraId="413DB5FD" w14:textId="77777777" w:rsidTr="00652BDA">
        <w:tc>
          <w:tcPr>
            <w:tcW w:w="2513" w:type="dxa"/>
            <w:shd w:val="clear" w:color="auto" w:fill="FFFFFF"/>
          </w:tcPr>
          <w:p w14:paraId="0CC3D1FF" w14:textId="77777777" w:rsidR="004C5250" w:rsidRPr="004C5250" w:rsidRDefault="004C5250" w:rsidP="004C5250">
            <w:pPr>
              <w:spacing w:after="200" w:line="276" w:lineRule="auto"/>
              <w:rPr>
                <w:rFonts w:ascii="Raleway" w:eastAsia="MS Mincho" w:hAnsi="Raleway" w:cs="Arial"/>
                <w:szCs w:val="20"/>
                <w:lang w:val="en-GB"/>
              </w:rPr>
            </w:pPr>
            <w:r w:rsidRPr="004C5250">
              <w:rPr>
                <w:rFonts w:ascii="Raleway" w:eastAsia="MS Mincho" w:hAnsi="Raleway" w:cs="Arial"/>
                <w:szCs w:val="20"/>
                <w:lang w:val="en-GB"/>
              </w:rPr>
              <w:t>Host supervisor / Contact person first and last name</w:t>
            </w:r>
          </w:p>
        </w:tc>
        <w:tc>
          <w:tcPr>
            <w:tcW w:w="2157" w:type="dxa"/>
            <w:shd w:val="clear" w:color="auto" w:fill="FFFFFF"/>
          </w:tcPr>
          <w:p w14:paraId="4F5BE280" w14:textId="77777777" w:rsidR="004C5250" w:rsidRPr="004C5250" w:rsidRDefault="004C5250" w:rsidP="004C5250">
            <w:pPr>
              <w:spacing w:after="0" w:line="276" w:lineRule="auto"/>
              <w:ind w:right="-992"/>
              <w:contextualSpacing/>
              <w:rPr>
                <w:rFonts w:ascii="Raleway" w:eastAsia="MS Mincho" w:hAnsi="Raleway" w:cs="Arial"/>
                <w:color w:val="002060"/>
                <w:szCs w:val="20"/>
                <w:lang w:val="en-GB"/>
              </w:rPr>
            </w:pPr>
          </w:p>
        </w:tc>
        <w:tc>
          <w:tcPr>
            <w:tcW w:w="1985" w:type="dxa"/>
            <w:shd w:val="clear" w:color="auto" w:fill="FFFFFF"/>
          </w:tcPr>
          <w:p w14:paraId="130D318D" w14:textId="77777777" w:rsidR="004C5250" w:rsidRPr="004C5250" w:rsidRDefault="004C5250" w:rsidP="004C5250">
            <w:pPr>
              <w:spacing w:after="200" w:line="276" w:lineRule="auto"/>
              <w:ind w:right="-54"/>
              <w:rPr>
                <w:rFonts w:ascii="Raleway" w:eastAsia="MS Mincho" w:hAnsi="Raleway" w:cs="Arial"/>
                <w:b/>
                <w:color w:val="002060"/>
                <w:szCs w:val="20"/>
                <w:lang w:val="en-GB"/>
              </w:rPr>
            </w:pPr>
            <w:r w:rsidRPr="004C5250">
              <w:rPr>
                <w:rFonts w:ascii="Raleway" w:eastAsia="MS Mincho" w:hAnsi="Raleway" w:cs="Arial"/>
                <w:szCs w:val="20"/>
                <w:lang w:val="en-GB"/>
              </w:rPr>
              <w:t>Host supervisor / Contact person e-mail / phone</w:t>
            </w:r>
          </w:p>
        </w:tc>
        <w:tc>
          <w:tcPr>
            <w:tcW w:w="1984" w:type="dxa"/>
            <w:shd w:val="clear" w:color="auto" w:fill="FFFFFF"/>
          </w:tcPr>
          <w:p w14:paraId="7C32BB05" w14:textId="77777777" w:rsidR="004C5250" w:rsidRPr="004C5250" w:rsidRDefault="004C5250" w:rsidP="004C5250">
            <w:pPr>
              <w:spacing w:after="0" w:line="276" w:lineRule="auto"/>
              <w:ind w:right="-992"/>
              <w:contextualSpacing/>
              <w:rPr>
                <w:rFonts w:ascii="Raleway" w:eastAsia="MS Mincho" w:hAnsi="Raleway" w:cs="Arial"/>
                <w:b/>
                <w:color w:val="002060"/>
                <w:szCs w:val="20"/>
                <w:lang w:val="en-GB"/>
              </w:rPr>
            </w:pPr>
          </w:p>
        </w:tc>
      </w:tr>
    </w:tbl>
    <w:p w14:paraId="777B7875" w14:textId="77777777" w:rsidR="004C5250" w:rsidRPr="004C5250" w:rsidRDefault="004C5250" w:rsidP="004C5250">
      <w:pPr>
        <w:keepLines/>
        <w:spacing w:before="200" w:after="0" w:line="276" w:lineRule="auto"/>
        <w:outlineLvl w:val="3"/>
        <w:rPr>
          <w:rFonts w:ascii="Raleway" w:eastAsia="MS Gothic" w:hAnsi="Raleway" w:cs="Times New Roman"/>
          <w:b/>
          <w:bCs/>
          <w:i/>
          <w:iCs/>
          <w:color w:val="4F81BD"/>
          <w:sz w:val="22"/>
          <w:lang w:val="en-GB"/>
        </w:rPr>
      </w:pPr>
    </w:p>
    <w:p w14:paraId="56C920A1" w14:textId="7AC8704A" w:rsidR="004C5250" w:rsidRPr="004C5250" w:rsidRDefault="004C5250" w:rsidP="004C5250">
      <w:pPr>
        <w:keepLines/>
        <w:spacing w:before="200" w:after="0" w:line="276" w:lineRule="auto"/>
        <w:outlineLvl w:val="3"/>
        <w:rPr>
          <w:rFonts w:ascii="Raleway" w:eastAsia="MS Gothic" w:hAnsi="Raleway" w:cs="Calibri"/>
          <w:bCs/>
          <w:i/>
          <w:iCs/>
          <w:color w:val="002060"/>
          <w:lang w:val="en-GB"/>
        </w:rPr>
      </w:pPr>
      <w:r w:rsidRPr="004C5250">
        <w:rPr>
          <w:rFonts w:ascii="Raleway" w:eastAsia="MS Gothic" w:hAnsi="Raleway" w:cs="Calibri"/>
          <w:b/>
          <w:bCs/>
          <w:i/>
          <w:iCs/>
          <w:color w:val="002060"/>
          <w:sz w:val="22"/>
          <w:lang w:val="en-GB"/>
        </w:rPr>
        <w:br w:type="page"/>
      </w:r>
    </w:p>
    <w:p w14:paraId="7CF5B1B4" w14:textId="77777777" w:rsidR="004C5250" w:rsidRPr="004C5250" w:rsidRDefault="004C5250" w:rsidP="004C5250">
      <w:pPr>
        <w:keepLines/>
        <w:tabs>
          <w:tab w:val="left" w:pos="426"/>
        </w:tabs>
        <w:spacing w:before="200" w:after="0" w:line="276" w:lineRule="auto"/>
        <w:outlineLvl w:val="3"/>
        <w:rPr>
          <w:rFonts w:ascii="Raleway" w:eastAsia="MS Gothic" w:hAnsi="Raleway" w:cs="Times New Roman"/>
          <w:b/>
          <w:bCs/>
          <w:i/>
          <w:iCs/>
          <w:color w:val="4F81BD"/>
          <w:lang w:val="en-GB"/>
        </w:rPr>
      </w:pPr>
      <w:r w:rsidRPr="004C5250">
        <w:rPr>
          <w:rFonts w:ascii="Raleway" w:eastAsia="MS Gothic" w:hAnsi="Raleway" w:cs="Calibri"/>
          <w:b/>
          <w:bCs/>
          <w:i/>
          <w:iCs/>
          <w:color w:val="002060"/>
          <w:lang w:val="en-GB"/>
        </w:rPr>
        <w:lastRenderedPageBreak/>
        <w:t>I.</w:t>
      </w:r>
      <w:r w:rsidRPr="004C5250">
        <w:rPr>
          <w:rFonts w:ascii="Raleway" w:eastAsia="MS Gothic" w:hAnsi="Raleway" w:cs="Calibri"/>
          <w:b/>
          <w:bCs/>
          <w:i/>
          <w:iCs/>
          <w:color w:val="002060"/>
          <w:lang w:val="en-GB"/>
        </w:rPr>
        <w:tab/>
        <w:t>PROPOSED MOBILITY PROGRAMME</w:t>
      </w:r>
    </w:p>
    <w:p w14:paraId="78AF31D6" w14:textId="77777777" w:rsidR="004C5250" w:rsidRPr="004C5250" w:rsidRDefault="004C5250" w:rsidP="004C5250">
      <w:pPr>
        <w:tabs>
          <w:tab w:val="left" w:pos="2302"/>
        </w:tabs>
        <w:spacing w:after="240" w:line="240" w:lineRule="auto"/>
        <w:jc w:val="both"/>
        <w:rPr>
          <w:rFonts w:ascii="Raleway" w:eastAsia="Times New Roman" w:hAnsi="Raleway" w:cs="Times New Roman"/>
          <w:szCs w:val="20"/>
          <w:lang w:val="en-GB"/>
        </w:rPr>
      </w:pPr>
    </w:p>
    <w:p w14:paraId="7417CADC" w14:textId="77777777" w:rsidR="004C5250" w:rsidRPr="004C5250" w:rsidRDefault="004C5250" w:rsidP="004C5250">
      <w:pPr>
        <w:tabs>
          <w:tab w:val="left" w:pos="2302"/>
        </w:tabs>
        <w:spacing w:after="240" w:line="240" w:lineRule="auto"/>
        <w:jc w:val="both"/>
        <w:rPr>
          <w:rFonts w:ascii="Raleway" w:eastAsia="Times New Roman" w:hAnsi="Raleway" w:cs="Times New Roman"/>
          <w:szCs w:val="20"/>
          <w:lang w:val="en-GB"/>
        </w:rPr>
      </w:pPr>
      <w:r w:rsidRPr="004C5250">
        <w:rPr>
          <w:rFonts w:ascii="Raleway" w:eastAsia="Times New Roman" w:hAnsi="Raleway" w:cs="Times New Roman"/>
          <w:szCs w:val="20"/>
          <w:lang w:val="en-GB"/>
        </w:rPr>
        <w:t>Language of the mobility: ……………………</w:t>
      </w: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1843BC" w:rsidRPr="00D604AE" w14:paraId="320FAD5D" w14:textId="77777777" w:rsidTr="003F4122">
        <w:trPr>
          <w:jc w:val="center"/>
        </w:trPr>
        <w:tc>
          <w:tcPr>
            <w:tcW w:w="8763" w:type="dxa"/>
            <w:shd w:val="clear" w:color="auto" w:fill="F2F2F2"/>
            <w:hideMark/>
          </w:tcPr>
          <w:p w14:paraId="14E1B5FF" w14:textId="77777777" w:rsidR="001843BC" w:rsidRPr="00521DCD" w:rsidRDefault="001843BC" w:rsidP="003F4122">
            <w:pPr>
              <w:spacing w:after="0" w:line="276" w:lineRule="auto"/>
              <w:ind w:left="-6" w:firstLine="6"/>
              <w:rPr>
                <w:rFonts w:ascii="Raleway" w:eastAsia="MS Mincho" w:hAnsi="Raleway" w:cs="Calibri"/>
                <w:b/>
                <w:lang w:val="en-GB"/>
              </w:rPr>
            </w:pPr>
            <w:r w:rsidRPr="004C5250">
              <w:rPr>
                <w:rFonts w:ascii="Raleway" w:eastAsia="MS Mincho" w:hAnsi="Raleway" w:cs="Calibri"/>
                <w:bCs/>
                <w:lang w:val="en-GB"/>
              </w:rPr>
              <w:t>Overall objectives of the mobility and networking activities:</w:t>
            </w:r>
          </w:p>
        </w:tc>
      </w:tr>
      <w:tr w:rsidR="001843BC" w:rsidRPr="00D604AE" w14:paraId="5602A140" w14:textId="77777777" w:rsidTr="003F4122">
        <w:trPr>
          <w:jc w:val="center"/>
        </w:trPr>
        <w:tc>
          <w:tcPr>
            <w:tcW w:w="8763" w:type="dxa"/>
            <w:shd w:val="clear" w:color="auto" w:fill="FFFFFF"/>
          </w:tcPr>
          <w:p w14:paraId="1E7A8554" w14:textId="77777777" w:rsidR="001843BC" w:rsidRPr="00D604AE" w:rsidRDefault="001843BC" w:rsidP="003F4122">
            <w:pPr>
              <w:spacing w:after="0" w:line="276" w:lineRule="auto"/>
              <w:ind w:left="-6" w:firstLine="6"/>
              <w:rPr>
                <w:rFonts w:ascii="Raleway" w:eastAsia="MS Mincho" w:hAnsi="Raleway" w:cs="Calibri"/>
                <w:bCs/>
                <w:lang w:val="sl-SI"/>
              </w:rPr>
            </w:pPr>
          </w:p>
          <w:p w14:paraId="5D59B85D" w14:textId="77777777" w:rsidR="001843BC" w:rsidRPr="00D604AE" w:rsidRDefault="001843BC" w:rsidP="003F4122">
            <w:pPr>
              <w:spacing w:after="0" w:line="276" w:lineRule="auto"/>
              <w:ind w:left="-6" w:firstLine="6"/>
              <w:rPr>
                <w:rFonts w:ascii="Raleway" w:eastAsia="MS Mincho" w:hAnsi="Raleway" w:cs="Calibri"/>
                <w:bCs/>
                <w:lang w:val="sl-SI"/>
              </w:rPr>
            </w:pPr>
          </w:p>
        </w:tc>
      </w:tr>
      <w:tr w:rsidR="001843BC" w:rsidRPr="00D604AE" w14:paraId="5E38820B" w14:textId="77777777" w:rsidTr="003F4122">
        <w:trPr>
          <w:jc w:val="center"/>
        </w:trPr>
        <w:tc>
          <w:tcPr>
            <w:tcW w:w="8763" w:type="dxa"/>
            <w:shd w:val="clear" w:color="auto" w:fill="F2F2F2"/>
          </w:tcPr>
          <w:p w14:paraId="3DF0E972" w14:textId="77777777" w:rsidR="001843BC" w:rsidRPr="00D604AE" w:rsidRDefault="001843BC" w:rsidP="003F4122">
            <w:pPr>
              <w:spacing w:after="0" w:line="276" w:lineRule="auto"/>
              <w:ind w:left="-6" w:firstLine="6"/>
              <w:rPr>
                <w:rFonts w:ascii="Raleway" w:eastAsia="MS Mincho" w:hAnsi="Raleway" w:cs="Calibri"/>
                <w:bCs/>
                <w:lang w:val="sl-SI"/>
              </w:rPr>
            </w:pPr>
            <w:r w:rsidRPr="004C5250">
              <w:rPr>
                <w:rFonts w:ascii="Raleway" w:eastAsia="MS Mincho" w:hAnsi="Raleway" w:cs="Calibri"/>
                <w:bCs/>
                <w:lang w:val="en-GB"/>
              </w:rPr>
              <w:t>Description of planned scientific networking activities:</w:t>
            </w:r>
          </w:p>
        </w:tc>
      </w:tr>
      <w:tr w:rsidR="001843BC" w:rsidRPr="00D604AE" w14:paraId="7D3DC798" w14:textId="77777777" w:rsidTr="003F4122">
        <w:trPr>
          <w:jc w:val="center"/>
        </w:trPr>
        <w:tc>
          <w:tcPr>
            <w:tcW w:w="8763" w:type="dxa"/>
            <w:shd w:val="clear" w:color="auto" w:fill="FFFFFF"/>
          </w:tcPr>
          <w:p w14:paraId="38E1D2B6" w14:textId="77777777" w:rsidR="001843BC" w:rsidRPr="00D604AE" w:rsidRDefault="001843BC" w:rsidP="003F4122">
            <w:pPr>
              <w:spacing w:after="0" w:line="276" w:lineRule="auto"/>
              <w:ind w:left="-6" w:firstLine="6"/>
              <w:rPr>
                <w:rFonts w:ascii="Raleway" w:eastAsia="MS Mincho" w:hAnsi="Raleway" w:cs="Calibri"/>
                <w:bCs/>
                <w:lang w:val="sl-SI"/>
              </w:rPr>
            </w:pPr>
          </w:p>
          <w:p w14:paraId="4A5D6D7A" w14:textId="77777777" w:rsidR="001843BC" w:rsidRPr="00D604AE" w:rsidRDefault="001843BC" w:rsidP="003F4122">
            <w:pPr>
              <w:spacing w:after="0" w:line="276" w:lineRule="auto"/>
              <w:ind w:left="-6" w:firstLine="6"/>
              <w:rPr>
                <w:rFonts w:ascii="Raleway" w:eastAsia="MS Mincho" w:hAnsi="Raleway" w:cs="Calibri"/>
                <w:bCs/>
                <w:lang w:val="sl-SI"/>
              </w:rPr>
            </w:pPr>
          </w:p>
        </w:tc>
      </w:tr>
      <w:tr w:rsidR="001843BC" w:rsidRPr="00D604AE" w14:paraId="30B96EEB" w14:textId="77777777" w:rsidTr="003F4122">
        <w:trPr>
          <w:jc w:val="center"/>
        </w:trPr>
        <w:tc>
          <w:tcPr>
            <w:tcW w:w="8763" w:type="dxa"/>
            <w:shd w:val="clear" w:color="auto" w:fill="F2F2F2"/>
          </w:tcPr>
          <w:p w14:paraId="461F1019" w14:textId="77777777" w:rsidR="001843BC" w:rsidRPr="00D604AE" w:rsidRDefault="001843BC" w:rsidP="003F4122">
            <w:pPr>
              <w:spacing w:after="0" w:line="276" w:lineRule="auto"/>
              <w:ind w:left="-6" w:firstLine="6"/>
              <w:rPr>
                <w:rFonts w:ascii="Raleway" w:eastAsia="MS Mincho" w:hAnsi="Raleway" w:cs="Calibri"/>
                <w:bCs/>
                <w:lang w:val="sl-SI"/>
              </w:rPr>
            </w:pPr>
            <w:r w:rsidRPr="004C5250">
              <w:rPr>
                <w:rFonts w:ascii="Raleway" w:eastAsia="MS Mincho" w:hAnsi="Raleway" w:cs="Calibri"/>
                <w:bCs/>
                <w:lang w:val="en-GB"/>
              </w:rPr>
              <w:t>Description of academic proposed activities (including the obligatory teaching component -</w:t>
            </w:r>
            <w:r w:rsidRPr="004C5250">
              <w:rPr>
                <w:rFonts w:ascii="Raleway" w:eastAsia="MS Mincho" w:hAnsi="Raleway" w:cs="Times New Roman"/>
                <w:bCs/>
                <w:lang w:val="en-GB"/>
              </w:rPr>
              <w:t xml:space="preserve">minimum 45 minutes- </w:t>
            </w:r>
            <w:r w:rsidRPr="004C5250">
              <w:rPr>
                <w:rFonts w:ascii="Raleway" w:eastAsia="MS Mincho" w:hAnsi="Raleway" w:cs="Calibri"/>
                <w:bCs/>
                <w:lang w:val="en-GB"/>
              </w:rPr>
              <w:t>and the virtual component, if applicable):</w:t>
            </w:r>
          </w:p>
        </w:tc>
      </w:tr>
      <w:tr w:rsidR="001843BC" w:rsidRPr="00D604AE" w14:paraId="3621B86F" w14:textId="77777777" w:rsidTr="003F4122">
        <w:trPr>
          <w:jc w:val="center"/>
        </w:trPr>
        <w:tc>
          <w:tcPr>
            <w:tcW w:w="8763" w:type="dxa"/>
            <w:shd w:val="clear" w:color="auto" w:fill="FFFFFF"/>
          </w:tcPr>
          <w:p w14:paraId="54E0ED0F" w14:textId="77777777" w:rsidR="001843BC" w:rsidRPr="00D604AE" w:rsidRDefault="001843BC" w:rsidP="003F4122">
            <w:pPr>
              <w:spacing w:after="0" w:line="276" w:lineRule="auto"/>
              <w:ind w:left="-6" w:firstLine="6"/>
              <w:rPr>
                <w:rFonts w:ascii="Raleway" w:eastAsia="MS Mincho" w:hAnsi="Raleway" w:cs="Calibri"/>
                <w:bCs/>
                <w:lang w:val="sl-SI"/>
              </w:rPr>
            </w:pPr>
          </w:p>
          <w:p w14:paraId="53F3416C" w14:textId="77777777" w:rsidR="001843BC" w:rsidRPr="00D604AE" w:rsidRDefault="001843BC" w:rsidP="003F4122">
            <w:pPr>
              <w:spacing w:after="0" w:line="276" w:lineRule="auto"/>
              <w:ind w:left="-6" w:firstLine="6"/>
              <w:rPr>
                <w:rFonts w:ascii="Raleway" w:eastAsia="MS Mincho" w:hAnsi="Raleway" w:cs="Calibri"/>
                <w:bCs/>
                <w:lang w:val="sl-SI"/>
              </w:rPr>
            </w:pPr>
          </w:p>
        </w:tc>
      </w:tr>
      <w:tr w:rsidR="001843BC" w:rsidRPr="00D604AE" w14:paraId="7E6C5000" w14:textId="77777777" w:rsidTr="003F4122">
        <w:trPr>
          <w:jc w:val="center"/>
        </w:trPr>
        <w:tc>
          <w:tcPr>
            <w:tcW w:w="8763" w:type="dxa"/>
            <w:shd w:val="clear" w:color="auto" w:fill="F2F2F2"/>
          </w:tcPr>
          <w:p w14:paraId="46AD38E4" w14:textId="77777777" w:rsidR="001843BC" w:rsidRPr="00D604AE" w:rsidRDefault="001843BC" w:rsidP="003F4122">
            <w:pPr>
              <w:spacing w:after="0" w:line="276" w:lineRule="auto"/>
              <w:ind w:left="-6" w:firstLine="6"/>
              <w:rPr>
                <w:rFonts w:ascii="Raleway" w:eastAsia="MS Mincho" w:hAnsi="Raleway" w:cs="Calibri"/>
                <w:bCs/>
                <w:lang w:val="sl-SI"/>
              </w:rPr>
            </w:pPr>
            <w:r w:rsidRPr="004C5250">
              <w:rPr>
                <w:rFonts w:ascii="Raleway" w:eastAsia="MS Mincho" w:hAnsi="Raleway" w:cs="Calibri"/>
                <w:bCs/>
                <w:lang w:val="en-GB"/>
              </w:rPr>
              <w:t>Expected impact on the applicant’s academic and professional development:</w:t>
            </w:r>
          </w:p>
        </w:tc>
      </w:tr>
      <w:tr w:rsidR="001843BC" w:rsidRPr="00D604AE" w14:paraId="2E43908B" w14:textId="77777777" w:rsidTr="003F4122">
        <w:trPr>
          <w:jc w:val="center"/>
        </w:trPr>
        <w:tc>
          <w:tcPr>
            <w:tcW w:w="8763" w:type="dxa"/>
            <w:shd w:val="clear" w:color="auto" w:fill="FFFFFF"/>
          </w:tcPr>
          <w:p w14:paraId="1C4613A7" w14:textId="77777777" w:rsidR="001843BC" w:rsidRPr="00D604AE" w:rsidRDefault="001843BC" w:rsidP="003F4122">
            <w:pPr>
              <w:spacing w:after="0" w:line="276" w:lineRule="auto"/>
              <w:ind w:left="-6" w:firstLine="6"/>
              <w:rPr>
                <w:rFonts w:ascii="Raleway" w:eastAsia="MS Mincho" w:hAnsi="Raleway" w:cs="Calibri"/>
                <w:bCs/>
                <w:lang w:val="sl-SI"/>
              </w:rPr>
            </w:pPr>
          </w:p>
          <w:p w14:paraId="476CA6B0" w14:textId="77777777" w:rsidR="001843BC" w:rsidRPr="00D604AE" w:rsidRDefault="001843BC" w:rsidP="003F4122">
            <w:pPr>
              <w:spacing w:after="0" w:line="276" w:lineRule="auto"/>
              <w:ind w:left="-6" w:firstLine="6"/>
              <w:rPr>
                <w:rFonts w:ascii="Raleway" w:eastAsia="MS Mincho" w:hAnsi="Raleway" w:cs="Calibri"/>
                <w:bCs/>
                <w:lang w:val="sl-SI"/>
              </w:rPr>
            </w:pPr>
          </w:p>
        </w:tc>
      </w:tr>
      <w:tr w:rsidR="001843BC" w:rsidRPr="00D604AE" w14:paraId="1ABF7855" w14:textId="77777777" w:rsidTr="003F4122">
        <w:trPr>
          <w:jc w:val="center"/>
        </w:trPr>
        <w:tc>
          <w:tcPr>
            <w:tcW w:w="8763" w:type="dxa"/>
            <w:shd w:val="clear" w:color="auto" w:fill="F2F2F2"/>
          </w:tcPr>
          <w:p w14:paraId="710CFFD5" w14:textId="77777777" w:rsidR="001843BC" w:rsidRPr="00D604AE" w:rsidRDefault="001843BC" w:rsidP="003F4122">
            <w:pPr>
              <w:spacing w:after="0" w:line="276" w:lineRule="auto"/>
              <w:ind w:left="-6" w:firstLine="6"/>
              <w:rPr>
                <w:rFonts w:ascii="Raleway" w:eastAsia="MS Mincho" w:hAnsi="Raleway" w:cs="Calibri"/>
                <w:bCs/>
                <w:lang w:val="sl-SI"/>
              </w:rPr>
            </w:pPr>
            <w:r w:rsidRPr="004C5250">
              <w:rPr>
                <w:rFonts w:ascii="Raleway" w:eastAsia="MS Mincho" w:hAnsi="Raleway" w:cs="Calibri"/>
                <w:bCs/>
                <w:lang w:val="en-GB"/>
              </w:rPr>
              <w:t>Added value of the mobility for participating research groups and institutions:</w:t>
            </w:r>
          </w:p>
        </w:tc>
      </w:tr>
      <w:tr w:rsidR="001843BC" w:rsidRPr="00D604AE" w14:paraId="0D223413" w14:textId="77777777" w:rsidTr="003F4122">
        <w:trPr>
          <w:jc w:val="center"/>
        </w:trPr>
        <w:tc>
          <w:tcPr>
            <w:tcW w:w="8763" w:type="dxa"/>
            <w:shd w:val="clear" w:color="auto" w:fill="FFFFFF"/>
          </w:tcPr>
          <w:p w14:paraId="3E78025C" w14:textId="77777777" w:rsidR="001843BC" w:rsidRPr="00D604AE" w:rsidRDefault="001843BC" w:rsidP="003F4122">
            <w:pPr>
              <w:spacing w:after="0" w:line="276" w:lineRule="auto"/>
              <w:ind w:left="-6" w:firstLine="6"/>
              <w:rPr>
                <w:rFonts w:ascii="Raleway" w:eastAsia="MS Mincho" w:hAnsi="Raleway" w:cs="Calibri"/>
                <w:bCs/>
                <w:lang w:val="sl-SI"/>
              </w:rPr>
            </w:pPr>
          </w:p>
          <w:p w14:paraId="1CFF6714" w14:textId="77777777" w:rsidR="001843BC" w:rsidRPr="00D604AE" w:rsidRDefault="001843BC" w:rsidP="003F4122">
            <w:pPr>
              <w:spacing w:after="0" w:line="276" w:lineRule="auto"/>
              <w:ind w:left="-6" w:firstLine="6"/>
              <w:rPr>
                <w:rFonts w:ascii="Raleway" w:eastAsia="MS Mincho" w:hAnsi="Raleway" w:cs="Calibri"/>
                <w:bCs/>
                <w:lang w:val="sl-SI"/>
              </w:rPr>
            </w:pPr>
          </w:p>
        </w:tc>
      </w:tr>
      <w:tr w:rsidR="001843BC" w:rsidRPr="00D604AE" w14:paraId="1A4C7079" w14:textId="77777777" w:rsidTr="003F4122">
        <w:trPr>
          <w:jc w:val="center"/>
        </w:trPr>
        <w:tc>
          <w:tcPr>
            <w:tcW w:w="8763" w:type="dxa"/>
            <w:shd w:val="clear" w:color="auto" w:fill="F2F2F2"/>
          </w:tcPr>
          <w:p w14:paraId="74346D27" w14:textId="77777777" w:rsidR="001843BC" w:rsidRPr="00D604AE" w:rsidRDefault="001843BC" w:rsidP="003F4122">
            <w:pPr>
              <w:spacing w:after="0" w:line="276" w:lineRule="auto"/>
              <w:ind w:left="-6" w:firstLine="6"/>
              <w:rPr>
                <w:rFonts w:ascii="Raleway" w:eastAsia="MS Mincho" w:hAnsi="Raleway" w:cs="Calibri"/>
                <w:bCs/>
                <w:lang w:val="sl-SI"/>
              </w:rPr>
            </w:pPr>
            <w:r w:rsidRPr="004C5250">
              <w:rPr>
                <w:rFonts w:ascii="Raleway" w:eastAsia="MS Mincho" w:hAnsi="Raleway" w:cs="Calibri"/>
                <w:bCs/>
                <w:lang w:val="en-GB"/>
              </w:rPr>
              <w:t>Potential contribution to long-term collaboration within the Across Alliance:</w:t>
            </w:r>
          </w:p>
        </w:tc>
      </w:tr>
      <w:tr w:rsidR="001843BC" w:rsidRPr="00D604AE" w14:paraId="3E3D51EA" w14:textId="77777777" w:rsidTr="003F4122">
        <w:trPr>
          <w:jc w:val="center"/>
        </w:trPr>
        <w:tc>
          <w:tcPr>
            <w:tcW w:w="8763" w:type="dxa"/>
            <w:shd w:val="clear" w:color="auto" w:fill="FFFFFF"/>
          </w:tcPr>
          <w:p w14:paraId="01839CD1" w14:textId="77777777" w:rsidR="001843BC" w:rsidRPr="00D604AE" w:rsidRDefault="001843BC" w:rsidP="003F4122">
            <w:pPr>
              <w:spacing w:after="0" w:line="276" w:lineRule="auto"/>
              <w:ind w:left="-6" w:firstLine="6"/>
              <w:rPr>
                <w:rFonts w:ascii="Raleway" w:eastAsia="MS Mincho" w:hAnsi="Raleway" w:cs="Calibri"/>
                <w:bCs/>
                <w:lang w:val="sl-SI"/>
              </w:rPr>
            </w:pPr>
          </w:p>
          <w:p w14:paraId="31239CA6" w14:textId="77777777" w:rsidR="001843BC" w:rsidRPr="00D604AE" w:rsidRDefault="001843BC" w:rsidP="003F4122">
            <w:pPr>
              <w:spacing w:after="0" w:line="276" w:lineRule="auto"/>
              <w:ind w:left="-6" w:firstLine="6"/>
              <w:rPr>
                <w:rFonts w:ascii="Raleway" w:eastAsia="MS Mincho" w:hAnsi="Raleway" w:cs="Calibri"/>
                <w:bCs/>
                <w:lang w:val="sl-SI"/>
              </w:rPr>
            </w:pPr>
          </w:p>
        </w:tc>
      </w:tr>
      <w:tr w:rsidR="001843BC" w:rsidRPr="00D604AE" w14:paraId="2A839E8F" w14:textId="77777777" w:rsidTr="003F4122">
        <w:trPr>
          <w:jc w:val="center"/>
        </w:trPr>
        <w:tc>
          <w:tcPr>
            <w:tcW w:w="8763" w:type="dxa"/>
            <w:shd w:val="clear" w:color="auto" w:fill="F2F2F2"/>
            <w:hideMark/>
          </w:tcPr>
          <w:p w14:paraId="517C5988" w14:textId="77777777" w:rsidR="001843BC" w:rsidRPr="00D604AE" w:rsidRDefault="001843BC" w:rsidP="003F4122">
            <w:pPr>
              <w:spacing w:after="0" w:line="276" w:lineRule="auto"/>
              <w:rPr>
                <w:rFonts w:ascii="Raleway" w:eastAsia="MS Mincho" w:hAnsi="Raleway" w:cs="Calibri"/>
                <w:bCs/>
                <w:lang w:val="sl-SI"/>
              </w:rPr>
            </w:pPr>
            <w:r w:rsidRPr="004C5250">
              <w:rPr>
                <w:rFonts w:ascii="Raleway" w:eastAsia="MS Mincho" w:hAnsi="Raleway" w:cs="Calibri"/>
                <w:bCs/>
                <w:lang w:val="en-GB"/>
              </w:rPr>
              <w:t>Interdisciplinary and cross-border cooperation dimension, where relevant:</w:t>
            </w:r>
          </w:p>
        </w:tc>
      </w:tr>
      <w:tr w:rsidR="001843BC" w:rsidRPr="00D604AE" w14:paraId="414D1B8F" w14:textId="77777777" w:rsidTr="003F4122">
        <w:trPr>
          <w:jc w:val="center"/>
        </w:trPr>
        <w:tc>
          <w:tcPr>
            <w:tcW w:w="8763" w:type="dxa"/>
            <w:shd w:val="clear" w:color="auto" w:fill="FFFFFF"/>
          </w:tcPr>
          <w:p w14:paraId="166699DC" w14:textId="77777777" w:rsidR="001843BC" w:rsidRPr="00D604AE" w:rsidRDefault="001843BC" w:rsidP="003F4122">
            <w:pPr>
              <w:spacing w:after="0" w:line="276" w:lineRule="auto"/>
              <w:rPr>
                <w:rFonts w:ascii="Raleway" w:eastAsia="MS Mincho" w:hAnsi="Raleway" w:cs="Calibri"/>
                <w:bCs/>
                <w:lang w:val="sl-SI"/>
              </w:rPr>
            </w:pPr>
          </w:p>
          <w:p w14:paraId="79295274" w14:textId="77777777" w:rsidR="001843BC" w:rsidRPr="00D604AE" w:rsidRDefault="001843BC" w:rsidP="003F4122">
            <w:pPr>
              <w:spacing w:after="0" w:line="276" w:lineRule="auto"/>
              <w:rPr>
                <w:rFonts w:ascii="Raleway" w:eastAsia="MS Mincho" w:hAnsi="Raleway" w:cs="Calibri"/>
                <w:bCs/>
                <w:lang w:val="sl-SI"/>
              </w:rPr>
            </w:pPr>
          </w:p>
        </w:tc>
      </w:tr>
    </w:tbl>
    <w:p w14:paraId="6CAC3CFF" w14:textId="77777777" w:rsidR="004C5250" w:rsidRPr="004C5250" w:rsidRDefault="004C5250" w:rsidP="004C5250">
      <w:pPr>
        <w:keepNext/>
        <w:keepLines/>
        <w:tabs>
          <w:tab w:val="left" w:pos="426"/>
        </w:tabs>
        <w:spacing w:after="200" w:line="276" w:lineRule="auto"/>
        <w:rPr>
          <w:rFonts w:ascii="Raleway" w:eastAsia="MS Mincho" w:hAnsi="Raleway" w:cs="Calibri"/>
          <w:b/>
          <w:color w:val="002060"/>
          <w:lang w:val="en-GB"/>
        </w:rPr>
      </w:pPr>
    </w:p>
    <w:p w14:paraId="26ACF0B5" w14:textId="77777777" w:rsidR="004C5250" w:rsidRPr="004C5250" w:rsidRDefault="004C5250" w:rsidP="004C5250">
      <w:pPr>
        <w:keepNext/>
        <w:keepLines/>
        <w:tabs>
          <w:tab w:val="left" w:pos="426"/>
        </w:tabs>
        <w:spacing w:after="200" w:line="276" w:lineRule="auto"/>
        <w:rPr>
          <w:rFonts w:ascii="Raleway" w:eastAsia="MS Mincho" w:hAnsi="Raleway" w:cs="Calibri"/>
          <w:b/>
          <w:color w:val="002060"/>
          <w:lang w:val="en-GB"/>
        </w:rPr>
      </w:pPr>
      <w:r w:rsidRPr="004C5250">
        <w:rPr>
          <w:rFonts w:ascii="Raleway" w:eastAsia="MS Mincho" w:hAnsi="Raleway" w:cs="Calibri"/>
          <w:b/>
          <w:color w:val="002060"/>
          <w:lang w:val="en-GB"/>
        </w:rPr>
        <w:t xml:space="preserve">II. COMMITMENTS AND RESPONSIBILITIES OF THE PARTIES INVOLVED </w:t>
      </w:r>
    </w:p>
    <w:p w14:paraId="539B2326" w14:textId="09475491" w:rsidR="004C5250" w:rsidRPr="004C5250" w:rsidRDefault="004C5250" w:rsidP="004C5250">
      <w:pPr>
        <w:spacing w:after="120" w:line="276" w:lineRule="auto"/>
        <w:jc w:val="both"/>
        <w:rPr>
          <w:rFonts w:ascii="Raleway" w:eastAsia="MS Mincho" w:hAnsi="Raleway" w:cs="Calibri"/>
          <w:lang w:val="en-GB"/>
        </w:rPr>
      </w:pPr>
      <w:r w:rsidRPr="004C5250">
        <w:rPr>
          <w:rFonts w:ascii="Raleway" w:eastAsia="MS Mincho" w:hAnsi="Raleway" w:cs="Calibri"/>
          <w:lang w:val="en-GB"/>
        </w:rPr>
        <w:t>By signing this document, the participant, the sending institution and the receiving organisation confirm that they approve the proposed mobility agreement and consider it highly beneficial for the applicant’s academic development and for strengthening research networking, knowledge-sharing and collaboration between the participating institutions and research groups within the Across Alliance.</w:t>
      </w:r>
    </w:p>
    <w:p w14:paraId="01A04904" w14:textId="77777777" w:rsidR="004C5250" w:rsidRPr="004C5250" w:rsidRDefault="004C5250" w:rsidP="004C5250">
      <w:pPr>
        <w:spacing w:after="120" w:line="276" w:lineRule="auto"/>
        <w:jc w:val="both"/>
        <w:rPr>
          <w:rFonts w:ascii="Raleway" w:eastAsia="MS Mincho" w:hAnsi="Raleway" w:cs="Calibri"/>
          <w:lang w:val="en-GB"/>
        </w:rPr>
      </w:pPr>
      <w:r w:rsidRPr="004C5250">
        <w:rPr>
          <w:rFonts w:ascii="Raleway" w:eastAsia="MS Mincho" w:hAnsi="Raleway" w:cs="Calibri"/>
          <w:lang w:val="en-GB"/>
        </w:rPr>
        <w:t>The hosting institution commits to providing the necessary academic environment and institutional support for the implementation of the proposed mobility activities.</w:t>
      </w:r>
    </w:p>
    <w:p w14:paraId="7D1DDA9E" w14:textId="77777777" w:rsidR="004C5250" w:rsidRPr="004C5250" w:rsidRDefault="004C5250" w:rsidP="004C5250">
      <w:pPr>
        <w:spacing w:after="120" w:line="276" w:lineRule="auto"/>
        <w:jc w:val="both"/>
        <w:rPr>
          <w:rFonts w:ascii="Raleway" w:eastAsia="MS Mincho" w:hAnsi="Raleway" w:cs="Cambria"/>
          <w:lang w:val="en-GB"/>
        </w:rPr>
      </w:pPr>
      <w:r w:rsidRPr="004C5250">
        <w:rPr>
          <w:rFonts w:ascii="Raleway" w:eastAsia="MS Mincho" w:hAnsi="Raleway" w:cs="Cambria"/>
          <w:lang w:val="en-GB"/>
        </w:rPr>
        <w:t>The sending institution</w:t>
      </w:r>
      <w:r w:rsidRPr="004C5250">
        <w:rPr>
          <w:rFonts w:ascii="Raleway" w:eastAsia="MS Mincho" w:hAnsi="Raleway" w:cs="Cambria"/>
          <w:lang w:val="is-IS"/>
        </w:rPr>
        <w:t xml:space="preserve"> supports the mobility as </w:t>
      </w:r>
      <w:r w:rsidRPr="004C5250">
        <w:rPr>
          <w:rFonts w:ascii="Raleway" w:eastAsia="MS Mincho" w:hAnsi="Raleway" w:cs="Cambria"/>
          <w:lang w:val="en-GB"/>
        </w:rPr>
        <w:t>an activity aligned with the objectives of the mobility scheme, including networking, teaching, training and exchange of expertise activities relevant to the participant’s field of study and/or research.</w:t>
      </w:r>
    </w:p>
    <w:p w14:paraId="7D58DA21" w14:textId="77777777" w:rsidR="004C5250" w:rsidRPr="004C5250" w:rsidRDefault="004C5250" w:rsidP="00EF45F5">
      <w:pPr>
        <w:autoSpaceDE w:val="0"/>
        <w:autoSpaceDN w:val="0"/>
        <w:adjustRightInd w:val="0"/>
        <w:spacing w:after="120" w:line="276" w:lineRule="auto"/>
        <w:jc w:val="both"/>
        <w:rPr>
          <w:rFonts w:ascii="Raleway" w:eastAsia="MS Mincho" w:hAnsi="Raleway" w:cs="Times New Roman"/>
          <w:color w:val="0000FF"/>
          <w:lang w:val="en-GB"/>
        </w:rPr>
      </w:pPr>
      <w:r w:rsidRPr="004C5250">
        <w:rPr>
          <w:rFonts w:ascii="Raleway" w:eastAsia="MS Mincho" w:hAnsi="Raleway" w:cs="Calibri"/>
          <w:lang w:val="is-IS"/>
        </w:rPr>
        <w:t xml:space="preserve">The participant will share their </w:t>
      </w:r>
      <w:r w:rsidRPr="004C5250">
        <w:rPr>
          <w:rFonts w:ascii="Raleway" w:eastAsia="MS Mincho" w:hAnsi="Raleway" w:cs="Verdana"/>
          <w:lang w:val="en-GB" w:eastAsia="fr-FR"/>
        </w:rPr>
        <w:t>experience, in particular its impact on their academic development and on the sending institution, as a source of inspiration to others.</w:t>
      </w:r>
      <w:r w:rsidRPr="004C5250">
        <w:rPr>
          <w:rFonts w:ascii="Raleway" w:eastAsia="MS Mincho" w:hAnsi="Raleway" w:cs="Times New Roman"/>
          <w:color w:val="0000FF"/>
          <w:lang w:val="en-GB"/>
        </w:rPr>
        <w:t xml:space="preserve"> </w:t>
      </w:r>
    </w:p>
    <w:p w14:paraId="54B51D99" w14:textId="77777777" w:rsidR="004C5250" w:rsidRPr="004C5250" w:rsidRDefault="004C5250" w:rsidP="00EF45F5">
      <w:pPr>
        <w:autoSpaceDE w:val="0"/>
        <w:autoSpaceDN w:val="0"/>
        <w:adjustRightInd w:val="0"/>
        <w:spacing w:after="120" w:line="276" w:lineRule="auto"/>
        <w:jc w:val="both"/>
        <w:rPr>
          <w:rFonts w:ascii="Raleway" w:eastAsia="MS Mincho" w:hAnsi="Raleway" w:cs="Calibri"/>
          <w:lang w:val="en-GB"/>
        </w:rPr>
      </w:pPr>
      <w:r w:rsidRPr="004C5250">
        <w:rPr>
          <w:rFonts w:ascii="Raleway" w:eastAsia="MS Mincho" w:hAnsi="Raleway" w:cs="Calibri"/>
          <w:lang w:val="en-GB"/>
        </w:rPr>
        <w:lastRenderedPageBreak/>
        <w:t>The participant and the beneficiary organisation commit to the requirements set out in the grant agreement signed between them.</w:t>
      </w:r>
    </w:p>
    <w:p w14:paraId="433D48EE" w14:textId="77777777" w:rsidR="004C5250" w:rsidRPr="004C5250" w:rsidRDefault="004C5250" w:rsidP="00EF45F5">
      <w:pPr>
        <w:autoSpaceDE w:val="0"/>
        <w:autoSpaceDN w:val="0"/>
        <w:adjustRightInd w:val="0"/>
        <w:spacing w:after="120" w:line="276" w:lineRule="auto"/>
        <w:jc w:val="both"/>
        <w:rPr>
          <w:rFonts w:ascii="Raleway" w:eastAsia="MS Mincho" w:hAnsi="Raleway" w:cs="Calibri"/>
          <w:lang w:val="en-GB"/>
        </w:rPr>
      </w:pPr>
      <w:r w:rsidRPr="004C5250">
        <w:rPr>
          <w:rFonts w:ascii="Raleway" w:eastAsia="MS Mincho" w:hAnsi="Raleway" w:cs="Calibri"/>
          <w:lang w:val="en-GB"/>
        </w:rPr>
        <w:t>The participant and the receiving organisation will communicate to the sending institution any problems or changes regarding the proposed mobility programme or mobility period.</w:t>
      </w:r>
    </w:p>
    <w:p w14:paraId="21239DD7" w14:textId="77777777" w:rsidR="004C5250" w:rsidRPr="004C5250" w:rsidRDefault="004C5250" w:rsidP="00EF45F5">
      <w:pPr>
        <w:spacing w:after="0" w:line="240" w:lineRule="auto"/>
        <w:jc w:val="both"/>
        <w:rPr>
          <w:rFonts w:ascii="Raleway" w:eastAsia="MS Mincho" w:hAnsi="Raleway" w:cs="Calibri"/>
          <w:lang w:val="en-GB"/>
        </w:rPr>
      </w:pPr>
      <w:r w:rsidRPr="004C5250">
        <w:rPr>
          <w:rFonts w:ascii="Raleway" w:eastAsia="MS Mincho" w:hAnsi="Raleway" w:cs="Calibri"/>
          <w:lang w:val="en-GB"/>
        </w:rPr>
        <w:t>By completing, signing, and submitting the application for the call for proposals, the participant consents to the collection, processing, storage, and transfer of their personal data provided in this application for the purposes of implementing and monitoring Across mobility, for the purposes of state authorities or public bodies and European Community institutions.</w:t>
      </w:r>
    </w:p>
    <w:p w14:paraId="6E6B109A" w14:textId="77777777" w:rsidR="004C5250" w:rsidRPr="004C5250" w:rsidRDefault="004C5250" w:rsidP="004C5250">
      <w:pPr>
        <w:autoSpaceDE w:val="0"/>
        <w:autoSpaceDN w:val="0"/>
        <w:adjustRightInd w:val="0"/>
        <w:spacing w:after="120" w:line="276" w:lineRule="auto"/>
        <w:rPr>
          <w:rFonts w:ascii="Raleway" w:eastAsia="MS Mincho" w:hAnsi="Raleway" w:cs="Calibri"/>
          <w:lang w:val="sl-SI"/>
        </w:rPr>
      </w:pPr>
    </w:p>
    <w:p w14:paraId="1C68D96F" w14:textId="77777777" w:rsidR="004C5250" w:rsidRPr="004C5250" w:rsidRDefault="004C5250" w:rsidP="004C5250">
      <w:pPr>
        <w:autoSpaceDE w:val="0"/>
        <w:autoSpaceDN w:val="0"/>
        <w:adjustRightInd w:val="0"/>
        <w:spacing w:after="120" w:line="276" w:lineRule="auto"/>
        <w:rPr>
          <w:rFonts w:ascii="Raleway" w:eastAsia="MS Mincho" w:hAnsi="Raleway" w:cs="Calibri"/>
          <w:lang w:val="en-GB"/>
        </w:rPr>
      </w:pPr>
    </w:p>
    <w:tbl>
      <w:tblPr>
        <w:tblW w:w="887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76"/>
      </w:tblGrid>
      <w:tr w:rsidR="004C5250" w:rsidRPr="004C5250" w14:paraId="79AF4DC5" w14:textId="77777777" w:rsidTr="00411B56">
        <w:trPr>
          <w:jc w:val="center"/>
        </w:trPr>
        <w:tc>
          <w:tcPr>
            <w:tcW w:w="8876" w:type="dxa"/>
            <w:shd w:val="clear" w:color="auto" w:fill="FFFFFF"/>
          </w:tcPr>
          <w:p w14:paraId="7D6A49F7" w14:textId="77777777" w:rsidR="004C5250" w:rsidRPr="004C5250" w:rsidRDefault="004C5250" w:rsidP="004C5250">
            <w:pPr>
              <w:tabs>
                <w:tab w:val="left" w:pos="6165"/>
              </w:tabs>
              <w:spacing w:after="120" w:line="276" w:lineRule="auto"/>
              <w:rPr>
                <w:rFonts w:ascii="Raleway" w:eastAsia="MS Mincho" w:hAnsi="Raleway" w:cs="Calibri"/>
                <w:lang w:val="en-GB"/>
              </w:rPr>
            </w:pPr>
            <w:r w:rsidRPr="004C5250">
              <w:rPr>
                <w:rFonts w:ascii="Raleway" w:eastAsia="MS Mincho" w:hAnsi="Raleway" w:cs="Calibri"/>
                <w:b/>
                <w:lang w:val="en-GB"/>
              </w:rPr>
              <w:t>The participant</w:t>
            </w:r>
          </w:p>
          <w:p w14:paraId="71A49658" w14:textId="77777777" w:rsidR="004C5250" w:rsidRPr="004C5250" w:rsidRDefault="004C5250" w:rsidP="004C5250">
            <w:pPr>
              <w:tabs>
                <w:tab w:val="left" w:pos="6165"/>
              </w:tabs>
              <w:spacing w:after="120" w:line="276" w:lineRule="auto"/>
              <w:rPr>
                <w:rFonts w:ascii="Raleway" w:eastAsia="MS Mincho" w:hAnsi="Raleway" w:cs="Calibri"/>
                <w:lang w:val="en-GB"/>
              </w:rPr>
            </w:pPr>
            <w:r w:rsidRPr="004C5250">
              <w:rPr>
                <w:rFonts w:ascii="Raleway" w:eastAsia="MS Mincho" w:hAnsi="Raleway" w:cs="Calibri"/>
                <w:lang w:val="en-GB"/>
              </w:rPr>
              <w:t>Name:</w:t>
            </w:r>
          </w:p>
          <w:p w14:paraId="5228937F" w14:textId="77777777" w:rsidR="004C5250" w:rsidRPr="004C5250" w:rsidRDefault="004C5250" w:rsidP="004C5250">
            <w:pPr>
              <w:tabs>
                <w:tab w:val="left" w:pos="6165"/>
              </w:tabs>
              <w:spacing w:after="120" w:line="276" w:lineRule="auto"/>
              <w:rPr>
                <w:rFonts w:ascii="Raleway" w:eastAsia="MS Mincho" w:hAnsi="Raleway" w:cs="Calibri"/>
                <w:color w:val="002060"/>
                <w:lang w:val="en-GB"/>
              </w:rPr>
            </w:pPr>
            <w:r w:rsidRPr="004C5250">
              <w:rPr>
                <w:rFonts w:ascii="Raleway" w:eastAsia="MS Mincho" w:hAnsi="Raleway" w:cs="Calibri"/>
                <w:lang w:val="en-GB"/>
              </w:rPr>
              <w:t>Signature:</w:t>
            </w:r>
            <w:r w:rsidRPr="004C5250">
              <w:rPr>
                <w:rFonts w:ascii="Raleway" w:eastAsia="MS Mincho" w:hAnsi="Raleway" w:cs="Calibri"/>
                <w:b/>
                <w:vertAlign w:val="superscript"/>
                <w:lang w:val="en-GB"/>
              </w:rPr>
              <w:t xml:space="preserve"> </w:t>
            </w:r>
            <w:r w:rsidRPr="004C5250">
              <w:rPr>
                <w:rFonts w:ascii="Raleway" w:eastAsia="MS Mincho" w:hAnsi="Raleway" w:cs="Calibri"/>
                <w:lang w:val="en-GB"/>
              </w:rPr>
              <w:tab/>
              <w:t>Date:</w:t>
            </w:r>
            <w:r w:rsidRPr="004C5250">
              <w:rPr>
                <w:rFonts w:ascii="Raleway" w:eastAsia="MS Mincho" w:hAnsi="Raleway" w:cs="Calibri"/>
                <w:lang w:val="en-GB"/>
              </w:rPr>
              <w:tab/>
            </w:r>
          </w:p>
        </w:tc>
      </w:tr>
    </w:tbl>
    <w:p w14:paraId="55476837" w14:textId="77777777" w:rsidR="004C5250" w:rsidRPr="004C5250" w:rsidRDefault="004C5250" w:rsidP="004C5250">
      <w:pPr>
        <w:spacing w:after="0" w:line="276" w:lineRule="auto"/>
        <w:rPr>
          <w:rFonts w:ascii="Raleway" w:eastAsia="MS Mincho" w:hAnsi="Raleway" w:cs="Calibri"/>
          <w:lang w:val="en-GB"/>
        </w:rPr>
      </w:pPr>
    </w:p>
    <w:tbl>
      <w:tblPr>
        <w:tblW w:w="887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107" w:type="dxa"/>
          <w:right w:w="107" w:type="dxa"/>
        </w:tblCellMar>
        <w:tblLook w:val="0000" w:firstRow="0" w:lastRow="0" w:firstColumn="0" w:lastColumn="0" w:noHBand="0" w:noVBand="0"/>
      </w:tblPr>
      <w:tblGrid>
        <w:gridCol w:w="8876"/>
      </w:tblGrid>
      <w:tr w:rsidR="004C5250" w:rsidRPr="004C5250" w14:paraId="6D900148" w14:textId="77777777" w:rsidTr="00411B56">
        <w:trPr>
          <w:jc w:val="center"/>
        </w:trPr>
        <w:tc>
          <w:tcPr>
            <w:tcW w:w="8876" w:type="dxa"/>
            <w:tcBorders>
              <w:top w:val="single" w:sz="6" w:space="0" w:color="auto"/>
              <w:left w:val="single" w:sz="6" w:space="0" w:color="auto"/>
              <w:bottom w:val="single" w:sz="6" w:space="0" w:color="auto"/>
              <w:right w:val="single" w:sz="6" w:space="0" w:color="auto"/>
            </w:tcBorders>
            <w:shd w:val="clear" w:color="auto" w:fill="FFFFFF"/>
          </w:tcPr>
          <w:p w14:paraId="2F75E451" w14:textId="77777777" w:rsidR="004C5250" w:rsidRPr="004C5250" w:rsidRDefault="004C5250" w:rsidP="004C5250">
            <w:pPr>
              <w:spacing w:before="120" w:after="120" w:line="276" w:lineRule="auto"/>
              <w:rPr>
                <w:rFonts w:ascii="Raleway" w:eastAsia="MS Mincho" w:hAnsi="Raleway" w:cs="Calibri"/>
                <w:b/>
                <w:lang w:val="en-GB"/>
              </w:rPr>
            </w:pPr>
            <w:r w:rsidRPr="004C5250">
              <w:rPr>
                <w:rFonts w:ascii="Raleway" w:eastAsia="MS Mincho" w:hAnsi="Raleway" w:cs="Calibri"/>
                <w:b/>
                <w:lang w:val="en-GB"/>
              </w:rPr>
              <w:t>The sending institution</w:t>
            </w:r>
          </w:p>
          <w:p w14:paraId="58C4C533" w14:textId="77777777" w:rsidR="004C5250" w:rsidRPr="004C5250" w:rsidRDefault="004C5250" w:rsidP="004C5250">
            <w:pPr>
              <w:spacing w:before="120" w:after="120" w:line="276" w:lineRule="auto"/>
              <w:rPr>
                <w:rFonts w:ascii="Raleway" w:eastAsia="MS Mincho" w:hAnsi="Raleway" w:cs="Calibri"/>
                <w:b/>
                <w:lang w:val="en-GB"/>
              </w:rPr>
            </w:pPr>
            <w:r w:rsidRPr="004C5250">
              <w:rPr>
                <w:rFonts w:ascii="Raleway" w:eastAsia="MS Mincho" w:hAnsi="Raleway" w:cs="Calibri"/>
                <w:b/>
                <w:lang w:val="en-GB"/>
              </w:rPr>
              <w:t xml:space="preserve">Thesis supervisor / Research group leader </w:t>
            </w:r>
          </w:p>
          <w:p w14:paraId="0FCE2433" w14:textId="77777777" w:rsidR="004C5250" w:rsidRPr="004C5250" w:rsidRDefault="004C5250" w:rsidP="004C5250">
            <w:pPr>
              <w:spacing w:before="120" w:after="120" w:line="276" w:lineRule="auto"/>
              <w:rPr>
                <w:rFonts w:ascii="Raleway" w:eastAsia="MS Mincho" w:hAnsi="Raleway" w:cs="Calibri"/>
                <w:bCs/>
                <w:lang w:val="en-GB"/>
              </w:rPr>
            </w:pPr>
            <w:r w:rsidRPr="004C5250">
              <w:rPr>
                <w:rFonts w:ascii="Raleway" w:eastAsia="MS Mincho" w:hAnsi="Raleway" w:cs="Calibri"/>
                <w:bCs/>
                <w:lang w:val="en-GB"/>
              </w:rPr>
              <w:t>Name:</w:t>
            </w:r>
          </w:p>
          <w:p w14:paraId="724F76DD" w14:textId="77777777" w:rsidR="004C5250" w:rsidRPr="004C5250" w:rsidRDefault="004C5250" w:rsidP="004C5250">
            <w:pPr>
              <w:tabs>
                <w:tab w:val="left" w:pos="720"/>
                <w:tab w:val="left" w:pos="1440"/>
                <w:tab w:val="left" w:pos="6150"/>
                <w:tab w:val="left" w:pos="6300"/>
              </w:tabs>
              <w:spacing w:before="120" w:after="120" w:line="276" w:lineRule="auto"/>
              <w:rPr>
                <w:rFonts w:ascii="Raleway" w:eastAsia="MS Mincho" w:hAnsi="Raleway" w:cs="Calibri"/>
                <w:bCs/>
                <w:lang w:val="en-GB"/>
              </w:rPr>
            </w:pPr>
            <w:r w:rsidRPr="004C5250">
              <w:rPr>
                <w:rFonts w:ascii="Raleway" w:eastAsia="MS Mincho" w:hAnsi="Raleway" w:cs="Calibri"/>
                <w:bCs/>
                <w:lang w:val="en-GB"/>
              </w:rPr>
              <w:t xml:space="preserve">Signature: </w:t>
            </w:r>
            <w:r w:rsidRPr="004C5250">
              <w:rPr>
                <w:rFonts w:ascii="Raleway" w:eastAsia="MS Mincho" w:hAnsi="Raleway" w:cs="Calibri"/>
                <w:bCs/>
                <w:lang w:val="en-GB"/>
              </w:rPr>
              <w:tab/>
            </w:r>
            <w:r w:rsidRPr="004C5250">
              <w:rPr>
                <w:rFonts w:ascii="Raleway" w:eastAsia="MS Mincho" w:hAnsi="Raleway" w:cs="Calibri"/>
                <w:bCs/>
                <w:lang w:val="en-GB"/>
              </w:rPr>
              <w:tab/>
              <w:t>Date:</w:t>
            </w:r>
            <w:r w:rsidRPr="004C5250">
              <w:rPr>
                <w:rFonts w:ascii="Raleway" w:eastAsia="MS Mincho" w:hAnsi="Raleway" w:cs="Calibri"/>
                <w:bCs/>
                <w:lang w:val="en-GB"/>
              </w:rPr>
              <w:tab/>
            </w:r>
          </w:p>
        </w:tc>
      </w:tr>
    </w:tbl>
    <w:p w14:paraId="488E10E1" w14:textId="77777777" w:rsidR="004C5250" w:rsidRPr="004C5250" w:rsidRDefault="004C5250" w:rsidP="004C5250">
      <w:pPr>
        <w:spacing w:after="0" w:line="276" w:lineRule="auto"/>
        <w:rPr>
          <w:rFonts w:ascii="Raleway" w:eastAsia="MS Mincho" w:hAnsi="Raleway" w:cs="Calibri"/>
          <w:lang w:val="en-GB"/>
        </w:rPr>
      </w:pPr>
    </w:p>
    <w:tbl>
      <w:tblPr>
        <w:tblW w:w="882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23"/>
      </w:tblGrid>
      <w:tr w:rsidR="004C5250" w:rsidRPr="004C5250" w14:paraId="3930649D" w14:textId="77777777" w:rsidTr="00411B56">
        <w:trPr>
          <w:jc w:val="center"/>
        </w:trPr>
        <w:tc>
          <w:tcPr>
            <w:tcW w:w="8823" w:type="dxa"/>
            <w:tcBorders>
              <w:top w:val="single" w:sz="6" w:space="0" w:color="auto"/>
              <w:left w:val="single" w:sz="6" w:space="0" w:color="auto"/>
              <w:bottom w:val="single" w:sz="6" w:space="0" w:color="auto"/>
              <w:right w:val="single" w:sz="6" w:space="0" w:color="auto"/>
            </w:tcBorders>
            <w:shd w:val="clear" w:color="auto" w:fill="FFFFFF"/>
          </w:tcPr>
          <w:p w14:paraId="0D2A6CF8" w14:textId="77777777" w:rsidR="004C5250" w:rsidRPr="004C5250" w:rsidRDefault="004C5250" w:rsidP="004C5250">
            <w:pPr>
              <w:spacing w:before="120" w:after="120" w:line="276" w:lineRule="auto"/>
              <w:rPr>
                <w:rFonts w:ascii="Raleway" w:eastAsia="MS Mincho" w:hAnsi="Raleway" w:cs="Calibri"/>
                <w:b/>
                <w:lang w:val="en-GB"/>
              </w:rPr>
            </w:pPr>
            <w:r w:rsidRPr="004C5250">
              <w:rPr>
                <w:rFonts w:ascii="Raleway" w:eastAsia="MS Mincho" w:hAnsi="Raleway" w:cs="Calibri"/>
                <w:b/>
                <w:lang w:val="en-GB"/>
              </w:rPr>
              <w:t>The receiving institution</w:t>
            </w:r>
          </w:p>
          <w:p w14:paraId="2FA328C8" w14:textId="77777777" w:rsidR="004C5250" w:rsidRPr="004C5250" w:rsidRDefault="004C5250" w:rsidP="004C5250">
            <w:pPr>
              <w:spacing w:before="120" w:after="120" w:line="276" w:lineRule="auto"/>
              <w:rPr>
                <w:rFonts w:ascii="Raleway" w:eastAsia="MS Mincho" w:hAnsi="Raleway" w:cs="Calibri"/>
                <w:b/>
                <w:lang w:val="en-GB"/>
              </w:rPr>
            </w:pPr>
            <w:r w:rsidRPr="004C5250">
              <w:rPr>
                <w:rFonts w:ascii="Raleway" w:eastAsia="MS Mincho" w:hAnsi="Raleway" w:cs="Calibri"/>
                <w:b/>
                <w:lang w:val="en-GB"/>
              </w:rPr>
              <w:t>The Host supervisor</w:t>
            </w:r>
          </w:p>
          <w:p w14:paraId="21604D76" w14:textId="77777777" w:rsidR="004C5250" w:rsidRPr="004C5250" w:rsidRDefault="004C5250" w:rsidP="004C5250">
            <w:pPr>
              <w:spacing w:before="120" w:after="120" w:line="276" w:lineRule="auto"/>
              <w:rPr>
                <w:rFonts w:ascii="Raleway" w:eastAsia="MS Mincho" w:hAnsi="Raleway" w:cs="Calibri"/>
                <w:bCs/>
                <w:lang w:val="en-GB"/>
              </w:rPr>
            </w:pPr>
            <w:r w:rsidRPr="004C5250">
              <w:rPr>
                <w:rFonts w:ascii="Raleway" w:eastAsia="MS Mincho" w:hAnsi="Raleway" w:cs="Calibri"/>
                <w:bCs/>
                <w:lang w:val="en-GB"/>
              </w:rPr>
              <w:t>Name:</w:t>
            </w:r>
          </w:p>
          <w:p w14:paraId="06886251" w14:textId="77777777" w:rsidR="004C5250" w:rsidRPr="004C5250" w:rsidRDefault="004C5250" w:rsidP="004C5250">
            <w:pPr>
              <w:spacing w:before="120" w:after="120" w:line="276" w:lineRule="auto"/>
              <w:rPr>
                <w:rFonts w:ascii="Raleway" w:eastAsia="MS Mincho" w:hAnsi="Raleway" w:cs="Calibri"/>
                <w:b/>
                <w:lang w:val="en-GB"/>
              </w:rPr>
            </w:pPr>
            <w:r w:rsidRPr="004C5250">
              <w:rPr>
                <w:rFonts w:ascii="Raleway" w:eastAsia="MS Mincho" w:hAnsi="Raleway" w:cs="Calibri"/>
                <w:bCs/>
                <w:lang w:val="en-GB"/>
              </w:rPr>
              <w:t xml:space="preserve">Signature: </w:t>
            </w:r>
            <w:r w:rsidRPr="004C5250">
              <w:rPr>
                <w:rFonts w:ascii="Raleway" w:eastAsia="MS Mincho" w:hAnsi="Raleway" w:cs="Calibri"/>
                <w:bCs/>
                <w:lang w:val="en-GB"/>
              </w:rPr>
              <w:tab/>
            </w:r>
            <w:r w:rsidRPr="004C5250">
              <w:rPr>
                <w:rFonts w:ascii="Raleway" w:eastAsia="MS Mincho" w:hAnsi="Raleway" w:cs="Calibri"/>
                <w:bCs/>
                <w:lang w:val="en-GB"/>
              </w:rPr>
              <w:tab/>
              <w:t xml:space="preserve">                                                         Date:</w:t>
            </w:r>
            <w:r w:rsidRPr="004C5250">
              <w:rPr>
                <w:rFonts w:ascii="Raleway" w:eastAsia="MS Mincho" w:hAnsi="Raleway" w:cs="Calibri"/>
                <w:bCs/>
                <w:lang w:val="en-GB"/>
              </w:rPr>
              <w:tab/>
            </w:r>
          </w:p>
        </w:tc>
      </w:tr>
    </w:tbl>
    <w:p w14:paraId="1A74E72E" w14:textId="26BB4EBD" w:rsidR="004C5250" w:rsidRPr="004C5250" w:rsidRDefault="004C5250" w:rsidP="004C5250">
      <w:pPr>
        <w:spacing w:after="200" w:line="276" w:lineRule="auto"/>
        <w:rPr>
          <w:rFonts w:ascii="Raleway" w:eastAsia="MS Mincho" w:hAnsi="Raleway" w:cs="Times New Roman"/>
          <w:sz w:val="22"/>
          <w:lang w:val="en-GB"/>
        </w:rPr>
      </w:pPr>
    </w:p>
    <w:sectPr w:rsidR="004C5250" w:rsidRPr="004C5250" w:rsidSect="002D44E0">
      <w:headerReference w:type="default" r:id="rId11"/>
      <w:footerReference w:type="default" r:id="rId12"/>
      <w:headerReference w:type="first" r:id="rId13"/>
      <w:footerReference w:type="first" r:id="rId14"/>
      <w:pgSz w:w="11906" w:h="16838"/>
      <w:pgMar w:top="2694" w:right="1928" w:bottom="1843"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BD3401" w14:textId="77777777" w:rsidR="00EC7E0C" w:rsidRDefault="00EC7E0C" w:rsidP="002E09DD">
      <w:pPr>
        <w:spacing w:after="0" w:line="240" w:lineRule="auto"/>
      </w:pPr>
      <w:r>
        <w:separator/>
      </w:r>
    </w:p>
  </w:endnote>
  <w:endnote w:type="continuationSeparator" w:id="0">
    <w:p w14:paraId="6730398F" w14:textId="77777777" w:rsidR="00EC7E0C" w:rsidRDefault="00EC7E0C" w:rsidP="002E09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aleway">
    <w:panose1 w:val="00000000000000000000"/>
    <w:charset w:val="00"/>
    <w:family w:val="auto"/>
    <w:pitch w:val="variable"/>
    <w:sig w:usb0="A00002FF" w:usb1="5000205B" w:usb2="00000000" w:usb3="00000000" w:csb0="00000197" w:csb1="00000000"/>
    <w:embedRegular r:id="rId1" w:fontKey="{9191180E-A62F-43DA-9426-3E608E0E5F54}"/>
    <w:embedBold r:id="rId2" w:fontKey="{32960BD0-7C30-484A-9C6D-348FD8A3A806}"/>
    <w:embedItalic r:id="rId3" w:fontKey="{46A08D29-603A-473C-996B-7F808165CD3F}"/>
    <w:embedBoldItalic r:id="rId4" w:fontKey="{8F71FA8D-222E-433B-AA20-57802F001CC8}"/>
  </w:font>
  <w:font w:name="Minion Pro">
    <w:panose1 w:val="00000000000000000000"/>
    <w:charset w:val="00"/>
    <w:family w:val="roman"/>
    <w:notTrueType/>
    <w:pitch w:val="variable"/>
    <w:sig w:usb0="60000287" w:usb1="00000001" w:usb2="00000000" w:usb3="00000000" w:csb0="0000019F" w:csb1="00000000"/>
  </w:font>
  <w:font w:name="Raleway (TT) Regular">
    <w:altName w:val="Raleway"/>
    <w:panose1 w:val="00000000000000000000"/>
    <w:charset w:val="00"/>
    <w:family w:val="auto"/>
    <w:notTrueType/>
    <w:pitch w:val="default"/>
    <w:sig w:usb0="00000003" w:usb1="00000000" w:usb2="00000000" w:usb3="00000000" w:csb0="00000001" w:csb1="00000000"/>
  </w:font>
  <w:font w:name="Raleway (TT) Bold">
    <w:altName w:val="Raleway"/>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embedRegular r:id="rId5" w:fontKey="{88660B31-6019-40FC-9E3E-34FA55AFB501}"/>
  </w:font>
  <w:font w:name="Calibri">
    <w:panose1 w:val="020F0502020204030204"/>
    <w:charset w:val="00"/>
    <w:family w:val="swiss"/>
    <w:pitch w:val="variable"/>
    <w:sig w:usb0="E4002EFF" w:usb1="C200247B" w:usb2="00000009" w:usb3="00000000" w:csb0="000001FF" w:csb1="00000000"/>
    <w:embedRegular r:id="rId6" w:fontKey="{86993C75-3565-4252-B271-58781FC17B67}"/>
    <w:embedBold r:id="rId7" w:fontKey="{E3E07C6A-4767-4F94-80CA-947515280230}"/>
    <w:embedBoldItalic r:id="rId8" w:fontKey="{298E1AFF-0E9B-43D5-9E05-F00CA36A4B92}"/>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embedRegular r:id="rId9" w:fontKey="{339606FB-3FC6-44AD-9E9C-43DB508B29CE}"/>
    <w:embedItalic r:id="rId10" w:fontKey="{C4989D53-783F-4FD4-97C9-3F0C2B12AF2A}"/>
  </w:font>
  <w:font w:name="Arial">
    <w:panose1 w:val="020B0604020202020204"/>
    <w:charset w:val="00"/>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embedRegular r:id="rId11" w:fontKey="{679D2697-E9F6-4583-81FE-A27FDA1DE705}"/>
  </w:font>
  <w:font w:name="Raleway SemiBold">
    <w:panose1 w:val="00000000000000000000"/>
    <w:charset w:val="4D"/>
    <w:family w:val="auto"/>
    <w:pitch w:val="variable"/>
    <w:sig w:usb0="A00002FF" w:usb1="5000205B" w:usb2="00000000" w:usb3="00000000" w:csb0="00000197" w:csb1="00000000"/>
    <w:embedRegular r:id="rId12" w:fontKey="{A0BD044D-C0C5-43F6-9C80-522B641B8E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B3C9EF" w14:textId="1B8694ED" w:rsidR="00812186" w:rsidRDefault="00150284">
    <w:pPr>
      <w:pStyle w:val="Footer"/>
    </w:pPr>
    <w:r>
      <w:rPr>
        <w:noProof/>
      </w:rPr>
      <w:drawing>
        <wp:anchor distT="0" distB="0" distL="114300" distR="114300" simplePos="0" relativeHeight="251710464" behindDoc="0" locked="0" layoutInCell="1" allowOverlap="1" wp14:anchorId="53C78658" wp14:editId="150C03AB">
          <wp:simplePos x="0" y="0"/>
          <wp:positionH relativeFrom="column">
            <wp:posOffset>4513580</wp:posOffset>
          </wp:positionH>
          <wp:positionV relativeFrom="paragraph">
            <wp:posOffset>-443865</wp:posOffset>
          </wp:positionV>
          <wp:extent cx="749935" cy="749935"/>
          <wp:effectExtent l="0" t="0" r="0" b="0"/>
          <wp:wrapThrough wrapText="bothSides">
            <wp:wrapPolygon edited="0">
              <wp:start x="7133" y="0"/>
              <wp:lineTo x="3292" y="1646"/>
              <wp:lineTo x="0" y="6036"/>
              <wp:lineTo x="0" y="20301"/>
              <wp:lineTo x="7133" y="20850"/>
              <wp:lineTo x="13717" y="20850"/>
              <wp:lineTo x="20850" y="20301"/>
              <wp:lineTo x="20850" y="6036"/>
              <wp:lineTo x="17558" y="1646"/>
              <wp:lineTo x="13717" y="0"/>
              <wp:lineTo x="7133" y="0"/>
            </wp:wrapPolygon>
          </wp:wrapThrough>
          <wp:docPr id="3" name="Picture 3" descr="A logo with a book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logo with a book and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49935" cy="749935"/>
                  </a:xfrm>
                  <a:prstGeom prst="rect">
                    <a:avLst/>
                  </a:prstGeom>
                </pic:spPr>
              </pic:pic>
            </a:graphicData>
          </a:graphic>
          <wp14:sizeRelH relativeFrom="page">
            <wp14:pctWidth>0</wp14:pctWidth>
          </wp14:sizeRelH>
          <wp14:sizeRelV relativeFrom="page">
            <wp14:pctHeight>0</wp14:pctHeight>
          </wp14:sizeRelV>
        </wp:anchor>
      </w:drawing>
    </w:r>
    <w:r w:rsidR="002D44E0">
      <w:rPr>
        <w:noProof/>
      </w:rPr>
      <w:drawing>
        <wp:anchor distT="0" distB="0" distL="114300" distR="114300" simplePos="0" relativeHeight="251709440" behindDoc="0" locked="0" layoutInCell="1" allowOverlap="1" wp14:anchorId="4C71C723" wp14:editId="6F4B50EC">
          <wp:simplePos x="0" y="0"/>
          <wp:positionH relativeFrom="margin">
            <wp:posOffset>-60960</wp:posOffset>
          </wp:positionH>
          <wp:positionV relativeFrom="paragraph">
            <wp:posOffset>-311472</wp:posOffset>
          </wp:positionV>
          <wp:extent cx="2307590" cy="483870"/>
          <wp:effectExtent l="0" t="0" r="0" b="0"/>
          <wp:wrapNone/>
          <wp:docPr id="73" name="Picture 73" descr="Blue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Blue text on a white background&#10;&#10;AI-generated content may be incorrect."/>
                  <pic:cNvPicPr/>
                </pic:nvPicPr>
                <pic:blipFill>
                  <a:blip r:embed="rId2">
                    <a:extLst>
                      <a:ext uri="{28A0092B-C50C-407E-A947-70E740481C1C}">
                        <a14:useLocalDpi xmlns:a14="http://schemas.microsoft.com/office/drawing/2010/main" val="0"/>
                      </a:ext>
                    </a:extLst>
                  </a:blip>
                  <a:stretch>
                    <a:fillRect/>
                  </a:stretch>
                </pic:blipFill>
                <pic:spPr>
                  <a:xfrm>
                    <a:off x="0" y="0"/>
                    <a:ext cx="2307590" cy="483870"/>
                  </a:xfrm>
                  <a:prstGeom prst="rect">
                    <a:avLst/>
                  </a:prstGeom>
                </pic:spPr>
              </pic:pic>
            </a:graphicData>
          </a:graphic>
          <wp14:sizeRelH relativeFrom="page">
            <wp14:pctWidth>0</wp14:pctWidth>
          </wp14:sizeRelH>
          <wp14:sizeRelV relativeFrom="page">
            <wp14:pctHeight>0</wp14:pctHeight>
          </wp14:sizeRelV>
        </wp:anchor>
      </w:drawing>
    </w:r>
    <w:r w:rsidR="00812186">
      <w:rPr>
        <w:noProof/>
      </w:rPr>
      <mc:AlternateContent>
        <mc:Choice Requires="wps">
          <w:drawing>
            <wp:anchor distT="0" distB="0" distL="114300" distR="114300" simplePos="0" relativeHeight="251676672" behindDoc="0" locked="0" layoutInCell="1" allowOverlap="1" wp14:anchorId="3BD646DB" wp14:editId="5B38C09C">
              <wp:simplePos x="0" y="0"/>
              <wp:positionH relativeFrom="column">
                <wp:posOffset>5069205</wp:posOffset>
              </wp:positionH>
              <wp:positionV relativeFrom="paragraph">
                <wp:posOffset>76790</wp:posOffset>
              </wp:positionV>
              <wp:extent cx="752353" cy="231854"/>
              <wp:effectExtent l="0" t="0" r="0" b="0"/>
              <wp:wrapNone/>
              <wp:docPr id="53" name="Rechteck 53"/>
              <wp:cNvGraphicFramePr/>
              <a:graphic xmlns:a="http://schemas.openxmlformats.org/drawingml/2006/main">
                <a:graphicData uri="http://schemas.microsoft.com/office/word/2010/wordprocessingShape">
                  <wps:wsp>
                    <wps:cNvSpPr/>
                    <wps:spPr>
                      <a:xfrm>
                        <a:off x="0" y="0"/>
                        <a:ext cx="752353" cy="23185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FABAC15" w14:textId="77777777" w:rsidR="00A8346D" w:rsidRPr="0008159D" w:rsidRDefault="00A8346D" w:rsidP="0008159D">
                          <w:pPr>
                            <w:rPr>
                              <w:sz w:val="13"/>
                              <w:szCs w:val="13"/>
                            </w:rPr>
                          </w:pPr>
                          <w:r w:rsidRPr="0008159D">
                            <w:rPr>
                              <w:sz w:val="13"/>
                              <w:szCs w:val="13"/>
                            </w:rPr>
                            <w:t xml:space="preserve">Seite </w:t>
                          </w:r>
                          <w:r w:rsidRPr="0008159D">
                            <w:rPr>
                              <w:bCs/>
                              <w:sz w:val="13"/>
                              <w:szCs w:val="13"/>
                            </w:rPr>
                            <w:fldChar w:fldCharType="begin"/>
                          </w:r>
                          <w:r w:rsidRPr="0008159D">
                            <w:rPr>
                              <w:bCs/>
                              <w:sz w:val="13"/>
                              <w:szCs w:val="13"/>
                            </w:rPr>
                            <w:instrText>PAGE  \* Arabic  \* MERGEFORMAT</w:instrText>
                          </w:r>
                          <w:r w:rsidRPr="0008159D">
                            <w:rPr>
                              <w:bCs/>
                              <w:sz w:val="13"/>
                              <w:szCs w:val="13"/>
                            </w:rPr>
                            <w:fldChar w:fldCharType="separate"/>
                          </w:r>
                          <w:r w:rsidRPr="0008159D">
                            <w:rPr>
                              <w:bCs/>
                              <w:sz w:val="13"/>
                              <w:szCs w:val="13"/>
                            </w:rPr>
                            <w:t>1</w:t>
                          </w:r>
                          <w:r w:rsidRPr="0008159D">
                            <w:rPr>
                              <w:bCs/>
                              <w:sz w:val="13"/>
                              <w:szCs w:val="13"/>
                            </w:rPr>
                            <w:fldChar w:fldCharType="end"/>
                          </w:r>
                          <w:r w:rsidRPr="0008159D">
                            <w:rPr>
                              <w:sz w:val="13"/>
                              <w:szCs w:val="13"/>
                            </w:rPr>
                            <w:t xml:space="preserve"> von </w:t>
                          </w:r>
                          <w:r w:rsidRPr="0008159D">
                            <w:rPr>
                              <w:bCs/>
                              <w:sz w:val="13"/>
                              <w:szCs w:val="13"/>
                            </w:rPr>
                            <w:fldChar w:fldCharType="begin"/>
                          </w:r>
                          <w:r w:rsidRPr="0008159D">
                            <w:rPr>
                              <w:bCs/>
                              <w:sz w:val="13"/>
                              <w:szCs w:val="13"/>
                            </w:rPr>
                            <w:instrText>NUMPAGES  \* Arabic  \* MERGEFORMAT</w:instrText>
                          </w:r>
                          <w:r w:rsidRPr="0008159D">
                            <w:rPr>
                              <w:bCs/>
                              <w:sz w:val="13"/>
                              <w:szCs w:val="13"/>
                            </w:rPr>
                            <w:fldChar w:fldCharType="separate"/>
                          </w:r>
                          <w:r w:rsidRPr="0008159D">
                            <w:rPr>
                              <w:bCs/>
                              <w:sz w:val="13"/>
                              <w:szCs w:val="13"/>
                            </w:rPr>
                            <w:t>2</w:t>
                          </w:r>
                          <w:r w:rsidRPr="0008159D">
                            <w:rPr>
                              <w:bCs/>
                              <w:sz w:val="13"/>
                              <w:szCs w:val="13"/>
                            </w:rPr>
                            <w:fldChar w:fldCharType="end"/>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BD646DB" id="Rechteck 53" o:spid="_x0000_s1026" style="position:absolute;margin-left:399.15pt;margin-top:6.05pt;width:59.25pt;height:18.25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ZYcQIAAEAFAAAOAAAAZHJzL2Uyb0RvYy54bWysVMFu2zAMvQ/YPwi6r07SZO2COEXQosOA&#10;og3WDj0rshQbkEWNUmJnXz9KdpyuLXYY5oNMieQj+URqcdXWhu0V+gpszsdnI86UlVBUdpvzH0+3&#10;ny4580HYQhiwKucH5fnV8uOHRePmagIlmEIhIxDr543LeRmCm2eZl6WqhT8DpywpNWAtAm1xmxUo&#10;GkKvTTYZjT5nDWDhEKTynk5vOiVfJnytlQwPWnsVmMk55RbSimndxDVbLsR8i8KVlezTEP+QRS0q&#10;S0EHqBsRBNth9QaqriSCBx3OJNQZaF1JlWqgasajV9U8lsKpVAuR491Ak/9/sPJ+/+jWSDQ0zs89&#10;ibGKVmMd/5QfaxNZh4Es1QYm6fBiNjmfnXMmSTU5H1/OppHM7OTs0IevCmoWhZwj3UWiSOzvfOhM&#10;jyYxloXbyph0H8b+cUCY8SQ7ZZikcDAq2hn7XWlWFZTTJAVIzaOuDbK9oGsXUiobxp2qFIXqjmcj&#10;+vqUB49UQAKMyJoSGrB7gNiYb7G7cnr76KpS7w3Oo78l1jkPHiky2DA415UFfA/AUFV95M7+SFJH&#10;TWQptJuWTKK4geKwRobQDYF38raim7kTPqwFUtfTfNAkhwdatIEm59BLnJWAv947j/bUjKTlrKEp&#10;yrn/uROoODPfLLXpl/F0Gscubaaziwlt8KVm81Jjd/U10I2N6c1wMonRPpijqBHqZxr4VYxKKmEl&#10;xc65DHjcXIduuunJkGq1SmY0ak6EO/voZASPBMfOe2qfBbq+PQP19T0cJ07MX3VpZxs9Lax2AXSV&#10;WvjEa089jWnqof5Jie/Ay32yOj18y98AAAD//wMAUEsDBBQABgAIAAAAIQBNTBHu3gAAAAkBAAAP&#10;AAAAZHJzL2Rvd25yZXYueG1sTI/LTsMwEEX3SPyDNUjsqJOCQprGqQAJIdRFRaF7x3aTiHgc2c6j&#10;f8+wguXoHt05t9wttmeT8aFzKCBdJcAMKqc7bAR8fb7e5cBClKhl79AIuJgAu+r6qpSFdjN+mOkY&#10;G0YlGAopoI1xKDgPqjVWhpUbDFJ2dt7KSKdvuPZypnLb83WSZNzKDulDKwfz0hr1fRytgJM7P89W&#10;1fg+XQ7d+Lb3SuV7IW5vlqctsGiW+AfDrz6pQ0VOtRtRB9YLeNzk94RSsE6BEbBJM9pSC3jIM+BV&#10;yf8vqH4AAAD//wMAUEsBAi0AFAAGAAgAAAAhALaDOJL+AAAA4QEAABMAAAAAAAAAAAAAAAAAAAAA&#10;AFtDb250ZW50X1R5cGVzXS54bWxQSwECLQAUAAYACAAAACEAOP0h/9YAAACUAQAACwAAAAAAAAAA&#10;AAAAAAAvAQAAX3JlbHMvLnJlbHNQSwECLQAUAAYACAAAACEAUnPmWHECAABABQAADgAAAAAAAAAA&#10;AAAAAAAuAgAAZHJzL2Uyb0RvYy54bWxQSwECLQAUAAYACAAAACEATUwR7t4AAAAJAQAADwAAAAAA&#10;AAAAAAAAAADLBAAAZHJzL2Rvd25yZXYueG1sUEsFBgAAAAAEAAQA8wAAANYFAAAAAA==&#10;" filled="f" stroked="f" strokeweight="1pt">
              <v:textbox>
                <w:txbxContent>
                  <w:p w14:paraId="0FABAC15" w14:textId="77777777" w:rsidR="00A8346D" w:rsidRPr="0008159D" w:rsidRDefault="00A8346D" w:rsidP="0008159D">
                    <w:pPr>
                      <w:rPr>
                        <w:sz w:val="13"/>
                        <w:szCs w:val="13"/>
                      </w:rPr>
                    </w:pPr>
                    <w:r w:rsidRPr="0008159D">
                      <w:rPr>
                        <w:sz w:val="13"/>
                        <w:szCs w:val="13"/>
                      </w:rPr>
                      <w:t xml:space="preserve">Seite </w:t>
                    </w:r>
                    <w:r w:rsidRPr="0008159D">
                      <w:rPr>
                        <w:bCs/>
                        <w:sz w:val="13"/>
                        <w:szCs w:val="13"/>
                      </w:rPr>
                      <w:fldChar w:fldCharType="begin"/>
                    </w:r>
                    <w:r w:rsidRPr="0008159D">
                      <w:rPr>
                        <w:bCs/>
                        <w:sz w:val="13"/>
                        <w:szCs w:val="13"/>
                      </w:rPr>
                      <w:instrText>PAGE  \* Arabic  \* MERGEFORMAT</w:instrText>
                    </w:r>
                    <w:r w:rsidRPr="0008159D">
                      <w:rPr>
                        <w:bCs/>
                        <w:sz w:val="13"/>
                        <w:szCs w:val="13"/>
                      </w:rPr>
                      <w:fldChar w:fldCharType="separate"/>
                    </w:r>
                    <w:r w:rsidRPr="0008159D">
                      <w:rPr>
                        <w:bCs/>
                        <w:sz w:val="13"/>
                        <w:szCs w:val="13"/>
                      </w:rPr>
                      <w:t>1</w:t>
                    </w:r>
                    <w:r w:rsidRPr="0008159D">
                      <w:rPr>
                        <w:bCs/>
                        <w:sz w:val="13"/>
                        <w:szCs w:val="13"/>
                      </w:rPr>
                      <w:fldChar w:fldCharType="end"/>
                    </w:r>
                    <w:r w:rsidRPr="0008159D">
                      <w:rPr>
                        <w:sz w:val="13"/>
                        <w:szCs w:val="13"/>
                      </w:rPr>
                      <w:t xml:space="preserve"> von </w:t>
                    </w:r>
                    <w:r w:rsidRPr="0008159D">
                      <w:rPr>
                        <w:bCs/>
                        <w:sz w:val="13"/>
                        <w:szCs w:val="13"/>
                      </w:rPr>
                      <w:fldChar w:fldCharType="begin"/>
                    </w:r>
                    <w:r w:rsidRPr="0008159D">
                      <w:rPr>
                        <w:bCs/>
                        <w:sz w:val="13"/>
                        <w:szCs w:val="13"/>
                      </w:rPr>
                      <w:instrText>NUMPAGES  \* Arabic  \* MERGEFORMAT</w:instrText>
                    </w:r>
                    <w:r w:rsidRPr="0008159D">
                      <w:rPr>
                        <w:bCs/>
                        <w:sz w:val="13"/>
                        <w:szCs w:val="13"/>
                      </w:rPr>
                      <w:fldChar w:fldCharType="separate"/>
                    </w:r>
                    <w:r w:rsidRPr="0008159D">
                      <w:rPr>
                        <w:bCs/>
                        <w:sz w:val="13"/>
                        <w:szCs w:val="13"/>
                      </w:rPr>
                      <w:t>2</w:t>
                    </w:r>
                    <w:r w:rsidRPr="0008159D">
                      <w:rPr>
                        <w:bCs/>
                        <w:sz w:val="13"/>
                        <w:szCs w:val="13"/>
                      </w:rPr>
                      <w:fldChar w:fldCharType="end"/>
                    </w:r>
                  </w:p>
                </w:txbxContent>
              </v:textbox>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D9D9D" w14:textId="77777777" w:rsidR="009C7D4D" w:rsidRDefault="0008159D">
    <w:pPr>
      <w:pStyle w:val="Footer"/>
    </w:pPr>
    <w:r>
      <w:rPr>
        <w:noProof/>
      </w:rPr>
      <mc:AlternateContent>
        <mc:Choice Requires="wps">
          <w:drawing>
            <wp:anchor distT="0" distB="0" distL="114300" distR="114300" simplePos="0" relativeHeight="251656192" behindDoc="0" locked="0" layoutInCell="1" allowOverlap="1" wp14:anchorId="2C248F49" wp14:editId="496FC2F3">
              <wp:simplePos x="0" y="0"/>
              <wp:positionH relativeFrom="column">
                <wp:posOffset>-905510</wp:posOffset>
              </wp:positionH>
              <wp:positionV relativeFrom="paragraph">
                <wp:posOffset>-2553551</wp:posOffset>
              </wp:positionV>
              <wp:extent cx="220980" cy="0"/>
              <wp:effectExtent l="0" t="0" r="0" b="0"/>
              <wp:wrapNone/>
              <wp:docPr id="22" name="Gerader Verbinder 22"/>
              <wp:cNvGraphicFramePr/>
              <a:graphic xmlns:a="http://schemas.openxmlformats.org/drawingml/2006/main">
                <a:graphicData uri="http://schemas.microsoft.com/office/word/2010/wordprocessingShape">
                  <wps:wsp>
                    <wps:cNvCnPr/>
                    <wps:spPr>
                      <a:xfrm>
                        <a:off x="0" y="0"/>
                        <a:ext cx="22098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E717E18" id="Gerader Verbinder 22" o:spid="_x0000_s1026" style="position:absolute;z-index:251656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1.3pt,-201.05pt" to="-53.9pt,-20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TB7sAEAANMDAAAOAAAAZHJzL2Uyb0RvYy54bWysU01v2zAMvQ/ofxB0b+TkUHRGnB5adJdi&#10;K/bxA1SZigVIoiCpsfPvRymJXawDhg270CLF90g+0du7yVl2gJgM+o6vVw1n4BX2xu87/uP74/Ut&#10;ZylL30uLHjp+hMTvdlcftmNoYYMD2h4iIxKf2jF0fMg5tEIkNYCTaYUBPF1qjE5mcuNe9FGOxO6s&#10;2DTNjRgx9iGigpQo+nC65LvKrzWo/EXrBJnZjlNvudpY7UuxYreV7T7KMBh1bkP+QxdOGk9FZ6oH&#10;mSV7jeYdlTMqYkKdVwqdQK2NgjoDTbNufpnm2yAD1FlInBRmmdL/o1WfD/f+OZIMY0htCs+xTDHp&#10;6MqX+mNTFes4iwVTZoqCm03z8ZYkVZcrseBCTPkToGPl0HFrfBlDtvLwlDLVotRLSglbX2xCa/pH&#10;Y211ygLAvY3sIOnp8rQuT0W4N1nkFaRYOq+nfLRwYv0Kmpmeel3X6nWpFk6pFPh84bWesgtMUwcz&#10;sPkz8JxfoFAX7m/AM6JWRp9nsDMe4++qL1LoU/5FgdPcRYIX7I/1Tas0tDlVufOWl9V861f48i/u&#10;fgIAAP//AwBQSwMEFAAGAAgAAAAhAAjtUzHiAAAADwEAAA8AAABkcnMvZG93bnJldi54bWxMj0FL&#10;xDAQhe+C/yGM4EW6SetapTZdpLAXD4JbWTxmm2xTbCalyW67/97xIHqbmfd4871ys7iBnc0Ueo8S&#10;0pUAZrD1usdOwkezTZ6AhahQq8GjkXAxATbV9VWpCu1nfDfnXewYhWAolAQb41hwHlprnAorPxok&#10;7egnpyKtU8f1pGYKdwPPhMi5Uz3SB6tGU1vTfu1OTsJnd3e/3TfYzHV8O+Z2uexfH2opb2+Wl2dg&#10;0Szxzww/+IQOFTEd/Al1YIOEJF1nOXlpWossBUaeJBWP1Ofwe+NVyf/3qL4BAAD//wMAUEsBAi0A&#10;FAAGAAgAAAAhALaDOJL+AAAA4QEAABMAAAAAAAAAAAAAAAAAAAAAAFtDb250ZW50X1R5cGVzXS54&#10;bWxQSwECLQAUAAYACAAAACEAOP0h/9YAAACUAQAACwAAAAAAAAAAAAAAAAAvAQAAX3JlbHMvLnJl&#10;bHNQSwECLQAUAAYACAAAACEAXh0we7ABAADTAwAADgAAAAAAAAAAAAAAAAAuAgAAZHJzL2Uyb0Rv&#10;Yy54bWxQSwECLQAUAAYACAAAACEACO1TMeIAAAAPAQAADwAAAAAAAAAAAAAAAAAKBAAAZHJzL2Rv&#10;d25yZXYueG1sUEsFBgAAAAAEAAQA8wAAABkFAAAAAA==&#10;" strokecolor="black [3213]" strokeweight=".5pt">
              <v:stroke joinstyle="miter"/>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5A961C" w14:textId="77777777" w:rsidR="00EC7E0C" w:rsidRDefault="00EC7E0C" w:rsidP="002E09DD">
      <w:pPr>
        <w:spacing w:after="0" w:line="240" w:lineRule="auto"/>
      </w:pPr>
      <w:r>
        <w:separator/>
      </w:r>
    </w:p>
  </w:footnote>
  <w:footnote w:type="continuationSeparator" w:id="0">
    <w:p w14:paraId="6E39F4D7" w14:textId="77777777" w:rsidR="00EC7E0C" w:rsidRDefault="00EC7E0C" w:rsidP="002E09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9B7B9E" w14:textId="407A41B2" w:rsidR="00A8346D" w:rsidRDefault="00150284">
    <w:pPr>
      <w:pStyle w:val="Header"/>
    </w:pPr>
    <w:r>
      <w:rPr>
        <w:noProof/>
      </w:rPr>
      <mc:AlternateContent>
        <mc:Choice Requires="wpg">
          <w:drawing>
            <wp:anchor distT="0" distB="0" distL="114300" distR="114300" simplePos="0" relativeHeight="251692032" behindDoc="0" locked="0" layoutInCell="1" allowOverlap="1" wp14:anchorId="2D37265A" wp14:editId="2DE90F40">
              <wp:simplePos x="0" y="0"/>
              <wp:positionH relativeFrom="column">
                <wp:posOffset>-1080135</wp:posOffset>
              </wp:positionH>
              <wp:positionV relativeFrom="paragraph">
                <wp:posOffset>-450215</wp:posOffset>
              </wp:positionV>
              <wp:extent cx="1846580" cy="7535112"/>
              <wp:effectExtent l="0" t="0" r="1270" b="27940"/>
              <wp:wrapNone/>
              <wp:docPr id="15" name="Gruppieren 15"/>
              <wp:cNvGraphicFramePr/>
              <a:graphic xmlns:a="http://schemas.openxmlformats.org/drawingml/2006/main">
                <a:graphicData uri="http://schemas.microsoft.com/office/word/2010/wordprocessingGroup">
                  <wpg:wgp>
                    <wpg:cNvGrpSpPr/>
                    <wpg:grpSpPr>
                      <a:xfrm>
                        <a:off x="0" y="0"/>
                        <a:ext cx="1846580" cy="7535112"/>
                        <a:chOff x="0" y="0"/>
                        <a:chExt cx="1846580" cy="7535507"/>
                      </a:xfrm>
                    </wpg:grpSpPr>
                    <wpg:grpSp>
                      <wpg:cNvPr id="59" name="Gruppieren 59"/>
                      <wpg:cNvGrpSpPr/>
                      <wpg:grpSpPr>
                        <a:xfrm>
                          <a:off x="0" y="3767070"/>
                          <a:ext cx="345600" cy="3768437"/>
                          <a:chOff x="0" y="0"/>
                          <a:chExt cx="345600" cy="3768437"/>
                        </a:xfrm>
                      </wpg:grpSpPr>
                      <wps:wsp>
                        <wps:cNvPr id="55" name="Gerader Verbinder 55"/>
                        <wps:cNvCnPr/>
                        <wps:spPr>
                          <a:xfrm>
                            <a:off x="0" y="0"/>
                            <a:ext cx="2268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cNvPr id="58" name="Gruppieren 58"/>
                        <wpg:cNvGrpSpPr/>
                        <wpg:grpSpPr>
                          <a:xfrm>
                            <a:off x="0" y="1565564"/>
                            <a:ext cx="345600" cy="2202873"/>
                            <a:chOff x="0" y="0"/>
                            <a:chExt cx="345600" cy="2202873"/>
                          </a:xfrm>
                        </wpg:grpSpPr>
                        <wps:wsp>
                          <wps:cNvPr id="56" name="Gerader Verbinder 56"/>
                          <wps:cNvCnPr/>
                          <wps:spPr>
                            <a:xfrm>
                              <a:off x="0" y="0"/>
                              <a:ext cx="3456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7" name="Gerader Verbinder 57"/>
                          <wps:cNvCnPr/>
                          <wps:spPr>
                            <a:xfrm>
                              <a:off x="0" y="2202873"/>
                              <a:ext cx="22669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pic:pic xmlns:pic="http://schemas.openxmlformats.org/drawingml/2006/picture">
                      <pic:nvPicPr>
                        <pic:cNvPr id="1" name="Grafik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846580" cy="2023745"/>
                        </a:xfrm>
                        <a:prstGeom prst="rect">
                          <a:avLst/>
                        </a:prstGeom>
                      </pic:spPr>
                    </pic:pic>
                  </wpg:wgp>
                </a:graphicData>
              </a:graphic>
            </wp:anchor>
          </w:drawing>
        </mc:Choice>
        <mc:Fallback>
          <w:pict>
            <v:group w14:anchorId="1F621FA8" id="Gruppieren 15" o:spid="_x0000_s1026" style="position:absolute;margin-left:-85.05pt;margin-top:-35.45pt;width:145.4pt;height:593.3pt;z-index:251692032" coordsize="18465,753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5vjUOmQMAACsOAAAOAAAAZHJzL2Uyb0RvYy54bWzsV8lu2zAQvRfo&#10;Pwi6J5IXyY5gOyiSJihQtEHT9k5TlEVEIgmS3v6+w9HiLWnsBA16yMEyKc2QM0/zhk+jy1VZeAum&#10;DZdi7HfOQ99jgsqUi9nY//Xz5mzoe8YSkZJCCjb218z4l5OPH0ZLlbCuzGWRMu3BIsIkSzX2c2tV&#10;EgSG5qwk5lwqJuBhJnVJLEz1LEg1WcLqZRF0wzAOllKnSkvKjIG719VDf4LrZxmj9nuWGWa9YuxD&#10;bBavGq9Tdw0mI5LMNFE5p3UY5AVRlIQL2LRd6ppY4s01P1iq5FRLIzN7TmUZyCzjlGEOkE0n3Mvm&#10;Vsu5wlxmyXKmWpgA2j2cXrws/ba41epe3WlAYqlmgAXOXC6rTJfuH6L0VgjZuoWMraxH4WZn2I+j&#10;ISBL4dkg6kWdTrcCleaA/IEfzT8/5RmFA+cZNBsHO+G0kypMiPtOezwd+9GF7wlSQm3d6rlSnGkm&#10;PLhZ53Nygr1BPAgHdWU0afb6URzWWYLBsN/DWEnyXJZPOD6ZJLDAbF60ed2Lvs+JYlg/JtkCLGoB&#10;Y5o4+v1mesqFG0VRhRvaX4m6KkxioECOLYluNx42WCGMbbIkUdrYWyZLzw3GfsGFi48kZPHV2Orl&#10;NybudiHc1ciCpze8KHDiOgO7KrS3IMBpu+rURbNlBRs6TyigJnIc2XXBqlV/sAxqx5Uv7o7dZrMm&#10;oZQJ26xbCLB2bhlE0DqGzzvW9s6VYSc6xbn1wJ2lsK1zyYXUj+2+gSKr7BsEqrwdBFOZrvGdIjRQ&#10;aVucP+AVdO5DXg1fzKtOFEdR3Hf+AEjdBLbp0e2G3eGgVxmcwqstx7bU9pvHW/AqbgE75FVc4fYa&#10;Xm1j9c4rpGTLkorNR5Cy9fj3vHqLkhv8peTwhHKsh9Z/bCvfotKGpNDQ4ws4NNwR/154/3vhbTof&#10;9v9a0U1GitMEfrWIhNGBtnhebIOXnWvm14uUR61REv0wV2egdxWxfMoLbteo3eEQc0GJxR2nTl64&#10;yUamdNrS1iTjDx6ex41J5QB6gtOvkj4YT8irnIgZ+2QUaH53sDs1sWuO053dpgVXjbBw4zov+D7Y&#10;09ePQFNp92tJ5yWohepjRLMCUpTC5FwZ39MJK6cMNKr+kmJAoGWsZpbm2H1QT9Ba9rQPMMpNYC6F&#10;U9TXjiCHE7U36KOma0/GAxGmATDUE4+KMAynCgCHEE9dV/BFAqOdT57tOVptvvEmfwAAAP//AwBQ&#10;SwMECgAAAAAAAAAhAKtS5k6B6gAAgeoAABQAAABkcnMvbWVkaWEvaW1hZ2UxLmpwZ//Y/+EAGEV4&#10;aWYAAElJKgAIAAAAAAAAAAAAAAD/7AARRHVja3kAAQAEAAAAZAAA/+EDKWh0dHA6Ly9ucy5hZG9i&#10;ZS5jb20veGFwLzEuMC8APD94cGFja2V0IGJlZ2luPSLvu78iIGlkPSJXNU0wTXBDZWhpSHpyZVN6&#10;TlRjemtjOWQiPz4gPHg6eG1wbWV0YSB4bWxuczp4PSJhZG9iZTpuczptZXRhLyIgeDp4bXB0az0i&#10;QWRvYmUgWE1QIENvcmUgNS4wLWMwNjAgNjEuMTM0Nzc3LCAyMDEwLzAyLzEyLTE3OjMyOjAwICAg&#10;ICAgICAiPiA8cmRmOlJERiB4bWxuczpyZGY9Imh0dHA6Ly93d3cudzMub3JnLzE5OTkvMDIvMjIt&#10;cmRmLXN5bnRheC1ucyMiPiA8cmRmOkRlc2NyaXB0aW9uIHJkZjphYm91dD0iIiB4bWxuczp4bXA9&#10;Imh0dHA6Ly9ucy5hZG9iZS5jb20veGFwLzEuMC8iIHhtbG5zOnhtcE1NPSJodHRwOi8vbnMuYWRv&#10;YmUuY29tL3hhcC8xLjAvbW0vIiB4bWxuczpzdFJlZj0iaHR0cDovL25zLmFkb2JlLmNvbS94YXAv&#10;MS4wL3NUeXBlL1Jlc291cmNlUmVmIyIgeG1wOkNyZWF0b3JUb29sPSJBZG9iZSBQaG90b3Nob3Ag&#10;Q1M1IFdpbmRvd3MiIHhtcE1NOkluc3RhbmNlSUQ9InhtcC5paWQ6MkE1M0ZGNEFBRUExMTFFREE3&#10;OEZCQzI0RThENzY4RkYiIHhtcE1NOkRvY3VtZW50SUQ9InhtcC5kaWQ6MkE1M0ZGNEJBRUExMTFF&#10;REE3OEZCQzI0RThENzY4RkYiPiA8eG1wTU06RGVyaXZlZEZyb20gc3RSZWY6aW5zdGFuY2VJRD0i&#10;eG1wLmlpZDoyQTUzRkY0OEFFQTExMUVEQTc4RkJDMjRFOEQ3NjhGRiIgc3RSZWY6ZG9jdW1lbnRJ&#10;RD0ieG1wLmRpZDoyQTUzRkY0OUFFQTExMUVEQTc4RkJDMjRFOEQ3NjhGRiIvPiA8L3JkZjpEZXNj&#10;cmlwdGlvbj4gPC9yZGY6UkRGPiA8L3g6eG1wbWV0YT4gPD94cGFja2V0IGVuZD0iciI/Pv/uAA5B&#10;ZG9iZQBkwAAAAAH/2wCEAAEBAQEBAQEBAQEBAQEBAQEBAQEBAQEBAQEBAQEBAQEBAQEBAQEBAQEB&#10;AQECAgICAgICAgICAgMDAwMDAwMDAwMBAQEBAQEBAgEBAgICAQICAwMDAwMDAwMDAwMDAwMDAwMD&#10;AwMDAwMDAwMDAwMDAwMDAwMDAwMDAwMDAwMDAwMDA//AABEIApcCXQMBEQACEQEDEQH/xADxAAEA&#10;AQQDAQEBAAAAAAAAAAAACQUHCAoDBAYBAgsBAQABBAMBAQAAAAAAAAAAAAAIBQYHCQMECgIBEAAB&#10;BAEDAgIEBwgLDgQGAwAAAQIDBAURBgchEhMIMUEiFFFxlBVWGAlhMlKyIzPVFoGRobHRQnKi0jZ2&#10;wWKzJHR1lbW2FzdXOApTNCUmgpLCQ0QZc7Q1EQACAQIDBAQGBxEOBAQGAwEAAQIDBBEFBiExEgdB&#10;URMIYXGRIjIUgaFCI5MVCcHRUmJykjNTs9MkdFVWFzgZsYKiskNjc5TUdRY2NxjwtDW1wjREduHx&#10;0qPDJYNUZCb/2gAMAwEAAhEDEQA/AN/gAAAAAAAAAAAAAAAAAAAAAAAAAhr5l/4rchf2tzX/APdl&#10;Mt5R/wBMof0Uf3DZBy3/AMg5P/d9H+Ii2hUS9gAAAAAAAACL7z+RSJuvj2ZWqkUm3svEx/qdJFko&#10;HSNT7rGzNVf5SEJ+9VCSz3KajXmO0qpPwqpFtexivKTk7pc4PIc4pp+eryk2vA6ckn7OD8hgARTJ&#10;bgAAAAAAAAGdf2Z+WTC+eTgC4r440mzu58T3Sse9qrn9gbtwSMRGdUklXJdrF9DXqir0RS/uV1bs&#10;Ne5dPZtqTj9fRqQ/8Wwiv32cveZ91zVtsk3w2ttV2NJ+8X9pXx29C7PFre0mltNzQm0ebYAAAAAA&#10;AAAAAAAAAAAAAAAAAAAAAAAAAAAAAAAAAAAAAAAAAAAAAAAAAAAAAAAAAAAAAAAAAAAAAAAAAAAA&#10;AAAAAh552re6cvb+i7PD7s/NZ7VcrtffIYLnfqrnfnfH7tPVrponoMsZLLiyqg/pEvJs+YbFuVdb&#10;1jl5lM8ccLSMfrHKGHscOHhw6S0xVDIAAAAAAAAABHD9oDQVW8XZRrV7Wu3dQndqumrk27YqtRNO&#10;1FVGTarrqvQh93rbV8OSXsdyd1B+z6vKP7k/aJmd0e7XFntjJ7WrSpH2PWIy/dh7ZG6Q8JngAAAA&#10;AAAAF5/LlviLjTn7hbf9mbwKO0uUNj5zKSdzWJ8zUtx4+TMxue/RrGzYrxmK5dNEdqVvTV+sr1DY&#10;5jN4U6N3SlL6lTXF5Y4oxrzk0vU1tyl1LpKhHjuswyK9oUltfv07eoqLwW14VeBpdOBvcE/TysAA&#10;AAAAAAAAAAAAAAAAAAAAAAAAAAAAAAAAAAAAAAAAAAAAAAAAAAAAAAAAAAAAAAAAAAAAAAAAAAAA&#10;AAAAAAAAAEUHmfo+58z7okREazIV8DejRGo1OuCx9WVejl7lfYqvcqqiLqq9PWuT9Nz48oprpi5L&#10;+E3+4yfXI269Z5a2MG8ZUZ14P4epJeSMkunYvYWP5XTLgAAAAAAAABhP57MM67xTgsvGzukwm86K&#10;zO6+xSyWMylWVejV6rdbXTqqJovw6IRt7z+XO50La38FjK2zGGPghUp1Yv8Ah9n1fuEmu6vmStde&#10;3WXzeELrLZ4eGdOrSkv4Hadf7pEuQNNgIAAAAAAAAAAN37yX8vw85+WDhzkJbTbeVubQoYPdD070&#10;kbu3aqO23uR0sciuli96yuLksRo5VV0MzHIrmuRyzt0RnMc+0rZZljjWlRUan9JT8yfllFteBpnm&#10;B7yvLupyt546j0gqbp2FPMale2WzD1S6/CbbBrY+GlVjTlhhhOEotJppZQl1mDAAAAAAAAAAAAAA&#10;AAAAAAAAAAAAAAAAAAAAAAAAAAAAAAAAAAAAAAAAAAAAAAAAAAAAAAAAAAAAAAAAAAAAAAAARtec&#10;fFrW5CwOUa3SLKbUghc7RNH2cdk8i2VdddelezCno/ZX1ZC0lU4rCdLpjVfkaXzUyaPdxvlW0hd2&#10;Lfn0L+T8UalOm1/CjP8A434il1EhQAAAAAAAACyPmP24u6eEeRMcxiyTVsDJna6NTWTxdtzwZ7ti&#10;REVyySx45zEROru/T1mNecGTvO+Wub2cVjUhautHrxt5Rr7PC1TccFvxw6TJ3JnOfiLmdk95J4U5&#10;3aoS6sLmMqG3wJ1FLF7sMeggtNYptNAAAAAAAAAABPH9il5iocJufe/lq3DeSKrvFZN/ceNmejWf&#10;rLiqDK278PD3K5z58tt6lWuRMRGsY3GWFXV0iEgORupY0Lqvpe5lhCt79Rx+jisKkV4ZQSkurgl0&#10;s1TfKZcnamZ5HlfOrJ6XFXy7CwzBpbfVqtRytKz6FGlcTqUZN4uTuaS2KDNjwkwaZwAAAAAAAAAA&#10;AAAAAAAAAAAAAAAAAAAAAAAAAAAAAAAAAAAAAAAAAAAAAAAAAAAAAAAAAAAAAAAAAAAAAAAAAAAY&#10;UedHDLNgNk7gaxNMfl8lh5Xo32l+d6cNyFHuTqrWLhX6IvoVy6eldbw0hWwr1qH0UFL614f+JEmu&#10;7VmSp5tmeUN/ZrenWS/opuDwXh7aOPiXUR7l+EvAAAAAAAAADhs14LdeepZiZPWtQy17EMid0c0E&#10;zHRyxPb62SRuVFT4FOOtRpXFKVCtFSozi4yT3OLWDT8DTwOSjWq29aFxQk41oSUoyW9Si8U14U1i&#10;jXv3xtixsveO59p2keku385ksUj5G9rp4KlqSOraRPWy3WRkrV9bXopqb1NktbTmob3Iq+PaWlzU&#10;pYvpUZNRl4pRwkvA0bedL55R1Lpyxz+hh2d5a06uC9zKcU5R8cJYxfU00eVKGV4AAAAAAAAA9Rsn&#10;eW4+O94bZ33tHIy4nc+0M5jdw4LIw9XVclirUVuq97Ne2eB0kXbLE7VksauY5Fa5UXtWN7c5be0s&#10;ws5OF1RqRnBrolF4rxrrW5rY9hQtT6bybWOnb7SuoaMbjI8xtalvXpv3VOrFwkk98ZJPGMl50ZJS&#10;i00mbtHlT8x+1PNLwztnlHbckFfIWYI8XvTb0b1dNtXedKvAubw0jXufK6p4sqT05XdZ6U0Uiojn&#10;Oa2dGkdTWerMkpZratKo1w1YdNOqkuKPi6Yvpi09+KXmR598mc/5E8yb7QudKc7OE3Vs7hrZdWc5&#10;S7GssElx4JwrRWyFaFSCxSUnkeXMYZAAAAAAAAAAAAAAAAAAAAAAAAAAAAAAAAAAAAAAAAAAAAAA&#10;AAAAAAAAAAAAAAAAAAAAAAAAAAAAAAAAAAAAAALF+ZHAfP8Aw/uprI/EsYeOpn6y6d3h/NdqKS7J&#10;9zTFvsJr6kUrWnq/YZtSx9GeMX++Wz+FgZT5MZt8U8xLByeFG5c6EvD2sWoL4VUyJQykbAwAAAAA&#10;AAAAAROeeXYrsJyLit7VoFbQ3piWQ3JmtVW/PuAbFSn8RUTtjWbEPqdiLor1jkVNdF0gh3mtMPLd&#10;XUNSUY4WuY0Eptfb6CUJY9WNJ0sOtxk9uDJ+91zVMcz0dcaZrzxu8tuG4L+Yrtzjh0vCqquPUpQW&#10;zFGERGok8AAAAAAAAAADNDyRecPdXlB5Ti3FXbazPHO53U8ZyVtCFzXOyeIhmcsOYw7JpoK8W58D&#10;40j6j3uayVj5IHuayVXsvfQmtLvRmbK5jjPLKuEa9P6KKeyUcWkpwxbi3seLi8E8VGrvPd3TIe8R&#10;oSWT1nTttZWKnVy27a2UqrXnUazSlJ21fCMaqSbi1CrFOVNRluLcbck7J5d2Tt/kTjvcFLc20dzU&#10;mXsTlqL1Vr2qqxz1bUEiMsUcjRsMdDZrTNZPXnY6ORrXNVEmlleaWOc2NPMstqRq2dWOMZL201vU&#10;k9kovBppprE85etNF6n5e6nu9H6wtKtjqGxquFWlNbU98ZRksYzpzi1OnUg5QqQlGcJOLTPcnfLX&#10;AAAAAAAAAAAAAAAAAAAAAAAAAAAAAAAAAAAAAAAAAAAAAAAAAAAAAAAAAAAAAAAAAAAAAAAAAAAA&#10;AAAAAAB0cpjq2XxmRxNxvfTylG3jrTE01dWu15K07U1RU9qKVU6ofdKpKlUjVh6cZJrxp4o7VjeV&#10;suvaOYWzwuKFWFSL6pQkpR9tIhAzOKtYPMZXC3W9lzEZG7jLbVRU7bNCzLVmTReqflIlMy0asa1K&#10;NaHoTimvE1ibP8tv6GaZdQzO1eNtcUYVYP6WpFSj7TKach3QAAAAAAAADH/zM8cLyTxLnqFODx85&#10;gUTc+Aa1FWWS7iopnWacaNRXPfkMZLPCxnRqzPYq/emKOdGj3rHQV1a28eLM7X8JodbnST4oLrdS&#10;m5wS3Obi3uMt8ktZrRfMC0u7ifDld3+DV+pQqtcM31KnVUJye9QUkt5B+a0jaAAAAAAAAAAAAAZu&#10;eTDzx8leT/db3YrxN08X5+9DY3rx1ctLDVuvbH7uub29aeyZMFuWCBGp4zWLFbjjZFYa9GROivrR&#10;GvM00ZeY0cauVVJJ1aLeCfRxQe3gml07pJJSTwTUYe8p3XdFd4nIUr/Cw1zaUnGyzCEcZQWPF2Nx&#10;FNdvbSli+BtSpSlKdGUXKcam2b5f/MjxH5mdlxb24o3NBl60aQRZzB2eypubauQnjWRMbuPDLI+e&#10;jPq1yRytWStYRjnQSyNTuJf6d1Pk+qbFX2UVVOKw4ovZOm37mcd6fU9sZYYxbRoB5ucmOYPJLUst&#10;M6+sZ29aXE6FeOM7a6pxeHaW9bBRnHauKL4alPFKrCEngX2K+YqAAAAAAAAAAAAAAAAAAAAAAAAA&#10;AAAAAAAAAAAAAAAAAAAAAAAAAAAAAAAAAAAAAAAAAAAAAAAAAAAAAAAAABFn5qdprt3lK3lIY1bR&#10;3bRrZuJyJ+TbeYi0MnC1dOsiz1WzvTrp7wnxJkvTN16xlqpv06UnH2N6/dw9gnbyHz/440JTsajT&#10;usvqyovr4H75Tfi4ZOC/o34zGwuEzSAAAAAAAAAACFDzScVu4y5PyDqFVYNsbtWbcG33MYra8Dp5&#10;dctiYlREY1cZfk9mNPvK00OvpNbvO/Q70XrWq7WHDkt/jXoYLzY8T99pLo97m9kVupzp9Zsz5Fa8&#10;Wt9D0Y3VTizzL+G3uMXjKXCveqr6ffYLbJ+lUhUw3GNxh0zQAAAAAAAAAAAAe9425R5C4e3Zj988&#10;Y7uzWy91YxVStl8LaWCR8L1RZad2vI2Wlk8dZ7USWrZjmrzImj2OToVDLM1zLJbyN/lVadC7julF&#10;4bOlNbpRfTGSafSi09aaF0hzFyCtpfW+X22Z5DX9KlWjxJNbpwksJ0qkfcVacoVIPbGSZPd5avtq&#10;MHdhx+2fNBtSXC3mMhrLybsSjNexNlzUbG65uPZrXSZLHPVrVfLLjHW2ySO0jpwsRESQel+eNCpG&#10;Nrqui4VNi7ekm4vwzp+lHrbhxYvdCKNT3Or5NHNLapWzvkbfxubVty+Lb6ahVj08FvePCnUWL4Yx&#10;uVScYrGdxUltJpuMeaeJeaMT898VcibS35j2RxyWl25mqd67jUm18KPMYpsjcphbD+3pFbhhl/vT&#10;OGVZ5k+eUe3yi5o3FPDbwSTcfqo+lF+CSTNaeuOWnMDlrmHxZr3J8wyq7baj6xRnCFTDe6NXDsq0&#10;V9FSnOPhLnFVLHAAAAAAAAAAAAAAAAAAAAAAAAAAAAAAAAAAAAAAAAAAAAAAAAAAAAAAAAAAAAAA&#10;AAAAAAAAAAAAAAAAABix5tdmrn+PINx1ou+9s2+lt6tajnriMm6GlkWt0Tu0jnbXmd6kZE5V+FLm&#10;0td9hfu3k/MrRw/fLavaxXsmd+79qRZTrCWTVpYWuZUuBdXa0sZ037Me0guuUkiMcyMTfAAAAAAA&#10;AAABYvzC8SQ8vceZDDV44U3LildmNq2pO1nblII1R+PkmXtVlXL1+6B+qoxr1jkci+GiGMebWgqf&#10;MDSVXLqKj8c0PfbWTwWFSK202+iNWOMHtwUuCbT4EjKXKDmDU5eawo5lWcnklx7zdRWLxpSeyol0&#10;yoywmtmLipwTXG2QdWa1ilZsU7kE1W3UnlrWq1iN8M9exBI6KeCeKRGvimhlYrXNciK1yKims2tR&#10;rW1advcRlCvTk4yjJNSjKLwcZJ7U00009qew2iUK9G5owubecalvUipRlFpxlGSxjKLWxpppprY1&#10;tOA4zlAAAAAAAAAAAAABUsPmsxt7JVcxgMtk8Hl6MiTUsrh79rGZKnKiKiS1b1KWCzXkRF++Y5FO&#10;SjXrW1VV7ecqdaLxUotxkvE1g0dHMcty7N7Opl2bW9C6y+qsJ0q0I1Kc11ShNSjJeBpozY4/+0p8&#10;6fHUVepjubc5uPHV0iatHfuPwu+HTxwqnaybMbjx17caI5uqOVl1jnIvVdURUvrLuZ+uMtShTv6l&#10;Wmuiqo1ccOuU05+SSIzau7lfdo1jUncXmmLWyvJ4vjsKlayUW+lUbepC38KUqLS6sG8cosF9tn5o&#10;8fGkOa2NwpuBrY3Illdv7xxd98quj7XyyU98OoLG1iO1aysxVVyL3aJot12/PTVdNcNe3saiw38F&#10;SL9qrh/BXjMF5r8mRyLu59plmaamtG36PrFnVglt2JTsu0xxw2upJYLDDbivI7j/AO4F8w22dxJj&#10;5+EOGMjjmV45pWRT74oXZHTRSdqR237ivQRIyXtVdYH9zUVOir3Jtz7oHdu053kOSNHmVqHML3Ls&#10;8q5jdW/Z26pSoKNvOMVLhqxlUcpJvH3xJPBpYLB6Fe/zmT7pHeKuOT+kIfGmn6GVWV0q148Lhzuq&#10;c5SjjRVOmoxcVw+944Y4vpVSwv8A3GXIcEiLuLyu7MykXjMc5mF5LzmBkWun5yJJb209yNSZ/wDF&#10;k7Fa31scSKvfk7tPzjhl+p7ylLhf2Szp1Vj0PCNejs61ji+tEO7fvYZrF/heTW81j7i4nDZ0rbSq&#10;bfDh7DL9bQ/7i3iK66H9ffLZyPtprlZ7wu0N6bZ3u6JqqnesLczjuPknVqehHLHr8KFiZv8AJ4at&#10;oqXxDqTLrl9HrFvWtsfH2c7vD2MfZLnsO9fkVRr4zyi7orp7KrTrYeLjjQx9ozK46+22+z/36+rX&#10;ynIe7eMbtvtbFV5F2Bn67GTOViJDayu0I944Cl0cqrJNbZAiNXV+qtRcOai7lXP3IYyqWuX2mZ0Y&#10;b5Wl1Sbw64wuHb1ZeKNNy2+jvwv/ACnvE8r8zajWu69nUluVehNbepypdrBeNyS8JIdxjz/wbzVB&#10;4/EfL/G3JKNhSeevsvem39w36cejVX5wxmNvz5HGyMR6dzLEUb26pqiakfNTaB1xoyfZ6tyjMstx&#10;lgncW9WlGT+knOKhNdTjJp9DMq5NqjTeoY8WRX9pd7MWqVWE5L6qMZOUfFJJou6WkV0AAAAAAAAA&#10;AAAAAAAAAAAAAAAAAAAAAAAAAAAAAAAAAAAAAAAAAAAAAAAAAAAAAAAAAAAA6GVxlLNYzI4fIwpY&#10;x+Vo2sddgd6JatyB9eePXRdO6KRU19R90qk6NSNWm8Jxkmn4U8UduwvrnLL6jmNnJwu6FWNSEuqU&#10;JKUX7DSIVN47Zu7N3Tndr5BF96wmRsUlkVisSxC13fUuMavVIrtR7Jmf3j0MwWlzC7toXNP0ZxT8&#10;XWvYeKNmGnM7ttSZFa57Z/YLmjGeGOPDJ7Jwb64TUoPwxZ5o7JWwAAAAAAAAAARmec/gx1K3Ly/t&#10;enrRvPhh3vTrR6JUvvVsFbcSMb7KQX3KyG0qImk/bIvcssjmww7xnLGVtcS5gZJT/BqrSvIRXoze&#10;yNxgvcz2RqbsJ8M3i6kmpt92vmlG6t48u89qfhVJN2U5P04LzpW+L91T2zpb8afFBYKnBOPIiUTA&#10;AAAAAAAAAAAAAAAAAAMauUf61y/5DT/Feemn5LP9U60/vzMfukDxz/LVfrx3/wD7byn7lULdmxo1&#10;LgAAHapXruNt17+OuWsfeqStnqXaViWrbrTMXVk1ezA+OaGVi+hzXIqHFWoUbmlKhcQjUoTWEoyS&#10;lGSe9NPFNeBn3TqVKNRVaUpRqxeKabTT601tTJDODftW/PRwO+lXwvNmZ37t2n2tXanLrF5FxU8D&#10;FcsdVMrmZf1xx1WLu0ayjlKqNYiNT2WtRI+a37q3I7XUZ1L3JaNhmE/5ew/BJp9MuCmvV5yfS6lC&#10;eL2722ZU03zt5k6ZcYW+Y1Lq0j/JXXv8Wurim+1il1QqR2bN2BOH5cv+4I4g3ZJjsD5leNs1xRlJ&#10;lign3xsh9jeuxvEXTxLuRwbo4t5YGpr0SOszOSJ63aKqpCTmJ3AtXZTGpf8ALbMqOa2scWra5wtr&#10;nDojCri7erLwzdsupdcjtJ96PIb5wttX2lSxrvY61HGrR8cofZYLwRVZ+EnU4r5k4p5x2vBvPiDk&#10;LaXI22Z/DauV2nmqWWip2JYmzJRysFeV1vDZSONyeJUtxw2Yl6PjaqKhBvVOjtVaIzOWTauy+7y7&#10;M44+ZXpypuSTw4oNrhqQb3VKblCW+MmiSeS5/kmo7NZhkN1Qu7N+6pTUknhjwyS2wl1xklJdKRcs&#10;tsq4AAAAAAAAAAAAAAAAAAAAAAAAAAAAAAAAAAAAAAAAAAAAAAAAAAAAAAAAAAAAAAAAABgZ5w+P&#10;1bJhuR8fB7L0jwO4ljT0PajpMNekRNej2JJXe9dETthb6VQvfSd9snl9R7fSh/4l+4/KSu7umrk4&#10;XOjLyfnLGvb49WxVoLxPhqJLrqPoMEy9SVAAAAAAAAAAAOreo08nSt47IVoLtC/Wnp3admNs1e1V&#10;sxuhsV54norJIZonq1zVTRUU4Lm2t722qWd3CNS1qwlCcJJOMoyWEoyT2NNNpp70c9rdXFlc07yz&#10;nKld0pxnCcW1KMotOMotbU00mmtzIW/MdwLkOHNyraxsU9vYedsSv2/kVSSVcdKusr8BkpndytuV&#10;Wa+C9662YG96e22VrNcnN/lbdcvM57ezUqml7qbdCptfZve6FR7fPivQbfvkFxLzlNR2Wcmua9pz&#10;HyXsL2UKeq7WCVxT2LtFuVemtnmSfpxS97m+F+bKDljaYdM0AAAAAAAAAAAAAAAAAxq5R/rXL/kN&#10;P8V56afks/1TrT+/Mx+6QPHP8tV+vHf/APtvKfuVQt2bGjUuAAAAAAAC5HFvMPKfCO6am9eI9/7q&#10;483RTdGrMvtXMW8VNYjjcrvdMjDBIlXLY6XuVJKtqOavKxytexzVVFtzVGkNL61yueS6tsLXMMrm&#10;njTr04zSb91BtcVOa6JwcZxaTjJNJlWyXPs607exzHIrqvaXsfdU5uLfgklslF9MZJxa2NNGx35O&#10;Pt9Ypn4jY3nO22ysqtipt5v2Fi3LCsqK1qXN8cf4+Jz4Wvb3Omt4JrkR/a1mNa1XPbrp5w9wuUI1&#10;s85N3Lltcvi26ntw+htrqb29CjTuWtmLlct4RctNAd51SdPLeYNHDo9cox2eOtQitnW5UenBKjhi&#10;1sj7F39snk/auI3xx3uvAb22hnqzbeI3HtnKVMvib0K9HJFcpyyxJNC/VksTlSWGRFY9rXIqJrjz&#10;zIc60zmlbJNQ2lxZZvQlw1KNaEqdSL8MZJPB74yWySwcW00yW2W5pl2c2VPMspr0riwqrGNSnJSi&#10;14Gsdq3Nb09jSZ64pJ3wAAAAAAAAAAAAAAAAAAAAAAAAAAAAAAAAAAAAAAAAAAAAAAAAAAAAAAAA&#10;AAAAAADz27NtY7eO28ztjLM7qGaozUpnIiOfA9yI+vbhR3s+8UrLGTRqvRJGIp2LW4qWlxC5penC&#10;WPj614mtj8DKxkGd3mnM6ts8y94XdtVU11SS2Sg/pZxbhL6WTIYN1bbyW0NxZjbOXi8LIYa9LTnT&#10;RUZKjFR0FqHXqte5XeyWNf40b0X1mXba4p3dvC5pPGnNYr5q8aex+E2T5DnVlqLJ7bO8vlxWdzSU&#10;49ax2Si/poSThJdEk0UA5yrgAAAAAAAAAA83u7aWA3zt7J7W3Pj4slhsrB4NqvJq17XNcj4bNaVu&#10;kle3Vma2SKRqo5j2oqFHz/Icq1PlFbI86pKtl1eOEoveulSi98ZxaUoyW1NJorOntQZtpbOKGe5H&#10;WlQzK3ljGS3PolGS3ShJNxlF7JJtMhZ514K3DwtuH3ex42T2nk5pV25uNItGWGJq9cdkUYnh1cxV&#10;j++b0bM1PEj6dzWa4uZ/LDNuXGbdlV4q2RVpP1e4w2SW/s6mGyNWK3rdNefDZio7LeVfNTKOZeUd&#10;rS4aGf0Ir1i3x2xe7tKeO2VGT3PfB+ZPbg5WJMYGVQAAAAAAAAAAAAAADGrlH+tcv+Q0/wAV56af&#10;ks/1TrT+/Mx+6QPHP8tV+vHf/wDtvKfuVQt2bGjUuAAAAAAAAAADK/yp+dTzAeTfdybm4b3hNUxV&#10;yyybc+wM2tjKbA3hG1scbm5zb/vEDG3khiayO/UfWyELU7Y52sVzXYp5qcmNA84co+LdY2andQi1&#10;RuqeELq3e1+9VcG+HFtulNTpSe2UG0mr30TzC1RoC/8AXMgruNCTxqUJ4yoVfq4YrbgsFOLjNLYp&#10;JYp7lfkT+0x4M872Igw2Knbx7zVRoOtbh4jz+QhmvzMrxq+5ldkZZYqcW8cDC1qukdHFDdqNTWxX&#10;jYsckmnXnn3a9cck7uV5dReYaLnU4aV/Sg1FYvCMLmnjJ29V7knKVOb+x1JS4oxn9y15wab5jUFb&#10;0H6rqGMcZ2s5JyeG+VGWC7WC6cEpx93BLBuR4joZaAAAAAAAAAAAAAAAAAAAAAAAAAAAAAAAAAAA&#10;AAAAAAAAAAAAAAAAAAAAAAAAAAAAMLfNrxcuUxcHJOHr917Cwx0dyRxt9qxiFk7aeR7Wpq+XGzy9&#10;ki9VWB6Kqo2Iu/S2ZdlUeX1X5k3jDwS6V7PR4V4SS3d+10rG+novMZ4WtzJztm90a2Hn08ehVIri&#10;it3HFpYyqEeRfpMAAAAAAAAAAAAA85uzaW3t8YG9trdOLr5fDZFiMsVLCOTR7FR8NiCZitmrWq8i&#10;I6OWNzXscmqKUfPshyjU2V1cmzuhC4y6ssJRl1rapRawcZRe2MotNPcysZBqDONL5rSzvIq87fMq&#10;LxjOPU9jjJPFSjJbJRkmmt6IeOe/LduXh27LlaKWM/sKzP20c6yLusYxZFTw6G4IoW9lWdHO7I50&#10;RILGiKnY9fCbr45p8nc55e3Mr6247rS05eZXS86njuhXS2RljsjPZCpsw4ZPgWxflRzoyXmNaxsL&#10;rgtNVwh59BvzamG+pbt7ZRw2yg8Z09uPFFcbxpMNGbAAAAAAAAAAAAAAY1co/wBa5f8AIaf4rz00&#10;/JZ/qnWn9+Zj90geOf5ar9eO/wD/AG3lP3KoW7NjRqXAAAAAAAAAAAAK1tzcm4Nn57D7p2pm8rtv&#10;cu38hVy2Dz+Dv2sXmMRk6UrZ6l/G5GlLDap260rEcySNzXNVOinSzHLsvzewrZXmtClc5bcU5U6t&#10;KrGM6dSElhKM4STjKLWxpppnYtLu6sLmne2NSdG8pTUoThJxlGSeKlGSwaae5pm3P9mJ9sHieeX4&#10;PgXzO5PGbc5okSPH7O5EkbUxO2OUZGMVIcXl2N8Cjt3fszW6RNYjKOVf7MKQ2Fjrzalu8z3Q7vQi&#10;r675Z06tzoxYzuLRcVStZJ75098q1qvdN41KC2z46alUhOnk5z5oamdPTOsZwpahfm0q+yNO46oy&#10;3KnWfRhhCo9keGeEZT7kCiTwAAAAAAAAAAAAAAAAAAAAAAAAAAAAAAAAAAAAAAAAAAAAAAAAAAAA&#10;AAAAAAAAAOC1Wr3a1inbhjs1LcE1azXmaj4p688bopoZWO1a+OWN6tci9FRT6jKUJKcHhJPFPqaO&#10;WhXrW1eFzbycLinNSjJPBxlF4xafQ00mn1kRHNvF1ni3eVjGxMlft7KeLkNtXJFV6yUFeiSUZpV+&#10;+uYuR6Rya+05iskVESREMqZPmUcytFUeHbx2TXh6/E969ldBsL5Y66o6603C9m4rOKGFO5gtmFTD&#10;ZNLohVS4o9CfFDF8DZZ4qxkYAAAAAAAAAAAA6t2lTyVSzQyFWveo3IZK1unbhjsVbNeVqslhngma&#10;+KWKRqqitcioqHBc21veW87W7pwq21SLjKE0pRlF7GpReKaa3prA5ra5ubK4hd2dSdK6pyUoTg3G&#10;UZLapRksGmnuaeJG9zp5MJ4HXN08PxusQK59i7saWTWeBOrpH7ctzyL7zH60qSqkjURUje/VsSQ8&#10;5nd3OrSdTO+Xyc6WLlOyb86PS3bzk/OX81N8S9xKWyCmfys7ylKqqeRcxJKFVJRhepebLoSuIRXm&#10;v+dguF+7jHBzceVunbx9qejfq2KV2rK+C1UtwS1rVaeNVbJDPXmayWGWNyaK1yIqL6SJVxb3FpXn&#10;bXUJ0rmnJxlCcXGUWt6lFpNNdKaxRMC3uLe7oQurSpCrbVIqUZwkpRlF7nGSbTT6GngzrnEcwAAA&#10;AAAAAAAMauUf61y/5DT/ABXnpp+Sz/VOtP78zH7pA8c/y1X68d//AO28p+5VC3ZsaNS4AAAAAAAA&#10;AAAAAPrXOa5HNVWuaqOa5qqjmuRdUVFTqiop+NJrB7gm08VvNr37I37V+bkWTbPlU8zGfWXfvhxY&#10;biPlTMWk7t7srwq2lsfel+y9O7ebYokjxuQkdrmdG15lW/4b72qrvad1SGno3PNPlrb4ZDi6l/Y0&#10;4/8AlsX51zbxX/p8XjWpJfg+2pD3jiVCbnIvndLNnR0VrCrjmeCha3M39mwWyjVk/wCVw2U5v7Ls&#10;hL33B1Njo11EswAAAAAAAAAAAAAAAAAAAAAAAAAAAAAAAAAAAAAAAAAAAAAAAAAAAAAAAAAAAAAW&#10;05X42xvKO0bm37ix18hHrcwWTcxXOxuViY5IpHdqK91Sw1VinZ17o3KqJ3tYqVHK8wqZbdKvDbT3&#10;SXXH563rw+DEvbQOtL3Quoaeb2/FO0fmV6SeypSb2rbs44+lB9Elg/Nck4gM5hMntvL5HBZqpJRy&#10;mLtSU7tWVPajmjX0tcmrZIpGqjmPaqtexyOaqoqKZWo1qdxSjXovipSWKf8Ax/wjYjleZ2Oc5dRz&#10;XLaiq2NempwkulP2009kk9sZJppNNFKOU74AAAAAAAAAAAAALKcscBcecv1nyZ/G+4bgZCsdLdOJ&#10;RlbMQK1rUiZad2rBlajOxE8Kw1/azVI3RuXuTG2u+VekuYFFyzWj2WbKOELmlhGrHDcpbOGrFYYc&#10;NRPBYqDg3iZM0BzZ1fy8rKGU1u1yhyxna1cZUZdbjt4qU3i3xU2sXg5qaXCRi8q+VLk3jZ1rIUqT&#10;t6bXh7pEzeAryyW60DU1V+WwbXTXqXY1FV8kfvFdjU1dKirokLNc8i9aaNc7q3pPMckjt7ahFuUY&#10;9dWjtnDDa3KPHTS2ua3E4NB8+9Ea0ULS5qrLc8ls7GvJKEpdVKvshPHYlGXZ1G9ig95jIYXM3gAA&#10;AAAAAAGNXKP9a5f8hp/ivPTT8ln+qdaf35mP3SB45/lqv147/wD9t5T9yqFuzY0alwAAAAAAAAAA&#10;AAAAD9xSywSxzwSSQzQyMlhmie6OWKWNyPjkjkYqPZIx6IqKioqKmqHzOEZxcJpODWDT2pp7010p&#10;n7GUoyUotqSeKa3pm5l9kF9pSnmd2jX4A5nzSO8wGxMO5+Gz2QnhZLy3s7GxoiZJHL4Tp967cqIj&#10;cnHo6S5XYl5HPctvwdOPe57t75Z5tLX2jaOGgb6t75SgnhYXE36HThbVpbaL2KnNuhhFdlx7AeRH&#10;N3/GNitL6gqf/wDUW1PzJyaxuaUfdeGtTX2Rb5RXaYt8fDOGQkJGgAAAAAAAAAAAAAAAAAAAAAAA&#10;AAAAAAAAAAAAAAAAAAAAAAAAAAAAAAAAAAAAAAxb8x3CSb+xa7r21Vb+uOGrKk1eJEa7cOLhRXrU&#10;ciJo/JVE1Wu70vbrEuv5PsuXT+c+o1fVbh/gk3v+hfX4n09W/rxzryZ5nPSd98QZ1Uf+HLmeyT2q&#10;3qvZx+CnPdUW6LwmsPP4oxXNcxzmParXNVWua5Fa5rmrorXIuioqKnVDI2/atxOBNSSlFpxa2M+H&#10;6foAAAAAAAAAAAAAABYjkfy38T8mrPay+3mYnNzq5ztxbbWLE5V8jurpbaMhlx+SkcumrrMEz9E0&#10;RyGL9YcntCa04q+YWit8yl/6i3wpVW+uWCdOo/DUhN9TRlTRnOfX+iFGhl147jK47PV7nGrSSXRD&#10;FqpTXgpzgutMwa315F9/4Z01rY2axW8aTUc+OjbVu385+E2FjbUsuHsK1OiyOtQdy6L2JrokZNT9&#10;2PVWXOVbTFzQzG2WLUJ4UK3iSk3Sl1cTqQxfuV0Sk0t3pdJZko0NU21fLbl4JzhjcUPC24pVo9fC&#10;qU8F7p4bcSd07B3rsmw6tu3a2d2+9H9jZMljrNerM7p1q3VjWnbZ1++ike3X1mBM70tqTTdV0c+s&#10;bq0ljgnUpyjGX1M8OCa8MZNeEkFkWrNM6noqtp+/tbuOGLVOpGUo/VQx44PwSin4DyJQS4QAAAAY&#10;1co/1rl/yGn+K89NPyWf6p1p/fmY/dIHjn+Wq/Xjv/8A23lP3KoW7NjRqXAAAAAAAAAAAAAAAAB7&#10;HjzkDeHFW+Nq8kbAzlzbW89lZuhuHbmboPRtihk8dM2aFzmPR0NqrMiLHPBK18FiB74pWvje5q0f&#10;UGQZRqrJLrTmf0IXOTXtCVKtTlulCawe3fGS3xlFqUJJSi1JJrv5Vml/kmZUM2yupKjmFvUjOnOO&#10;+MovFeBp7pReKkm4tNNo3+fIf5wtqedXgDbvKeISnjN4UezbnKO0a8quftbfNGtC+/FBFLJJYXA5&#10;qORt3Gyuc/uqzJG9yzRTNboQ568oc15L6+uNL3fHVyieNayrtfZ7aTfA20ku1ptOnWiksJx4kuCc&#10;G9n/AC017Zcw9L0s6ocML+PvdxST+x1klxYY7eCfp03t814N8UZJZnGGzIIAAAAAAAAAAAAAAAAA&#10;AAAAAAAAAAAAAAAAAAAAAAAAAAAAAAAAAAAAAAAAAAAAMG/MrwI657/yRsypraa11rdWErRvc+2i&#10;LrNnaETO78uxvtWo0REe1FlT2kf3Xnp3PODhy+8fm7oSfR9K/B9C/Y3YYSj5K82Fb9lozUtT3htR&#10;ta0mkodVCbeHmt7KUm3g2qb83h4cBC+SWYAAAAAAAAAAAAAAAAABwz14LUMle1BDZrzNVksE8bJo&#10;ZWL6WSRSNcx7V+BUVDjq0qVem6NeMZ0pLBxkk011NPY/ZOSlWq0KirUJShWi8VKLaafWmtqfiLMb&#10;l8uPCe63PlyfHuDr2JNVdZwbLG3JlkXqsr/mGfHRzSKvVVka/VfTqY5znk/y2z2Tne5TbQqv3VFS&#10;t3j1vsJU039Unj04mScl5y8zcgiqdjnF1Oivc13G4WHUu3jUaXgi1h0YFjc15EOMLqvkwu494YR7&#10;u7SKWxi8tTj6p29kcuOq3NETXXusO16ejTrjPMu69oq4bnlt5mFtJ9DlTqwXiTpxn5Zv5+Ucs71W&#10;uLZKGZ2WXXUV0qNWlN+NqpKHVuprp39Fssj9n/fYr3Yjk6nYRV1ZFkdrTU1aneidr562cvd6pHqv&#10;ckbdVTTREXVLLvO6ldRxdhnVOa6FUtnDp3OUa08dnTwrF9C3l72fe3tJYLMMjqQ63Tuoz6N6jKhD&#10;Db0cT2bcXuPK2PITyO3xfdN47Jm0VfB94fnaviJr7Pi+Hh7fgqqenTv0+6UKt3WdYR4uwzDLZdXE&#10;68cfHhSnh7HEV+j3r9GS4fWMuzOP0XCqEsPFjWhj7PCduj9iP5rea6v697U395fKWKmWTGx1c/uv&#10;kapk1sY32JlWKhxTk6iRyOenYvj6r60Q2t9z3n/o3uycmaHKvXttmd3qClmN1cyqWFOhVtuzuJRl&#10;BKdxcWtXiST412OC9zKR5xPlOtBZxz97093zD0dUtrbJamSZfQULyU6dfjoU5xm3GhTuKfC2/Nfa&#10;4vpSLUby+w8+0D2tBLPidh7G5AbE3vdHs3krbUU7mIxj3rFDvSfZ0kzmI5U7GI57lYqNRyq3umpk&#10;/fb5A5pNQu7++y9t4Y3FnWa9l26uEvG8EsdrW3DWvmHdx5o2UXKhbW10l9quKafsKq6WPiW14bMd&#10;mOA/LXlU8yfBPiScvcHcm7CoxO7PnvO7Ry8e2ZX/AIFXdNevY25cenrSK09U9fpM86T5p8uNc4R0&#10;jneWX9drHs6Vem6yX01BtVo/voIxjnmidXaaxee5beWtJe7nSl2b8VRJ037EmWAL+LXAAAAAAAAA&#10;AAAAAAJGvsxfOnkPJj5j8Lm8xes/7n+RZKOzeXcW2R614cNYtK3Eb0ig1WNcnsfIWVtI5GukkoPt&#10;12aLY7kjt3meTFvzk5dVrKzhH/F+XKVxYTw2uoo++W7e/guYLgwxSVVUqksVTweWOTnMKry+1bTu&#10;biT+IbtqldR6FBvzaqX0VGT4t2Lg6kF6WJvr1bVW9VrXaVmC5SuQQ2qlurNHYq2qtiNs1ezWsQuf&#10;FPBPE9HMe1Va5qoqKqKaIatKrQqyoV4yhWhJxlGSalGSeDTT2pp7GntT2M2awnCrBVKbUqckmmni&#10;mntTTWxpramjnOM+gAAAAAAAAAAAAAAAAAAAAAAAAAAAAAAAAAAAAAAAAAAAAAAAAAAAAAAAAAAA&#10;AAYEeYjy7+B79v8A2BR/IflLe49uVI/zHpfPl8RAxPzHpdYrtT8n1exO3ua2+Mgz/i4bG+l526E3&#10;09UZPr6n07nt3yw5Pc4e17LSWravvuyFvcTfpdEaVWT910U6j9LZGT4sHLBcvQlMAAAAAAAAAAAA&#10;AAAAAAAAAAAASk+U7/hDT/z9nP8ADRGNdUf9Vf1ESCnP7/UOp+KUP4rMli3TChxyxRTxSQTxxzQz&#10;RvimhlY2SKWKRqskjkjeisfG9iqioqKiouin1CcoSU4NqaeKa2NNbmn0NH5KMZRcZJOLWDT3NEbP&#10;mR+ya8lvmPrZC7b4zp8Vb3ttkfDvriGKls2+lxzXKljKbdrVJNn57xpu1077NBbcjUVG2I3O7yR/&#10;LjvW85uXVSnRpZlPNclg0nbX7lcR4eqFWUlcUsFsioVezTwxpySwMRau5H8vdWwnUnZxssxlurWq&#10;VKWPXKCXZTxe9yhxPokntNabzmfY5+ZTytw5TeezIH878QUGy2rG6tnYuaHde26LPFkdLu/YrLGQ&#10;yVarWgiV0t6hJepRsb3zvr6ow2ScnO+Dy35oTpZNnMlkWrqjUVQuJp0K0ngsLe5whByk3hGlVVKo&#10;28IKpg2RD5gcg9XaMjPMMvXxnkMdrqUotVKa/naOMpJJb5wc4JbZOG4iKJbGCgAAAAAAAAAAAAAb&#10;n32Hnm8fzp5dbPBu7b8trkPy7xY3DVLNuVZLGd4wyslxuzrTXyKjpZdrOqS4iVrUVIqsFJzlV8ym&#10;mvvt8pI6H5hx1vlNNR09qFzqSUVgqV7BR9Yjs3KvxRrxb9KcqySwgbBO7jrt6k0o9N30nLNcqUYJ&#10;t7Z28seyfhdPB0n1RVPHbIm6IUEiwAAAAAAAAAAAAAAAAAAAAAAAAAAAAAAAAAAAAAAAAAAAAAAA&#10;AAAAAAAAAAAAAAADCfnny0ty7ru8+OqbI8q90lrM7YgRscOSc7tWS5hY0RscN9V1fLBqjZ1VVZpJ&#10;7Ml45JqLssLTMH71ujN9Hgl4Op9HTs3Sa5U863l8aWm9Y1G7BJRo3MsW6fVCs98qe5RnvhuljDzo&#10;R+SxSwSyQTxyQzQyPimhlY6OWKWNyskjkjeiPZIx6KioqIqKmil9JqSxW1MlzTqQqwjVpSUqUkmm&#10;nimntTTWxpramt5xn6fYAAAAAAAAAAAAAAAAAAAABKT5Tv8AhDT/AM/Zz/DRGNdUf9Vf1ESCnP7/&#10;AFDqfilD+KzJYt0woAAAACDP7RP7G3jzzE1s9y15cqWE4w52X3jKZTbcLIsVx7ynZVrpLTL9WCNK&#10;u0d5Xnp3x5KBjalywrvfou+d16CcHd574moOXlShpPmJOvmehtkIVm3O7so7ouMm+Kvbx3OjJupT&#10;hh2EsIKhON/NbkDlWq4Vc80nGnZ6l2ylTXm0Ll9OKWylVe9VIrhlLHtFjJ1I6fe9dk7u443Vndjb&#10;923mdobw2zfkxmf23uChYxmXxV6JGvWC3Tssjlj8SKRskbtFZLE9r2K5jmuXbvkudZTqLKqGeZDc&#10;0bvKLmmp0q1KSnTnF9MZRxTwaaa3xknFpNNEDMwy6+ym9q5bmdGpQv6MuGdOcXGUWuhp7d21dDTT&#10;WKaPLlUOmAAAAAAAAAADOP7OfzOT+U/zbcX8l27609k5TJt2HyfG+dYKkvH+756+Py966qaeJHta&#10;6lbNRs1aj58axqqjVcYQ7xHLOHNblPmmm6VPjzqlS9asmljJXVunOnGPU68eO3b24RrSaWKRkflP&#10;rGWiNc2Wbzlw5dOfY3G3BOhVajKT/o3w1Uul00tx/QUa5rmo5qo5rkRzXNVFa5qpqioqdFRUNAjT&#10;Twe82kJprFbj6fgAAAAAAAAAAAAAAAAAAAAAAAAAAAAAAAAAAAAAAAAAAAAAAAAAAAAAAAAAAAAA&#10;AAMb+aPLzguSY583hPd8FvRrFd74kfbj82rW+xBmIom6tnXTRtpiLI1Oj0kajUbcGUZ9Wy9qjWxn&#10;Z9XTH6nwfS7urAzNy15wZrouccszPjutNN+hjjUo475UW/c9LpN8L3xcG23Ghuba2f2dl7GC3JjL&#10;OKyVZfagsM0bLErnNZZqzN7obVWVWr2Sxucx2nReimRba5oXdJVreSlTfSv3H1PwMmzkme5TqPL4&#10;ZpkteFxZT3Si9qfTGS3xksdsZJNdR585yrgAAAAAAAAAAAAAAAAAAAlJ8p3/AAhp/wCfs5/hojGu&#10;qP8Aqr+oiQU5/f6h1PxSh/FZksW6YUAAAAAAIlvtRfs2du+c7YFjffH+OxmG8yex8VK/a+Y0hox8&#10;iYejFPOnHm5rj5IKySWJHL803rC6UbS+G97K00zmyw7sPePzDk3n0ciz+pVrcuL6qu2p7ZO0qSaX&#10;rdGODeCX2elD7LDzkpVIQTwdzm5R2nMHK3meVwhT1dbQfZy2Lt4pN9hUexbf5KcvQlsbUJSa0gs1&#10;hsttzMZbb2fxt7DZ3A5O/hs1h8nWlpZLE5bF2paOSxuQp2GsnqXqNyB8UsT2o+ORitVEVFN2VleW&#10;mY2dLMLCpCtY16UalOpBqUJ05xUoThJYqUZRalFp4NNNGue4t69pcTtbqEqdzSnKE4yTUoyi2pRk&#10;ntTi0009qawKadk4QAAAAAAAAAAb8f2VPmBl8xXki4i3HlLq3t27EozcR71mfI6ad+b4/jq4/G3L&#10;k8kkks+QzWzp8VkLL36OdPbeummirob702gI8vOdeb5daw4Mpvpq/tklglTunKc4xSSShTuFXpQS&#10;2KNNeJbOOSmqHqvl1YXdaXFfW0Xa1XvfHQwjFt73KdJ05yb6ZMkVI8GVwAAAAAAAAAAAAAAAAAAA&#10;AAAAAAAAAAAAAAAAAAAAAAAAAAAAAAAAAAAAAAAAAAAAAeG35x1tPkfEuxO6May0jEkWjkIe2HKY&#10;uZ6Iiz4+6jXPiXVqK5ju6GTtRHsciaHdscwusvq9rbSw610S8DXzd66Gi6NKaxz/AEZmCzDI6zg3&#10;hx03tpVUvc1Ibn04SWE44vhlFvEjZ5X8vO7+NnWcnVZJuPaTFdImapQO8fHw6pomapMV76nbrp4z&#10;VdA7oquYq9iZCyvPrTMEqcve7r6F7n9S+nxb/HvJpaB5v6d1pGFjXastQPBdjOXm1H/MzeCnj9A8&#10;JroUkuIx/K6ZcAAAAAAAAAAAAAAAAAAJSfKd/wAIaf8An7Of4aIxrqj/AKq/qIkFOf3+odT8Uofx&#10;WZLFumFAAAAAAAAavf27PkRr1Ej86vF+GZCyaxjcBz1icbXVsa2LL48dtnk1Yoo+yN9id0OKyz+5&#10;O+V9KZGK91qVdnPcZ56VKrfJfU9ZyajOrldSb24JOdazxbxeC4q9BYbIqtDHBUoqGveV5aRhhzDy&#10;angm4wvYxXS/Np3GC63hTqPpbpywxc5GsWbMiHQAAAAAAAAAANkX/t3uaHY3kLnjy/5C073Xde18&#10;NyptqvLIjYIMptHIR7Z3PHWYuniXcxjtz46RydV8LGKqdGuNcnyhOjFc6fyLX1vFdra3VSxrNLa4&#10;V4OtRb6o050aqX01bDpRLbuqahdHNcz0vVl5lejC5proUqUuzqYeGUakH4qfjNrM1Xk2QAAAAAAA&#10;AAAAAAAAAAAAAAAAAAAAAAAAAAAAAAAAAAAAAAAAAAAAAAAAAAAAAAAAAAD4qI5Fa5Ec1yKioqIq&#10;KipoqKi9FRUB+ptPFbGjFnlDytbT3gtjK7RdDtDPv7pHQQw/+3b8q9f8Yowt78dI9U/OVk7E1VVi&#10;e5dS5st1LdWmFK6xq0Ov3a8T6fE/KjO2hue2oNOqFhqFSzHKVglJv8Ipr6Wb2VEvoam3clUilgYA&#10;73413nx3dWnunCWaTHPVlbIxotnE3unci08jEjq8rlZ1WNVbKxPv2NXoXzZ5jZ38OO2mpPpW6S8a&#10;3+zu6mS10vrTTWsLb1nIbmFWSWMqb82rD6um/OSx2cSTg/cyaPCndLqAAAAAAAAAAAAAAAJSfKd/&#10;whp/5+zn+GiMa6o/6q/qIkFOf3+odT8UofxWZLFumFAAAAAAAAeS37sfbPJmyN28d7zxsWY2nvjb&#10;mY2ruPGTadl3DZ2hPjshCj9FWKV1ew5WSN9qN6I5qo5EUq2Q53mWms7tNQ5NUdHNrG4p16M17mpS&#10;kpwfhWKWKexrFPYzo5nl1nnGXV8qzCCqWNzSnTqRfTCcXGS8Dwex709q2n86nzNcF7g8tPPfKXBu&#10;5VlmyHHm6ruIqZCWLwFze37DYsntXcTIfRFFuLbN6pda3r2NnRvpQ9DnLTXGX8ydB5XrfLcFb5ha&#10;xqSgnj2dVYwr0sel0q0alNvpccTVFrDTd1pDU97pu8xdW1ruKk1hxweEqdTDoVSm4zS6OLAsUXyW&#10;2AAAAAAAAASBfZZ8pO4l8+3lxzr7DocfuTe7eNMpH3oyGxW5Ox93Y1NtpV0TwKmazlS11VER9dqr&#10;0QwD3odLrVnIfUdjGKdxbWXrkHvadlONzLh8MqdKcPFJoyjyXzp5HzNym5bwpVrn1eXU1cRdFY+B&#10;TnGXjijf2NCRs+AAAAAAAAAAAAAAAAAAAAAAAAAAAAAAAAAAAAAAAAAAAAAAAAAAAAAAAAAAAAAA&#10;AAAAAAAOnfx9DK058fk6VTI0LTFjs0r1eK3VsRr6WTV52PikbqnoVFPuFSdKaqU24zW5p4NeyjsW&#10;l5d2FxC7satSjdQeMZwk4Si+tSi00/EzEzkDyjbWzaz5DY19+1cg/V6Yuz4t7ATSKuqtjVXOyGNR&#10;6qqqrXTxtTRGxIhdFjqq5o4U72Pa0+tbJfOftPwkgNI94TPsrULTVNJX9mtnaxwhXS8O6nUw8KhJ&#10;75TbMLN78Pch8fvlfuHbttMfGqombx7VyOGe3r2vderNc2p36LoywkMion3pd9nm1hfJKhUXafQv&#10;ZLyPf7GKJL6Y5i6P1dGMcnvKfrjX2Gp73WXg4Jenh0um5x8JbIqRe4AAAAAAAAAAABKT5Tv+ENP/&#10;AD9nP8NEY11R/wBVf1ESCnP7/UOp+KUP4rMli3TCgAAAAAAAABqif9w1wXHheR+FPMRiqiMg3zt3&#10;J8Z7tlhh7I0zuzp/nrbN63KiaS3svg85art1XVIMQ1PQhtU+T51zK905nXL26njUsbiF5QTe3srh&#10;dnWjFdEadWlCb+mrt9JCTvU6bVvm2XaroRwjc0pW9XBe7pPjptvpcoTlHxUka4RsXIlgAAAAAAAA&#10;HpNm7nv7J3ftXeWKdIzJ7S3Jg9z418Uy15WX8DlKuVpujnRkqwSNsVGqj+13avXRdNCm5xllDOso&#10;usmukna3dtVozxWK4asJQlisVisJPZises7eX3lXLr+hmFDFVqFaFSODwfFCSktvRtW8/pi4rJVM&#10;zi8bmKEni0crQp5KlL0Txal6vHarSaIqp7cMrV9K+k81t1bVbO5qWddYV6VSUJLqlFuLXsNG3+jW&#10;hcUYV6TxpTipJ+BrFe0zvnAcoAAAAAAAAAAAAAAAAAAAAAAAAAAAAAAAAAAAAAAAAAAAAAAAAAAA&#10;AAAAAAAAAAAAAAAAAAAPiojkVrkRzXIqKioioqKmioqL0VFQH6m08VsaLIbz8u/Fm81lnnwDcDkp&#10;VVy5PbLo8TMr3dXPlpsilxVh73dXPkrukVf4yaqVm0z/ADOzwjGfHTXRPzvb9Jew8DJ+m+cOu9Nc&#10;NKldu7so/wAlc41Vh1KbaqxSWxKNRRXVsRi3uzycboorJPs7cWNztdO5zaWVY/D5Frf4kUczPe6F&#10;p/wue6sn3C5bXVttPzbunKEuuPnL5jXtmdcg7x2RXSVLUdnXta2zGdJqtT8LafBUivAlUfhMcdzc&#10;Xch7P8R24toZvHwRa+JdSo65jG6KqL/6pQW1jl9HqlXp19BcFvmVhd4er1YSk+jHB/WvB+0ZlyTX&#10;WkNRYLJ8xta1WW6HHwVPgqnDU/gngjvF2AAAAAAAAlJ8p3/CGn/n7Of4aIxrqj/qr+oiQU5/f6h1&#10;PxSh/FZksW6YUAAAAAAAAAIiftwOOo98+QDfWcSKOW5xXvbjzkKk1W90yLJn49hZB0Du1e1YcRvm&#10;xK/VWp4UbvSuiLLbuS6hlkfPyxscWqOaWV3aS6tlJ3UMfHUtoJeFroxZgrvG5Ssy5X3NzgnUsrih&#10;XXX6fYyw8Ua0m/AmaPpu1NcoAAAAAAAAAAP6N/lC3Gu7/Kh5Zt0PlZLPn+AOHsrbc2yy2rL1zj7b&#10;81+CSxGyNsk9a66SOT2WKkjXIrWqionnW5uZcso5q6lyyKahQz/MIR2OPmxu6qi0njgnHBra9jWD&#10;a2m2TQl277RGT3jeMquV2sntx2uhByWPWninsW3oRkSY9LrAAAAAAAAAAAAAAAAAAAAAAAAAAAAA&#10;AAAAAAAAAAAAAAAAAAAAAAAAAAAAAAAAAAAAAAAAAAAAAAAB4PP8X8d7nV785szb16aRVV9v5tgr&#10;XnK70636ja91df8A+T0ndoZlf22yjWqRXVi2vI8V7RdeU651hkaUcrzK8pUluh2kpQ+Dm5Q/glms&#10;z5R+Ksir3Y124tvvV3dGzH5Vtuuz0+w5mYrZGw9mi/8Aio7onX061ejqnM6eyp2dReGOD/gtL2jJ&#10;GW94PXtnhG9VneRw2upS4JPw40ZU4p/vWvB1Wvynkrfqr8Lv5qp/Fr5TAq1U9peq26mSdr7K+jwE&#10;6p93pUqWsFurUPZjL5jXzS+bHvLx9HM8peP0VKv/AOCdPr+n/c2+Bv8Ak85NrdzqWV2hkWIiq1rM&#10;hk61hyo3XRY7OIZA1XO6J+VVPh0Q70NWZdL041YvxJr2pY+0XZad4vRFbBXNvmNGXTjTpyjv641n&#10;LZvfm+LE8ra8rfM9fu8HbtG92q1EWruDCM70ciKqt99vU9EYq6LrouqdNUO1HUuUS31JR8cZfMTK&#10;9Q568tq2HaXlWlj9Fb13h9ZCe/wY+HAo83lx5pgf2P2NacuiO1hy23rDNF1/+5Xy8sevT0a6ocq1&#10;Bk8liqy+tkv3YlRp85eWlWPFHNKaWPTSuIvySpJ+0Z+eXXau4Nm8a1sJubGy4rKMzGWsvqTS15np&#10;DYljdDJ31Zp4tHoi/wAbX4Sxs/uqF3mLrW0lKlwRWO3o8eBEznHn2Uak1rPM8krRuLF29KKmlJLi&#10;inisJKL2eIvqUUxWAAAAAAAAAYT/AGkGLq5jyIeaupbRyxQ8M7tyjOzw9fesHUTNUlXxY5W9qXcf&#10;H3aIju3XtVrtHJmnu53VWz56aVq0cON5zQh0+jVl2ctzXuZvDox3prFPHfNqjC45aZ3Tqeisvqy9&#10;mC41vx6Yr5mD2n8989ARq0AAAAAAAAAAB/Qd+zcyXzr5D/Kra8HwPC4c2rjezxPF7vmau/EeN3eH&#10;Hp7z7j4nbp7Hd26u07l8/wB3jbb1XnrqmlxcWOcV544YfZH2mG97uLDHpwxwWOBtK5SVu35aZJPD&#10;DDL6cev0FwY+zw4+DHDbvM2zCpkUAAAAAAAAAAAAAAAAAAAAAAAAAAAAAAAAAAAAAAAAAAAAAAAA&#10;AAAAAAAAAAAAAAAAAAAAAAAAAAAAAAAAAAAAAAAAAAAAAAAAAFrua52V+JuQZJNe122MlAmmir32&#10;Yvdo/SqdPElTX7hUsnTlmlBL7Yva2l88sqUqvMDKIQ3q+py9iL4n7SZDiZaNjoAAAAAAAAAAKzB+&#10;Zj/kIeL/AL898sw733MO4UeBR1Pd0sMcfsMlRb3L0nT4sOjHDF4YlNq/ZH4zlIonGAAAAAAAAARV&#10;faEKn65cepqmqbZyiqnrRFyrdF0+BdF/aNrnyeSf+DNRPo+NKH3Ann3Q0/8ADecPo9epfciPY2HE&#10;vgAAAAAAAAAAf0HzYweQ4AAAAAAAAAAAAAAAAAAAAAAAAAAAAAAAAAAAAAAAAAAAAAAAAAAAAAAA&#10;AAAAAAAAAAAAAAAAAAGO3mmzDMVw7mqyvRkudyOFw8Gvpc/3+PKzMbr01dTxcuv97r6+pX9NUXVz&#10;aEuiEZSfk4f3ZIzFyJy6V/zGtqyTcLWjWrS8C4HSTfinVj7OBFSZNJ6AAAAAAAAAAArcSaRxp8DG&#10;/ioeIDvM52tSd43X2fQlx0bvWedVYPi4ve5ZjcOmlLpjGnwxi1s4UsNhS5vGbfhZ+zCB8gAAAAAA&#10;AAESH2gNhruVNo1Ea7vh4+p2HO6dqts7j3HGxqdde5q1Ha/Ght3+T5t5R5U5vdtrgnqGpBLpxhZ2&#10;bb8T7RYeJmwbukUZR0HmFxiuGWbzjh04xt7dv+OvIzBAnmSrAAAAAAAAAAB/QfNjB5DgAAAAAAAA&#10;AAAAAAAAAAAAAAAAAAAAAAAAAAAAAAAAAAAAAAAAAAAAAAAAAAAAAAAAAAAAAAAAAR/eczdbZ8pt&#10;TZleVFTH1rOfyUbdVRJ7zvcsY16+hJIq9ed2np7ZkX1oX1pG1cadW7kvSaivEtr9tryEt+7bkMqV&#10;jf6lrR+zTjQpv6WHn1MPA5SgseuDXQYQl5EnwAAAAAAAAD6iaqiJ6VVET9ko+oc7s9NZBfajzF8O&#10;X5fZ1rmq+qnQpyqze57oxfQ/EfjeCxK6nTp8B4OM0zK7znM7nN7+XHfXVepWqSxb4qlWbnN4ttvG&#10;Um8W2+ttlKB0AAAAAAAAAAQveeDItu88ZCs3t1w+2tuY5+iaL3S1pcsnd7btXdmUT1N6adPWu6nu&#10;N5dKx5C29y8cLzM7ysvFGcbfZsWzGg+l7cdvQtlXdfs3a8qqNd44XF7cVF7ElS2bF00n17enoWIR&#10;MEkOAAAAAAAAAAD+g+bGDyHAAAAAAAAAAAAAAAAAAAAAAAAAAAAAAAAAAAAAAAAAAAAAAAAAAAAA&#10;AAAAAAAAAAAAAAAAAAAHRyeSpYbG38tkp2VcfjKdm/esyfeQVKkL57ErvWqMijVdE6qfdOnOrUjS&#10;prGpJpJdbexHasbK5zK9pZfZQdS7r1I04RW+U5tRivZbRC/yBu+1vzeW4N2W2ujdmL75q8Dndy1a&#10;ELWVsdUVdVRzq1GGNjlTo5zVX1mXrG1jZWlO1jtUI7X1ve37LxZsp0lp6hpTTlpkFu1KNvSSlJe6&#10;qNuVSf76cpSS6E0ug8cdsuMAAAAAAAAA5q7e6aNPgd3f/L7X9wh13/tfx5cdz/XWdKp2d3eZNLLa&#10;WHpOeazhl74Ppo07ipUxW2MYSmtsTiqvhpt+ArB41inAAAAAAAAAAAgV8zOYbneeeTrrX96Qbkkw&#10;+uqLo7btOpt9zOir+bdjFb9zQ3592TJpZFyE0vZSXC55arj2LupUu0/ZVfH2Ta9ySy55XypyO2aw&#10;crJVv6xOdwn7Kq4+yWLM7mUwAAAAAAAAD19Lb62dg7l3V4eqYbd+x9vrL2u9hdzYXkLIpH3I9Gp4&#10;v6pquitVV7OipoqO7kLbiy+rd4ehWpQ+vjWl/wDjLduc3VHVllkOO25y69uMOv1atl9PHdjs9bw3&#10;rftTxWG/gbDDyYAAAAAAAAAAAAAAAAAAAAAAAAAAAAAAAAAAAAAAAAAAAAAAAAAAAAAAAAAAAAAA&#10;AAAAAAAAAAGDXmz5YjhrN4vwVrWxY8C5u2aB/wCYrp22KOEc5q9JLK9tidvTSNI29Ue5EvPS+Vty&#10;+Mqy81YqHhe5y9jcvDj1IlHyA0BOpWeuc1p+8w4oWkZL0pbYzrbeiO2nB9MnN7HGLMBS+SWYAAAA&#10;AAAAAAO9Sb7T3/Ananxr1X9pE/dNH3y1vNGll3L7SXJyzqr13NMzq5pcxT2xoWNKVvbqa6YVq13V&#10;lH6e0be5Y9W5lsUSoHnSOmAAAAAAAAAcFu1BRq2btqRsNapXmtWJXLo2KCvG6WaRy+prI2Kq/Edi&#10;0ta99dUrK1i53VapGEIrfKU2oxS8LbSOW3oVbqvC2oJyr1JqMUt7lJpJey3ga3+4MvNn89m89YRU&#10;nzeXyWXnReqpNkrs1yRFX4UfMp6StPZRR0/kFjkNv9gsbOjbx+po0404+1FG5vKMvp5TlNrlVH7F&#10;bW9OlHxU4RgvaRSCsFRAAAAAAAAAMr8Rtd1XyNchb0dF7Gb81/Dm14ZlRF9ra/EHOuWsRMX0t6bw&#10;iV2mnd7OuuiaXdRtODQVzfNbKmb21PH+jt7qT+6IwFmOeqv3o8n00peda6Bzi6cfxrN8jpRb/qkk&#10;urb1m7gTqPMWAAAAAAAAAAAAAAAAAAAAAAAAAAAAAAAAAAAAAAAAAAAAAAAAAAAAAAAAAAAAAAAA&#10;AAAAAACwfOnNWP4twj6WPlgt71yldyYjHr2yNoRP7o1zORj6o2tA5F8KN3WxK3tROxsjm1zJcnqZ&#10;lW45pqzi/OfX9KvC+l9C8OBljlZyzvNdZmrm7jOnpqhNdtU3do1t7Gm+mUtnHJfY4vF+c4KUU169&#10;cyd23kchZmuXr1ia3ct2HrJPZs2JHSzTSvd1dJJI5VVfhUybCEKcFTppKEVgkuhLcT2tbW3sranZ&#10;2kI07WlBQhCKwjGMVhGKXQklgjqn2dgAAAAAAAAAAFXrM7Im/C721/8Ai9H7mh4/flH+c8edPex1&#10;DfWNVVdO5BKOSWbW1dnl8qkbiSexSjUzCpeVISSwdKcMHJJSdOrS4qj6lsOcgmcQAAAAAAAABZLz&#10;H7nTaPB/I+WR6Mmm27YwdVUdpIlrcssW3oZIk1RXSV1yfi9NdEYqr0RTN/dt0u9X88tN5S1jRhmM&#10;LqezZwWUZXclLqU+x4Nu9yS3tGTuTORvUPNDJsvaxpRvI15dXDbJ3DT8Euz4fC5Jb2iA439m2MAA&#10;AAAAAAAAEzn+5eT/APS7+t/u0nj/AO/P/fR2aJ4nh/rH/uO958Lw/E8P5v8Aynw+F+U18Mzb8Rv9&#10;CHrmD4vX/Wf4fquPk2+LbuNbP6SoftKv8O8a7L/C3xNj0Y+r/HfDjjhj2nm/V+Zhxm0GSrNGgAAA&#10;AAAAAAAAAAAAAAAAAAAAAAAAAAAAAAAAAAAAAAAAAAAAAAAAAAAAAAAAAAAAAAAAABjHzN5j8DsG&#10;K3gtsS1c/vLR8D2sek2LwMmitWTJSxL22LkTvRVY7uRyflFZojXXHlGn6981XucYWm/wy8XUvD5M&#10;TN/LbkzmurKlPNc8jUtNObJLFYVa66qafowf21rBr0FLfGNHN5vLbjyt3N5y/Pk8rkZ3WLl2y5HS&#10;zSORETRGo2OKKNiI1kbEayNiI1qI1ERMiUaNK3pRo0YqNKKwSX/Ht72TYyzLMvyawpZXldKFCwox&#10;4YQjuS9ttt4uUm3KTbcm22ylHKd8AAAAAAAAAAHLDH4kjW+rXV38lPT+36CLXfO58UO7n3ddQ8xa&#10;VaFPUztnZZXF4YzzK7jKnbOMX6fq/n3lSGzio21VYpnHUnwQb6Ssni5qVKlapKrVk5VZNuUm2223&#10;i229rbe1t7Wymg+AAAAAAAAAAR8/aA7vSls/ZeyIJlbPn85azt2NjuvuGBq+7QRTt118Kzey6PZq&#10;nV9b+9NhfyfOj3faxzvXFeGNDL7GFrTbX8rdT45OL+ihSt3GXVGt9MS77pGnndajzPU9WONK0tY0&#10;INr+Ury4pOPhjCk4vqVTwkU5tfJ7AAAAAAAAAAA3If8AcO//APWx/uM9yd88/Vg919z1XX9fP1O/&#10;WX0d2vb+u3t9uvo6E1f8Pv8ARj8Q8Pv/AMVYYfzvZ8f3U84f6Vo/70v0pdqvi3/HPFx//wCH1z1b&#10;y+pbMevaZ/GQyJQAAAAAAAAAAAAAAAAAAAAAAAAAAAAAAAAAAAAAAAAAAAAAAAAAAAAAAAAAAAAA&#10;AAAABaLe/OXGuw2zR5XcNe9k4dW/MmDdHlcp4qa/kZo4JPdqEnT/APJlh6fGhVbPJcxvsHSpuNN+&#10;6l5q9va/YTMhaY5Xa11W4zsLOdKxl/LV8aVLDrTkuKa/o4zMGuTPNDvPerLGK2612z8BKkkUjac6&#10;y5u/C9O1W28m1sa1YpG+mOu2NdFVrpJGl55dpuzs2qtx77XXWvNXiXT43j4kSk0TyM03pmUL/OGs&#10;xzaODXHHCjTktuMKWL4mvoqjluTjCDMY1VVVVVdVXqqr1VVX1qXIZv3bFuPgP0AAAAAAAAAAAAqd&#10;SPtZ3r6X+j7jfV+2eYX5XHvKw5n84qHJTTNxx6P0ZKcbpxfmVs4qLhuMcNkvUaeFpHFKUK8r2O2L&#10;TfRuJ8UuFbl+6ds1FnXAAAAAAAAAABCJ5w97pvLnDcMFeZJsbs+vU2hRVrtWeLjkksZhVaiq1JGZ&#10;y7ZiVequbE3X0IibxO5zod6M5G5dXuIcGZZxUqZhVxW3hrYQt9u/B2tOjNLcpTlhvbezzu6aYem+&#10;V9nVrR4b3MZzu57NuFTCNHbvwdCFOWG5OTw63i4SmM6gAAAAAAAAF6vLhx0vLfPnDvG7oFs1N38i&#10;7UxGWjRiS9uAky9WXcVh0bvZkZUwUNiVzV6K1ioVzTOW/HGobLLGsYVrmnGX1HEuN+xDF+wYz5za&#10;x/R9ym1HrSM+C4y7JrqrSeOGNdUZK3jj0Odd04p9DZvak/DytAAAAAAAAAAAAAAAAAAAAAAAAAAA&#10;AAAHjc3yHsTbivbnN4bcxksevdWs5ii2509KNpNmdbeqfAjFO3RsL24+w0qkl1qLw8u4uPLNH6qz&#10;lKWV5de16b91GjPg+vw4F7LLWZXzRcOY1XNh3Bdy8jPSzFYXJvTXRy6NmvV6FZ/oRNWvVNVTr6dK&#10;nS03m1TfTUF9NJfMbftF+WHIvmPe4OpaUreD6atamvKoSnJezHHZ4sbf5Dzm7Ii7kxe1d03VTXtW&#10;67FY5r1RHadYbuTc1quROvbrouumqaHep6RvH9kq0l4uJ/MRd1p3bdT1MPXr+xpLp4O1qNeWFNY4&#10;eHfsx6TyVvzrvVVbR46a1EcmklvdCuVzO1dUWCHAM7Hdy9F8RyaJ6OvTtR0evd3Hkh83i+YV+37s&#10;0cMbrOW3huha4YP6p13isPpV7W2jP86O5Fe5Y9k4NsaqvY1+SvyPa31I57Yo0cqJ60anxHMtIW+G&#10;2tPHxIqce7VkqilPM7pzw2tU6aXkxeHlZzwecnc0zXKuzMEmi6dL+Q+DX4DWD39++RqbugauyDTe&#10;m8msc4oZxlta5nO5q1aUqcqVZUlGKpLBpp4tvbicNXu4ZJTaSzK6+DpnY+uHuX6HYP5ff/okCP2w&#10;/Mr8zsj/AK1dfOOL/bpkv5SuvrKY+uHuX6HYP5ff/oj9sPzK/M7I/wCtXXzh/t0yX8pXX1lMfXD3&#10;L9DsH8vv/wBEfth+ZX5nZH/Wrr5w/wBumS/lK6+spj64e5fodg/l9/8Aoj9sPzK/M7I/61dfOH+3&#10;TJfyldfWUx9cPcv0Owfy+/8A0R+2H5lfmdkf9auvnD/bpkv5SuvrKY+uHuX6HYP5ff8A6I/bD8yv&#10;zOyP+tXXzh/t0yX8pXX1lMfXD3L9DsH8vv8A9Efth+ZX5nZH/Wrr5w/26ZL+Urr6ymPrh7l+h2D+&#10;X3/6I/bD8yvzOyP+tXXzh/t0yX8pXX1lMfXD3L9DsH8vv/0R+2H5lfmdkf8AWrr5w/26ZL+Urr6y&#10;mPrh7l+h2D+X3/6I/bD8yvzOyP8ArV184f7dMl/KV19ZTH1w9y/Q7B/L7/8ARH7YfmV+Z2R/1q6+&#10;cP8Abpkv5SuvrKY+uHuX6HYP5ff/AKI/bD8yvzOyP+tXXzh/t0yX8pXX1lMfXD3L9DsH8vv/ANEf&#10;th+ZX5nZH/Wrr5w/26ZL+Urr6ymPrh7l+h2D+X3/AOiP2w/Mr8zsj/rV184f7dMl/KV19ZTH1w9y&#10;/Q7B/L7/APRH7YfmV+Z2R/1q6+cP9umS/lK6+spj64e5fodg/l9/+iP2w/Mr8zsj/rV184f7dMl/&#10;KV19ZTKVc85e8WS9lbaW2Y2oid3jzZSdzlVEXVFjtVkaifEpuY7nXM287y/IbLOb2fWtLLcyv7m9&#10;pSt7ecp0oK1uqtvFqVRcTclTUnjubaWw79t3btOShxV8wvW39CqUf3Yy+YeRyfm55YvNc2o3bGF1&#10;6Nkx+HmmlZ6dF1y9/JxOdovXVmnT0ISpp6VyuDxn2k/HL/6Ui4LHu96AtZKVw76561UrKKfwVOk8&#10;PZx8JaDcnK3I+7Wvjz+8s7dry6+JSjuOoY6TVFRe/G45KlB3RVRNY+iKvwqVW3yzL7XbQowjJdOG&#10;L8rxftmRMm0DozT7U8py21pVo7puHaVF4qlTjqL64t8d8u8AAAAAAAAAAAAAAA5oIvFeifxU6uX7&#10;nwfGpDPv0d6Gy7rXIy91RZVKb5h5opWWTUZYScrucfOuZQePFRsabdepinCVRUaEmnXiziqz7OOP&#10;T0FYPHNeXl3mN5VzC/qTrX1epKpUqTk5TqVJycpznJ4uUpSblKTbbbbe0pwOsAAAAAAAAADxHJW9&#10;KnHewt171u+Gse3sNauwRSOVrLWRc1K+Koq5NVauQyk0MCL6lkQvnlpoq75i6+ynRNlxKpmN7Tpy&#10;lFYuFFPjr1cOnsqEalVrqgy6NFaauNYassNM22PHeXMYSa2uNP0qs8P5ulGc34ImvDcuWchctX7s&#10;z7Ny9ZnuW7Eiosk9mzK6aeZ6oiIr5ZXq5fuqeiiys7bL7Oll9lCNOzoUo06cFujCEVGMV4IxSS8C&#10;NwVtb0LO3p2ltFQtqUIwhFboxilGKXgSSSOsdk5wAAAAAAAACXT7GXi1d5eaTJ8g2qiy4ziPYmYy&#10;kFpWq6ODc+7f/amIruT71Hz4K5l5WKuui19UTXRUzFySyn13Vk8xmsaVnbykn1Tqe9xXswdR+wa9&#10;flJNdLTnIqhpGhU4b7UOa0aUo7nK2tPwqrJeCNeFpF9aqbdmx7VZLY0MAAAAAAAAAAAAAAAAAAAA&#10;AAAAFNyuZxGCpyZHN5TH4ihF+cuZO5Xo1WKvoR09mSONHO9Sa6r6jkpUqtefZ0YynN9CTb8iO7YZ&#10;dmGa3Ks8soVri7luhThKcn+9imzHTdvmv4y2+skGFdkd33WdzUTF11qY1sjf4smSyCQ9zF9T4Ip2&#10;qV+10xmNfzq3DSh9M8X5Fj7bRmPT/ILW+b8NXMlRy62e332XHUw8FOnxYPwTnTZjbubzfci5VZI9&#10;u4/CbVrrr4crIPnrJM110R1nIt+bn6Jp/wDhp1+50LhttKWFLbcSnVl4+FeRbf4RmjJO7vo6wwnn&#10;Fa5v6q3py7Gm/wB7TfaL4Z/NLCbh5H37utXpuHd2fycUmvdUmyViPHp3ao7sx0D4qEfci6L2xpqn&#10;QrlDL7G1+wUoRfXgsfK9vtmWMo0ZpPIUvijLrShUXu1Ti6ns1JJ1H7MmeKO4XMAAAAAAVGl94/8A&#10;lJ+8ecn5bb/VLRH9wXf/ADaOlc+kvEd00jnWAAAAAAAAAAAAAAAAAAAAAABSbX593xN/FQ9afyUn&#10;6lGnP7wzb/uVyVCh9iR1zY2cwAAAAAAAAAAAAAAAAPqIrlRETVVXRE+FVKDqjU+n9FacvtXaru6N&#10;jprLbWpcXNxVfDTo0aUXOpOT2vCMU9iTlJ4RinJpP8bSWL3FYhiSJiN/jL1cvwr/AAIeObvn96XP&#10;u9dzjudaXHa0NFWKla5PZyeHq9nGbfaVIpuPrV1L365km3j2dFSlSoUsKdUqOpLHo6DlIkHGAAAA&#10;AAAAAACODz+ckJXx+2OLKE6eNfkbuvcLWOXubSrOsUsHUk01a5lq4k87mr7TVrxO9Dk12SfJ/wDL&#10;Z3GY5pzUzCHvNvF2Fo2tjqzUKlzUXSnCn2VOMlsarVY74vCZvdM0Y6t5fa7u4+9Ul6rb49M5KM68&#10;104xh2cE9zVSa3pkYBtGJyAAAAAAAAAAA2pPsZOJP1J8s2a5Ju1vCyvMW871+tO6Lw5JdqbLWxtr&#10;CxP1VXvazOpmJWOVGorJ00TT2nSz5JZP6jpaeZzWFa9rtp/zdLGEf4faNeB+yaHPlJeYP+Judtto&#10;u2nxWGnMthTlHHFK6vOG5rNdCxoeqQa24Om8XjsUvZmU14gAAAAAAAAAAAAAAAAAAAAFud88sbD4&#10;6icu5s7XgveF4sOGqf47mbCKiKzsoQqskLJdfZkmWKJfw+ilQssrvb9/g0G4Y+k9kV7PzFi/AXlp&#10;bQGq9Y1EsktZyteLB1p+ZRj141HsbXTGHFL6Uwv315wNzZNZqexMTBtumvexmVybYclmnt6oySKs&#10;qPxdFyovVrm2tFTo8u+y0pb08J3snUn9CtkfL6T/AIPiJK6W7u2SWPDc6quJXtxsbpU8adFPpTls&#10;qzXU06XhiYpZ7cu4N03VyG481ks1cXu0nyVya06NHaasgbK9zK8XspoxiNaiIiInQuehb0LaHZ28&#10;Iwh1JYf/ADM95TkmUZFbKzya2oW1t9DThGOOHTLBYye/bJt7d5QzmKoAAAAAAAAAACo0vvH/AMpP&#10;3jzk/Lbf6paI/uC7/wCbR0rn0l4jumkc6wAAAAAAAAAAAAAAAAAAAAAAKTa/Pu+Jv4qHrT+Sk/Uo&#10;05/eGbf9yuSoUPsSOubGzmAAAAAAAAAAAAAAAB+NqKcpPCK3sFTrQdieI9PbVOifgov91TzJ/Kcd&#10;+yHOfPKvIflRdqfKnK7r8Ou6Unw5te0ZehCSwU7C0qL3prGFzXj6xFypU7eb6NerxPgj6J2zT8dc&#10;AAAAAAAAAAFOzGXx2AxOTzmXsx0sXh6FvJ5G3KukdalRgks2pnadVSOGNV0TqunQqWTZRmOoM3tc&#10;iyilKtmt5cU6FGnHfOrVmoQivHKSXUt7O7l2X3mbZhQyvL4Opf3NWFKnBb5TnJRjFeNtI18eUt+3&#10;+Tt/7m3vfR8Ts3kXy06r3dy0MVXa2piaGqKrFdUx0EbHq3RHvRztPaPQvyr0DYcsOX+V6Hy9qUbG&#10;2Uak0sO1rzbqV6vXhUrSnKKe2MXGOPmm3bQmk7XQ+krHTFo1KNrRSnJbO0qybnVqdfn1JSaT2qLU&#10;eg8AZBLuAAAAAAAAAK5tjbmX3huTb20tvVH5DP7pzmJ25g6Ef5y7l83fr4zG1I+i+3Zu2mMT7rjn&#10;tbate3VOztlxXFWpGEV1yk1GK9ltIped5zl2nclvNQZvUVHKbC1q3Feo90KNGnKpUm/BGEZN+I3w&#10;uJ+PMTxLxjsDjHB6Oxew9o4DatWbsRj7aYbG16U2QmRERFs5GxE+eVfS6WRyr1U2AZRltHJ8qt8q&#10;ofYrejCmvDwxSbfhb2vws8qGv9YX/MDW+ba3zTZfZtmNe6kscVDtqkpqmvpacWoRXRGKXQXBKiWi&#10;AAAAAAAAAAAAAAAAAAeJ3vyJtDjzHfOO6sxBQSRr1p0m/l8nkHsTVY6NCLunn9rRqv0SKNXJ3vai&#10;6ncs7C7v6nZ20HLre5Lxvd819CLn0xo7UWsLz1PIbadVprjm/NpU0+mdR+bHrUdspJPhjJrAwH5J&#10;8127tzLPjtlRy7Pwzlkj99a+OXcdyJV0a51tiOixKqia9tZVlYvomVC+Mv0xa22FS8wq1ur3C9j3&#10;Xs7PASx0XyD09kijeamccxzJYPgaat4PqUHtq9WNTCLX8mmYqWLE9qeWzanms2Z5HSz2LEj5p5pX&#10;qrnySyyOdJJI9y6qqqqqpc0YxilGKSityRnqlRpUKUaFCMYUYJKMYpKKS3JJbEl0JHCfRyAAAAAA&#10;AAAAAAAAqNL7x/8AKT9485Py23+qWiP7gu/+bR0rn0l4jumkc6wAAAAAAAAAAAAAAAAAAAAAAKTa&#10;/Pu+Jv4qHrT+Sk/Uo05/eGbf9yuSoUPsSOubGzmAAAAAAAAAAAAAAAKhWraaSSJ19LWr6v75fu/A&#10;efT5ST5Rmlm9PMe7tyCvYzymSnbZ1m9GSarrbCrl1hUWx0d8Lu6i/fvOoUH2XaVKvTrVsfMhu6Wd&#10;40OHVAAAAAAAAAAAAI+/PXy23DbbocUYeyqZTc6QZbcqxPTurbdq2HOpUZFa5Hsky2Sro9U/8Gu5&#10;rkVsqGwnuH8opZ1qS45s5xSxyvK+KhZ8S2Tu6kEqlVYrBq3ozcU/tlaMovipMlz3V+X0syzqrr7M&#10;YfgNjxUrbFelcSj5810NUqcsPq6iaeMGRSm2EnwAAAAAAAAAACVf7IPg5eUfNDFv7JU1sbY4Qwsm&#10;7bEj2K+tJu/MJYw2y6Uqte18c8cq3MnC7qniYrRdUXRct8msh+NdVrMascbWwh2j6u0ljGkvH6U1&#10;4aZAr5Q/mitDcjJaTsqnBnmqLlWkUnhJWlHhrXk1sacWuxtprfw3WK2rE2yCXpoDAAAAAAAAAAAA&#10;AAAABxyyxQRSTzyRwwwxvlmmle2OKKKNqvkkkkeqMZGxiKqqqoiImqn6k5NRisWz7p06lWpGlSi5&#10;VZNJJLFtvYkktrbexJbzC7lnzYUcWtnBcZpBlb7e+GfdFmPxcVUeiqxfmms/RMnMxdVSaRPdtURU&#10;bM1el35XpedTCtmOMYdEF6T+qfR4lt8RJXl/yBur5QzTW3HQtHg42sXhVmt/vsl9iT6YR983pum0&#10;YFZrOZjceSs5fO5K5lsnbd3T3b0z55n/AILEc5VSOKNF0YxqIxjejUROhe9GjSt6apUIqNNbkthK&#10;/LMry7JrKGXZVRp29lTWEYQioxXh2b2+lvFt7W2ylHKd8AAAAAAAAAAAAAAAAFRpfeP/AJSfvHnJ&#10;+W2/1S0R/cF3/wA2jpXPpLxHdNI51gAAAAAAAAAAAAAAAAAAAAAAUm1+fd8TfxUPWn8lJ+pRpz+8&#10;M2/7lclQofYkdc2NnMAAAAAAAAAAAAERVXROqr6ET0qdLMsyy7J8vr5tm9xRtcqtqU6tatWnGlSp&#10;UqcXKdSrUm4wp04RTlOcmoxim20kfm7eVGvV7dHyJq71N9KJ91fhU86Pf4+U8uuYFO95Nd3G6rW2&#10;h5cVHMM5hxUq+YRalCpbWO6dGxknhUuGoV7rbCCp23E7np1a+Pmw3dZ3TSYdYAAAAAAAAAAAA8pv&#10;neWF4+2nnd47gnSHF4KhLcmRFaktmVNI6lCsjtEfbyFp7IYkXosj010TVS7NC6MzrmFq2w0bp+HH&#10;ml/cRpx38MI76lWeG6nSpqVSo96hF4JvBFf0vpvMtXagtdOZRHivrqqoLqit86kuqFOKc5P6GLw2&#10;mv3v7euY5F3hn96Z6TvyWevyW3xte98VOuiNio46sr1V/umOpRxwRa9eyNNeup6DdAaJyblzo7L9&#10;FZDHDLbC3jTUmkpVJ7ZVa08NnaVqjnVnhs4pPDZgbcNJ6Zy7R2nLTTWVLCytKSgngk5y3zqSw2cd&#10;SblOX00nhsPIF4lxAAAAAAAAAAA2+fsreA38J+VXbmYzFJau8OYbP+8rOJKztsVsPkq0VfZWMc5W&#10;skSKPbUMV1Y3ojobOQmavoJlcpdPPItJUq1aOF7evt59ajJYUo/WJSw6JTkjzwd/HmxHmbz5vcuy&#10;6r2mndOQ+LaGD82VanJyvanSsXcudHiTwnToUpdJJMZOIWgAAAAAAAAAAAAAAHkt6b421sDCzZ7c&#10;+Rjo049WQRJpJcv2e1XMp4+qjkfZsyInRE0a1PacrWork7VnZXF9WVC2jxT9pLrb6F/wi4NNaXzr&#10;VuZxyrI6Lq3L2ye6FOOODnUlujFde97opyaTjI5e593RyfPLj4FlwO0WSf4vg68yrJeax2sdjNWW&#10;Iz3yZVRHJEmkES6aI5yeI7I2VZHbZbFVJYTuumT6PBFdHj3v2ib3LzlNkehqUbyrw3eoWvOryWyG&#10;K2xoxePAuhz9OW3FpPgVhCuGWAAAAAAAAAAAAAAAAAAAAVGl94/+Un7x5yfltv8AVLRH9wXf/No6&#10;Vz6S8R3TSOdYAAAAAAAAAAAAAAAAAAAAAAFJtfn3fE38VD1p/JSfqUac/vDNv+5XJUKH2JHXNjZz&#10;AAAAAAAAAAA5I43yLoxNfhX1J8a+owZz47x/KHu3aUlqvmtm1KypyjN29rBxqX17OK+x2dqpKdWW&#10;LjGVR8FCk5RdetSg+I+JzjBYyKnDXZF1++f+Evq/kp6jzC98T5Qfmp3qLqrpqz49P8noVU6WV0an&#10;FO54GnCrmVeKj6xPiSnChFRtqL4cIVasPWJdGpWlU2bonOa/jiAAAAAAAAAAAAABEN50Oc2743Mn&#10;G227iybW2fdk+eLELk8HNbph768yNcir4tLBNc+CNeiPsOldo5rYnm4HuV8ipaG0w+ZWpaKjqrOa&#10;C9XhJedbWMsJxxXual01GpLe40o0o4xlKrA2G92rla9L5I9aZ1Twz3MaS7GLXnUbV4SXinX2Tlva&#10;pqmvNbqRMGidJKQAAAAAAAAAAGVfkq8v1jzL+Y3j/jOSvNJtn35dzb+sxNf20tj7cdHdzaSyxqj6&#10;zsy/wcZBL1Rlu9Eq9NS7dDadlqjU1tlbT9V4uOq+qlDbLxcWyCfRKaMC95jm5R5J8ms31tCcVnfZ&#10;erWEXhjO9uMYUcE9kuxXHczj00qFTDabt8EEFWCGtWhir1q8UcFevBGyGCCCFiRxQwxRo2OKKKNq&#10;Na1qIjUTROhOqMYwioxSUUsEluS6keYyrVq16sq9eUp1pycpSk25Sk3i229rbe1t7W9rOU/TjAAA&#10;AAAAAAAAAABaXljl/bfFOISzkXJfzlyJ64bb8EqNtXnNXs94sP0f7ljon/fzORddFaxHu6FUyvKb&#10;jM6vDT82in50nuXgXW/B5cEZA0By7zrX2YdjZrssrpyXbXEljGC38MVs46jW6CezFOTjHaRXb73/&#10;ALm5Gzkud3NeWzOvfHTpwo6LH4uq56vbTx1ZXv8ABgavpVVdJIqavc53UyZZWNtl9FULaOEel9Lf&#10;W31+0ugnhpXSWSaNyuOVZJS4KWxzm8HUqyww46ksFxS8CSjHdGMVsPFncLmAAAAAAAAAAAAAAAAA&#10;AAAAKjS+8f8Ayk/ePOT8tt/qloj+4Lv/AJtHSufSXiO6aRzrAAAAAAAAAAAAAAAAAAAAAAApNr8+&#10;74m/ioetP5KT9SjTn94Zt/3K5KhQ+xI65sbOYAAAAAAAH1Gq5dGoqqvqRNVLW1nrjR3LrT9fVevM&#10;0sMn01bL3y5u69OhRi3jhHjqSinOWGEKccZzl5sIyk0j8bSWL2I7sVNV0WVdP7xPT+yvq/YNKHed&#10;+WKyTLadzpPuv2Xr+YOLh8eX9KULem9qc7KwqKNWu0tsKt4qMI1F51pXp+l1Z3HRDynfa1rERrUR&#10;ET1IaHeYHMXXPNXVNxrXmLmt5nGqbp41Li5qOc8MW1TgtkKVGDk1To0owo0k+GnCMdh1W3J4vaz6&#10;WWfgAAAAAAAAAAAAAMO/Ntz+3i3bC7Q2zc7N/bqpSNhmgk0m23g5VfXsZlVYqPiv2la+GloqK2Rr&#10;5dfySNfMjui936XNPU61fqajjoDKaycoyXm3l1HCcLbbslShjGpc704uFLD31yhIzu+8pHrrPP8A&#10;EOd08dJ2FRYqS2XNdYSjR27HTjjGdbfjFxp4e+NxhmVVVVVVVVVdVVeqqq+lVX1qpuhSSWC2JGyR&#10;JJYLcfD9P0AAAAAAAAAAG059jx5bZeLuEMlzRubGe67u5skqWsJ71A5l2hxrilk+YVZ4vtwR7ovy&#10;zZD2ERlmn7lIqu0bpLHkvph5VkMs8uoYXl8044raqMfQ8XaPGezfHgfUaIvlF+dFPXXM+jy1ySv2&#10;mntMqUa/DJOE8xq4dvjhsk7WmoW+3bTq+sw2YyxmDMzmusAAAAAAAAAAAAAFjuZ+bcJxRjPAakeT&#10;3dkKz5MPhUdqyJqq6NuSyzmOa+DHskava1FSSw5qsZoiPeys5Rk9bNKnE/NtYvzpfMj1v2lvfQnl&#10;DlryyzPX192ssaGnqM0q1bpb3unSxWEqjWGL9GmmpSxbjGUVm4txZrdeYu57cGQnyWUyEqy2LM7t&#10;V6qvZDDGmkdetC32Y42I1kbURGoiIZNt7eja0lQoRUaUVsS/42vrfSTzyfJstyDLqWU5RRjRsKMc&#10;Ixj7bb3yk98pNuUntbbKIcxUwAAAAAAAAAAAAAAAAAAAAAAVGl94/wDlJ+8ecn5bb/VLRH9wXf8A&#10;zaOlc+kvEd00jnWAAAAAAAAAAAAAAAAAAAAAABSbX593xN/FQ9afyUn6lGnP7wzb/uVyVCh9iR1z&#10;Y2cwAAAPxtRTlJ4RW9g5mQSv9DF0+F3sp+76f2CJPNzv091jkrGrQ1dq7La+d0ot+pZfL4xu3Jfy&#10;cqdp2sKE30K6qUI4YNySab45Vacd72naZSROsjtf71vRP216r+4anOd/y0uo8xVXKe77pqnl1s8V&#10;HMc4ca9zwvdKnYW8/V6NRbGpVbq8g8WnSWGJ15XL3QXlO41jGJoxqNT7ien419Kmnrmnzq5r87c9&#10;/wAR81s+zHPM1WPA7ipjSop4Yxt7eChb20Hhi4W9KnBvbw47TrylKTxk8T9GMD5AAAAAAAAAAAAA&#10;AALQc18w7f4X2ba3JlnMtZSyklTbWDa/tsZrLdiKyNNF7oqFRHpJam9EcXRNZHxsfmHklyc1Bzq1&#10;nS03lCdLK6XDUvbprGFtQx2vqlVqYOFCnvnPa+GnCpOGROWXLrN+ZWpIZNl6cLGGE7mvh5tGljtf&#10;hqTwcaUPdS2vCEZyjBHu7dme3zuTLbr3NekyGazVt9u5YfqjEVURkVevHqra9OpC1sUMTfZjiY1q&#10;dEN8mkNJZDoXTdppPTNCNvktlSVOnBb30ynOW+dSpJudSb2znKUntZtT09p/KtLZNb5BklJUcstq&#10;ahCK39blJ+6nOTcpye2Um29rPOFylaAAAAAAAAAABlb5LvLdkPNLz/tDjRsVpm1oZHbl5DydXuau&#10;K2PhpYHZVyTt617WXnmhx1V6IvZauRuVO1rlS7tD6Zqas1FRytJ+qJ8daS9zSjhxbehybUIvolJP&#10;diYD7yvOez5E8pMx1q5U3nskrbL6Utva3tZSVLzX6UaUYzuKq2Y0qM4p4tY7s2Ox1DEY+hicXTr4&#10;/GYunVx2OoVImQVKNClAytUp1YI0bHDXrV4msYxqIjWtRE6E56VOnRpxo0oqNKEUopbEklgkl0JL&#10;YjzJ3l5dZjd1cwvqk619XqSqVKk25TnOcnKc5Se1ylJtyb2tttncPs6wAAAAAAAAAAABZvmbl/Fc&#10;UbeWwvg3tzZJkke38M9ztJpGq1sl+94ao+LHU+/V3Vrpn6RtVFVzmVfKMqq5pX4dsbaPpS+YvC/a&#10;3vqeSOW3Lu/19m/YripZJQadxWXQntVOGOx1J4YLeoLGck8FGUT24dw5ndWZvZ/P3psjlcjMs1q1&#10;MqaquiNZFExqJHBXgjRGRxsRGRsRGtREREMn0KFK2pRoUIqNKK2L/jp630k+8nyfLchy2llOU0o0&#10;bCjHhjGPttvfKUntlJ4uTbbbbKKcxUwAAAAAAAAAAAAAAAAADhsWa9SGSzbnhrV4W90s9iVkMMTd&#10;UTuklkc1jG6r6VVDjq1qVvTdavKMKMVi5SaSS8LexHJRo1riqqNvCU60ngoxTlJvwJYt+wWqzvPP&#10;DW3HPZleSNqNli08SChk4szZjVXdvbJWwyX52PRfS1Wo5E6qmnUsXM+aXLvJ2432cWKmt8YVFWkv&#10;A40eOSfgaxw27i/cr5U8yM5SlYZLfunLdKpSdGL8KlW7OLXhTwx2by1uS85/BVFXJVzGdzPbpouN&#10;25kYkf7TW+z88NxSpoi6+1p0RfXoi2Red4zlhbN9hcXVxh9rt6ix8Xaql49uHl2F9WXdr5qXSXb2&#10;1rbY/bLim8PH2Lq+LZjv6tp46158uKo+lTbO/wCy5Hq1VlobeqxuYmukkbk3JYkXuVE0RzGrovXR&#10;ehb9fvR6Fhst7LNZvHphQisOtfhEn7DS+YXHQ7qWvZ7bi+ymCw6KlxJ49T/Bor2U380yC4R5z29z&#10;Nis5k8FiMzi4sLkK9GePLJRSSWSxWWw18Puduy3sa1NF7lRdTX/3wO6trD5QTUmT6x5aZjlmS2On&#10;rGrZ1oZn26qVKleqq8ZUvVaVxHgUVg+OUXjuTW0xFzO5W5xy2v7WyzW4tq9S5oynF0uPBKMuFp8c&#10;IvHHqxL3e+x/gv8A5v8ACQ//AGKPPv8AOvSHlzH+xGMfVp9aHvsf4L/5v8I/Yo8+/wA69IeXMf7E&#10;PVp9aHvsf4L/AOb/AAj9ijz7/OvSHlzH+xD1afWh77H+C/8Am/wj9ijz7/OvSHlzH+xD1afWh77H&#10;+C/+b/CP2KPPv869IeXMf7EPVp9aHvsf4L/5v8I/Yo8+/wA69IeXMf7EPVp9aHvsf4L/AOb/AAj9&#10;ijz7/OvSHlzH+xD1afWh77H+C/8Am/wj9ijz7/OvSHlzH+xD1afWh77H+C/+b/CP2KPPv869IeXM&#10;f7EPVp9aHvsf4L/5v8I/Yo8+/wA69IeXMf7EPVp9aHvsf4L/AOb/AAj9ijz7/OvSHlzH+xD1afWh&#10;77H+C/8Am/wj9ijz7/OvSHlzH+xD1afWh77H+C/+b/CP2KPPv869IeXMf7EPVp9aHvsf4L/5v8I/&#10;Yo8+/wA69IeXMf7EPVp9aHvsf4L/AOb/AAj9ijz7/OvSHlzH+xD1afWh77H+C/8Am/wj9ijz7/Ov&#10;SHlzH+xD1afWjidC+yqzMVqNd0RHKqL7Psrroip6UJPcs+9tys+Ta0hb90nnHa6gznX2RTq3Ne6y&#10;a2s6uXzhmdSWYUY0p32YWNw5QpXEIVeO2glUUlBzjhJ/cakaK7OWLa6glJ/re1Pi1X+4h3sw+Wy5&#10;MUqSeVaO1PWr7dlWrY0Y7tnnQrXD2vY/N2Lbt3D1mPQmftKSfxpFX4m6fuqqmHtTfLfZxVjKlo7l&#10;7bUJpbKl7m066eyO+hQsbfhwfEtlxLiXC/N2xfy7p9COVtSFPT3O+N2n4uhGHWvyvXe81PGdLIKu&#10;ntO023wuxy5Vqii9ycsyq38HJLfKNOCbxajFYJfDuKj3YI5mxxs+9Y1Puoia/t+khHzH7x/Prm7G&#10;VHmTq/P83sZtt29a8reqJve42cJQtYN44PhorYktySXFKc5ek2z9mFT5AAAAAAAAAAAAAAAAAAPC&#10;8j8ibZ4t2nkd37qt+74+i1GQVoljdeyt+VHe64vGQPfH7xdtOauiao1jGukerY2Ocl98t+XOpuae&#10;rbbR+laPaZhXeMpyxVKhSjhx160knwU4JrF4Nyk404KVScYu6dG6OzvXWf0dO5DT47uq8ZSePBSp&#10;r0qtSST4YR6XvbahFOcopwWcu8sbk5i3jc3VuCTwovbq4TDxP76mCw7ZpJK2PgXsj8aVO9XTTK1H&#10;TSqrtGt7WN3ucoOU2muTejqOlNPR46uypc3ElhUurhxSnVmsXwx2YU6abjTglHGUuKctp3LzQGS8&#10;udOU8hyhcU9kq9ZrCdes0lKpLa8FswhBNqEUli3jKVrjKZfQAAAAAAAAAAABt4/Zf+VD6uPBFbc2&#10;6catXlTl+LHbo3SyzGjbmA2+kUkm0tpLqiSV5adG263djcjZGXrckT9Ugj0mRyq0h/hnT6uruOGb&#10;XqU6mO+EP5On4ME+KS38Umn6KPPL35Ofv6Zeas8kyKt2mg9OyqW1q4vzK9fFK7u+qSnOCpUZJuLo&#10;0o1I4drPGS4ygQoAAAAAAAAAAAAPB8j8g4XjTa93cuZd4nh/4vjcex7WWctk5WPWtRr92vb3divk&#10;fo7womufoumi93L7CtmNyrej42+iK6W/mdbwRdejNI5nrXPaWS5asOLzqlRpuNKmmuKcvFilFYri&#10;m4xxWOKiF3nvHOb83FkNzbgsrYv35E7WN1bXpVY9W1qFOL0Q1asfRqely6ucqvc5y5Vs7SjY28ba&#10;gsIR8rfS34X/APDcbDdNacyvSmTUckyiHBaUlv8AdTk/SqTfTKT2t7ksIxSikl5Y7RXgAAAAAAAA&#10;AAAAAACnZbMYnA0Z8pnMpj8Pjaze6xkMpcr0KUDdFXWW1akihjTRF9LkOnf5hYZXayvczr0bezgv&#10;OqVZxhCPjlJpL2Wdywy7MM1uo2OV0K1zezeEadKEqk5eKMU5P2EYjb887PF22XTVNq1slvzIRo9E&#10;kotXEYNsjOnY/K5CF1qRFcvR0FSaNURVR3o1wHqnvJ6JyVyoZFCtml2sdsPeqOK6HVqLifjhSnFr&#10;dLdjITSndk1znajcZ9OhlVm8Nk/fa+D6VSpy4V4p1YST3x34Yfby85/Me5XzRYW3i9lY9+rWw4Oj&#10;FZvrEuiok2VyzbsqTIv8euyt09Xp1j7qLvF8w85lKnl1Shlto9iVGClPDw1avG8fDTVPxEidN92v&#10;lxksY1Mzp18zu1tbrzcaePgpUuBYfS1HU8fVjTnt17o3TP7zuXcec3BY7u9Jczlb2Te13VE8Nbk8&#10;3hoiOVERuiInROhhrNM9zvPKvbZzeXN3VxxxrVZ1GvFxyeHgw3LYjNeVZBkeRUuwySztbSlhhhRp&#10;Qpp+PgisfDjve1lAKUVcAAAlE8gn9UN//wBpMZ/qxxNrurf5fzX8cp/cyC/ez/zFlH4lU+6mfhKo&#10;iYAAAAAAAAAAAAAAAAAAAAAACrVfzDfjd+Mp5LPlW/119R/3flP/AG22KfX+ys7BrkOEAAAAAAAA&#10;AAAAAAAAAAAAAAHiOQuQ9rcYbZvbr3bkGUsdTYqQwNVj7+TuKi+BjcXVc9jrd6y5NGtRUaxur3uZ&#10;G1zkvjl5y71VzQ1PQ0npG3dfMaz86TxVKhTXpVq80mqdKC2t7XJ4QhGdSUYu59IaPz7XGd0sg0/R&#10;dW8qPbJ4qnSh7qpVlg+CEel728IxUpuMXB7zXzXujmvdD81mnupYek6aHbm3IZnPpYak9yaqq6MS&#10;1krSMatiwrUdI5Ea1GxtYxu8vklyS0tyS0sslyVKvnNdRleXkopVbmql7PBRhi1RoptQTcpOVSU5&#10;y2g8s+WeRcs8iWW5alVzGqk7i4awnWmvLw044tU6abUU225TlKUrNGZzJIAAAAAAAAAAABKz9lV5&#10;QV595ebypvLGpY4o4eylLITw2o+6puvfsbWX9v7c7XOayxSxC+Hkcg1Uex0bYIJGKy0qplvlJoz/&#10;ABDnPxtexxyiymm091SrvhDwqOyc96w4YtYTIEd/PvELlNy8eg9N1uDX2o6E6cXF4TtbB407i464&#10;zq+db2781qTq1YSUqGD2xiXpoFAAAAAAAAAAAAOjkslQw+Pu5XKWoqWOx1We7dtzu7Yq9WvG6WaV&#10;6oiroxjVXREVV9CIqn3Tpzq1FSppupJ4JLpbO1ZWV1mN5SsLGnKreVpxhCEd8pSeCS8bfi6yIvmb&#10;lTIcq7rlyTlmr4DHeLT23jJHae60leiyW542uWP5wyLmNfMqa6IjI9VbG1TKmUZZTyy1VPY68ts3&#10;1vqXgXR7L6TYTy20HaaDyCNkuGebVsJ3FVe6nhshF7+zp4uMFsxblPBObRaIqpkMAAAAAAAAAAAA&#10;AFOy+YxWAx1vMZvI0sTi6ESz3MhkLMVSnWiTRO+aedzI2IrlRE1XVVVETVVOnf5hY5VZ1MwzKtTo&#10;WNKOM6lSShCK63JtJdS63sW07mX5df5teU8uyyjVuL+rLhhTpxc5yfUoxTb631La9hgPyx548bQd&#10;Zw/E+MZl7LVkhfuvNwzQ4uNyKrfExOJ7obd5NF1bLYWBiOT81I1dSLGu+8zZ2sp5foSirissU7qs&#10;mqa6MaVLZOfWpVHBJr0JoljoHuu3t3GGY6/ru3ovBq1oNOq1vwq1dsIdTjTU20/ThIj63nyFvXkP&#10;IfOe89x5PPWmqvgNtzI2nTa775lDHQNhoUI3etsMTEVeq6r1In6i1ZqTVt367qK8rXVdbuN+ZDwQ&#10;pxwhBeCEUnve0l1prSGmdH2fqOm7KhaUH6TgvPn4alSWNSo+pzlJrcth40t4uQAAAAAAAEonkE/q&#10;hv8A/tJjP9WOJtd1b/L+a/jlP7mQX72f+Yso/Eqn3Uz8JVETAAAAAAAAAAAAAAAAAAAAAAAVar+Y&#10;b8bvxlPJZ8q3+uvqP+78p/7bbFPr/ZWdg1yHCAAAAAAAAAAAAAAAAAAAAAWo5c5j2dw1t1+c3Rb7&#10;7dhsseEwFV7HZbOXI2K5IasKqqw1Y3aeNZenhQo5NVVzmMdlnlDya1lzm1Gsj0vR4bOm4u5uppqh&#10;bU28OKcvdTax7OjF9pUaeCUYznG/uXvLjUfMjOFleR08LeDTrV5J9lQg3vk+mT28FNefPB4YRUpR&#10;hO5d5h3dzLuV+f3PZSOrWWaHBYKs5yYzBUJZe/3esxUb41mRGt8ew9PFnc1NdGtYxu7nlByc0hyY&#10;0ysg0xS4rqpwyurqaXbXVWMcOOb28MFi+yoxfBSUnhjKU5z2a8veXWnuW+SrKcjhjXnwuvXkvfK8&#10;0sOKT6IrbwU0+GCbwxk5SlakywX8AAAAAAAAAAAAXW4R4c3nz7yhtLifYVNLW4d2ZJtRk0qOSjiM&#10;dCx1nLZ3KSsRVhxeFx0UliZURXuazsYjpHMa6rZFkt9qHNaOUZfHG5rSwx6IpbZTl1RjHFvp2YLF&#10;tIsLmdzH03ym0NmGv9WVOzyfL6PG4rDjq1G1GlQpJ76tao404LYk5cUnGEZSW7PwHwjs3y7cUbR4&#10;k2NArcNtegkVjIzRRR5HcOasuWxmdx5Z0SdsmSzF975XJqrImK2KPtijY1s6NPZFZabyijk9gveK&#10;UdsnvnJ7ZTl9NJ7fAsEtiSPMjzY5nak5w6+zDmDqmeOZX1bGNOLbp29GPm0beljup0aaUV0zfFUn&#10;jOcpO8RWjHIAAAAAAAAAAABHx5ruXVyN13GOAs64/HTRTbrsQv1bbyUTmy18P3MXR0GNeiSTJ11s&#10;drVRFiXW+9MZV2cPjGuvPkvMXUumXs7l4PGS85B8vVZ2y1vm0PwutFq1i16FN7JVtvuqixjB/a8W&#10;sVUWGE5eJJoAAAAAAAAAAAAAGPHNfmP2Vw7XkoSvTcG85YPEp7XoTta+DvaixWM5cRsrMTVc1yOa&#10;1WvnlRUVkat1e3EnMjnDpvl7Sla1H63qKUcYW0JLGOO6Vae1Uo9KTTnJYcMGsZLMHLPkzqbmNWjd&#10;016npuMsJ3M4vCWG+NCGx1ZdDaahF48U1LCLiY5O5k37y1kvfd25h8lKGVz8dgaXfVwWLR2qJ7pQ&#10;R7kfP2ros8zpbDk6K9URESButeYeqde3nrOfXDdvGTdOhDGNCl9TDF4voc5uU2tjlhglsA0Py40p&#10;y/svVdP26jcyilUrzwlXq/VzwWEcdqhBRpp7VHFtu1pZBfYAAAAAAAAAAJRPIJ/VDf8A/aTGf6sc&#10;Ta7q3+X81/HKf3Mgv3s/8xZR+JVPupn4SqImAAAAAAAAAAAAAAAAAAAAAAAq1X8w343fjKeSz5Vv&#10;9dfUf935T/222KfX+ys7BrkOEAAAAAAAAAAAAAAAAAAAGKPPvmp2nxDFZwGF933Rv9Y1a3ExS92O&#10;wb3t9ifcNmFyOZI3VHJUjXx3pp3LE1zXrLHkB3U9Wc4KtLP867TK+X6li7iUcK10k9sbSElg09zu&#10;JrsovHhVWUZQWfOU3IbP+Yc4ZtmfHY6SxxdVr3yulvjbxa2rodWS4I+5U2nEh63pvfdHIW4Lm593&#10;5ezmMvdd7U07kbDWgarlip0azEbBSowdy9kUbWsTVV01VVXcborQ+luXmnqOl9IWdKzyegtkYrGU&#10;5NLiqVZvGVWrLBcVSbcngljgklsW01pjItIZRTyPT1vC2y6ktijvlLpnOT86c5e6lJtvYtySXlC7&#10;CvgAAAAAAAAAAAHLBBPanhrVoZbFmxLHBXrwRvmnnnmekcUMMUaOklllkcjWtaiq5V0TqfsYynJR&#10;im5N4JLe31I46tWlQpSr15RhRhFylKTSjGKWLbb2JJbW3sS2s23/ALM/yTR+WHjR2+N942NvN3Je&#10;OqT7gjnjY+xsfbLnNuY3ZFeVyK+K85/ZZy6sVrX3Gxw+22pHK+YfK7Qq0rlfr+YRXx7dRTnjvpQ3&#10;xpLw7pVMN8sI7VBN+fPvs95ufPHWq0vpWs3yxyStONu4tqN7c+hUvZLc4JY07RPFxoudXzZXE4Rk&#10;7MqEHgAAAAAAAAAAAC0HNvJkPGGyLmVhfE7PZFXYzblZ/a/vyM0bldckiVdXVsbCiyv6drnoxiqn&#10;ehVsmy55leKk8ewjtm/B1eN7vK+gyJyx0TU1xqenYVFJZTR99uJLZhTT2QT6JVJYRXSlxSWPCyIW&#10;xYntzz2rU0tizZmksWLEz3SzTzzPdJLNLI9VfJLLI5XOcqqqquqmVIxjGKjFJRSwS6kbDqNKlb0o&#10;0KEYwowioxjFJKMUsEklsSSWCS2JHCfRyAAAAAAAAAAAAEf/AJivN3DgXXdkcU3ILmaaslbMbxhd&#10;Fao4pVZ2yVMCqeJBeyTVdo+yusVdWq1iPequiilzd5/U8rdXTWhakamYrGNW7WEoUtm2FDfGdTrq&#10;ejTawipS2wltyd7vVXNVS1Pr2nOnlrwlRs3jGdXbsnX3ShT2ebT2TqJ4ycY7Jxj3LlvIWrF6/asX&#10;rtyaSzbuXJ5bNq1Ymcr5Z7FiZz5p5pXuVXOcqucq6qpC24uK93Xnc3U51bmpJylObcpSk3i5Sk22&#10;23tbbbb3k37e3t7ShC1tKcKVrTiowhCKjGMUsFGMUkopLYkkkluOucRzAAAAAAAAAAAAEonkE/qh&#10;v/8AtJjP9WOJtd1b/L+a/jlP7mQX72f+Yso/Eqn3Uz8JVETAAAAAAAAAAAAAAAAAAAAAAAVar+Yb&#10;8bvxlPJZ8q3+uvqP+78p/wC22xT6/wBlZ2DXIcIAAAAAAAAAAAAAAAAKLuHceC2niLme3LlqOEw9&#10;CPxLeQyNhlevEiroxnc9dZJpXeyyNqOfI5Ua1FVUQrWntOZ9q3N6OQaatK99nNxLCnRowc5y63gt&#10;0YrbKcsIxinKTSTZU8oybNc/zCnlOS29W6zGq8IU6cXKT63gtyS2yk8IxWLbSWJGFzt52spuBtza&#10;/EK28Fhn98FreU7HV89kY1RzHtwtdyd+EqSJ1Sd/+OORUVqV3IqLtE5D9yHK9Pyo6o5v9lf50sJQ&#10;y6LU7Wi96dzNbLmoumnH8HTxUncRaanFyr7sljlDp55zD7O6zJYSjZxfFQpveu2ktlaa6YL3lPFN&#10;1k01H3JJJNI+WV75ZZXukllkc58kkj3K573vcque97lVVVV1VTYTTp06NONKlGMaUYpRikkkksEk&#10;lsSS2JLYkS5hCFOCp00o04pJJLBJLYkktyXQj8H2fYAAAAAAAAAAAAAJ/vsnPIat6fDeavl3EJ7j&#10;We27wxtfJVtVuW43r2cj5GtPHolao9v/AKKioqyS63E7UjrPkkPyh5f9pKGrs5h72tttTkt7+3ST&#10;6F/Jdb8/oi3qT7/vetVrSueQvLy4/Cppwzm6py9CDW3Lqcov0pp/hj2cMcLZ4udeMNiEkiaegAAA&#10;AAAAAAAAAqoiKqroidVVeiIietQN+xbyJHn/AJKXkfftyanOsm3MB4uH2+1F1imhik0u5RqIqtVc&#10;paYr2u0RVgbE1U1aZSyLLvi+xSmvwifnS+YvYXt4mwXlJopaM0pTp3MUs5u8K1w+lNrzKX/8UXg1&#10;u43Ua2MscVoyiAAAAAAAAAAAARl+aHzTWL0+T4240yLocbC6xjt07ppvTxMnIndBaw2EsN1WPHMX&#10;Vs9pio6wurI1SHV00L+dvPCrdVK2jtGVnGzi5U7m5g9tR7VKjRl0U1tU6kdtR+bB9ni6k2+RnIml&#10;a0qGtNbUVK9ko1LW1mtlNbJRrVo9NR7HClLZTXnTXaYKnHmRLJgAAAAAAAAAAAAAAAEonkE/qhv/&#10;APtJjP8AVjibXdW/y/mv45T+5kF+9n/mLKPxKp91M/CVREwAAAAAAAAAAAAAAAAAAAAAAFWq/mG/&#10;G78ZTyWfKt/rr6j/ALvyn/ttsU+v9lZ2DXIcIAAAAAAAAAAAAAPxLLFBFJNNJHDDDG+WWWV7Y4oo&#10;o2q+SSSR6oxkbGIqqqqiIiaqclKlVr1Y0KEZTrTkoxjFNylJvBJJbW29iS2t7EfdOnOrNUqScqkm&#10;kkli23sSSW1tvYkt5hjy/wCdPYGxm28RsdId/bmjR8ST07CJtShNore+zloVc7KLE5Ud4VPuY9EV&#10;qzxqTR5PdyjmBrqVHONc8en9MSak41Ifh9WO/CFvLBUOJYrjuMJR2SVCoiSXLvu0at1S6eYao4sp&#10;yR4PhnH8KqR6o0n9ix3cVbCUdjVKaIuuSeWt+csZZcrvXOT5BI3vdQxcOtXC4lj+nhY3GRu8CDRi&#10;I1ZHd88iIiySPXqbS+WvKPQPKXKfinRVjTt3KKVWvLz7mu17qtWa4pbcWoLhpQbap04LYTo0Xy/0&#10;poDL/UNNWsaLaSqVZedWqtdNSo/Olt2qKwhHHzIRWwtuZKL0AAAAAAAAAAAAAAAJXvs1vIFa8ye5&#10;oOWOUMbNX4J2nklbHTm74ZOTNw4+Vjn7eqqyWKxFtrHyKi5K03TxXJ7pCve6aStl3lhy8nqe6Wb5&#10;rFrIKMtz2dvNe4XTwL3cun0Ft4nGAvfU72tDktkk9AaGrRnzUzChi5rBrLbeonhcSxTi7mov/LUn&#10;6K/CKi4VShW2u61avTrwVKkENWpVhirVq1aJkFetXgY2KGCCGJrY4YYY2o1rWojWtRERNCXMYxhF&#10;QgkoJYJLYkluSXQkaDK1atcVp3FxOVS4qScpSk3KUpSeMpSk8W222228W9rOY+jjAAAAAAAAAAAA&#10;MefMryGuxuPLNKjMsWc3cs+DxysVWyV6bokXM3mKmiosFOVImuRUcyWdjk9Cle07Yeu36nNY0aWE&#10;n4X7ley9viTMwcldHrVOsIXN1HiyvL+GvUx3Smn7zB/VTXE09jjTknvIpjJxPYAAAAAAAAAAAAj1&#10;83XmMdimXuKNi31bkpo1r7zzdSR7H46GTRXbeoWI3tVL1iPpcemqRxP8JF73SJHEvn7zelYxq6E0&#10;xVwvJR4bytBtOmnvt4STXnyX2ZrZGL7PHic1CX3d75Nxv5UtfappY2UZcVnRmk1Ua/8AUVItPzIv&#10;7CntlJdo1wqDnGSQvJugAAAAAAAAAAAAAAAAlE8gn9UN/wD9pMZ/qxxNrurf5fzX8cp/cyC/ez/z&#10;FlH4lU+6mfhKoiYAAAAAAAAAAAAAAAAAAAAAACrVfzDfjd+Mp5LPlW/119R/3flP/bbYp9f7KzsG&#10;uQ4QAAAAAAAAAAdDKZXF4SjPk8zkqGIxtVvfayGUuV6FGszXTvnt25IoIW6+tzkQqGV5TmmeX1PL&#10;Mltri8zKq8IUaFOdWrN9UadNSnJ+BJnbsbC+zO6hY5bRq3F7UeEadKEqk5PqjCCcm/EjDPkvzx8b&#10;bVSxQ2PWs7+zDO+NtmBX4zbUErVRqrJkrES27yNVdU92gfFIiaJK3VFJn8su4xzK1W6eYa5q0tP5&#10;NLBuEsK95KL27KMJdnSx3PtqsZwbxdGWDRJHRPdd1pnzhd6onDKcueD4ZYVbmS8FOL4IY7n2k1KO&#10;O2m8GiOjlHzB8octyyxbmz0lbBuk74tr4TxMbgIkR3dGk1Vksk+Skjd1bJbkne1V9lWp0NjvKzu9&#10;cruUVKNXTNhGrnqjhK+ucK13LZg+Gbio0U1scbeFKMvdKT2kyNC8otDcvoRqZJaKeaJYO6rYVK76&#10;HhJpRpp9MaUacX0pvaWTM3GTQAAAAAAAAAAAAAAAASOeQTyCbp82u6Wbn3OzIba4L21kGR7k3JGx&#10;a97dV6urJZNo7RklY5klyRjkS5cRHRUInar3TOjjdkvl5y8u9YXfrd3xUsgpS8+e51Gv5On4fopb&#10;oLrk0iGnez72eRd37InkeRuje8072i3bWzfFC1hLFK7u0nioJ49jRxUq8l7mnGc1tzbY2xt7Ze3s&#10;NtPaeGx+3ttbex9bE4TCYmtHTx2Mx1ONIq9WrXiRrI442N+Ny6qqqqqpMW1tbaxtoWdnCNO1pxUY&#10;xisFFLckjz3Z5nmcalzi5z/P7mteZ1eVpVa1arJzqVKk3jKUpPa237CWxYJJFdOwUoAAAAAAAAAA&#10;AAAETvmR30u9eTMpFWm8TD7XRdu4xGuXw3yU5HrlbaJqrFdPknSNR6ffwxR/AZQ09Zep5dFyXvtX&#10;z37Por2Fh7LZP3kxpVaZ0TQqVo8OY334RU60ppdlDrwjT4W0905T6ywRXDLIAAAAAAAAAAMZvM3z&#10;jHxDs/3PDTxrvnc0U1XAR6MlXFVkTsubhsQv1Yrafd2V2vRWyWXN1a9jJEMMc6eZkNAaf9Xy6S/x&#10;NexcaC2Pso7p15J7MIbqaeKlUaxUoxmjNvJDldPmHqL1jMoy/wALWUlKu9q7WW+FvFrbjPfUawca&#10;aeDjKUGQuzzz2p5rNmaWxZsSyT2LE8j5p555nrJLNNLIrpJZZZHK5znKquVdVNctWrUr1JVq0pTr&#10;Tk5SlJtuTbxbbe1tva29rZsqpUqVClGhQjGFGEVGMYpKMYpYJJLYklsSWxLYjiPg5AAAAAAAAAAA&#10;AAAAAASieQT+qG//AO0mM/1Y4m13Vv8AL+a/jlP7mQX72f8AmLKPxKp91M/CVREwAAAAAAAAAAAA&#10;AAAAAAAAAAFWq/mG/G78ZTyWfKt/rr6j/u/Kf+22xT6/2VnYNchwgAAAAAFMy2aw2BqOv5zLYzDU&#10;Wa99zLX6uOqM0TVe6xclhhbonwqVPKckznPrtWGRWl1e30t1OhSnWqPxQpxlJ+Q7thlmZZrXVrld&#10;vXubp7oUqcqkn4owTftGN+8/OJwbtHxYa+47G778fcnue0aT8jFqmqNX52tPo4SSN7k9MdmRyJ10&#10;0VNZJ6L7m/PXV/DWuMtp5PYSw98zCqqMvD7xBVblNLonRgm9nFinhmjTfdz5pah4alWzhl1o8PPu&#10;5qm/D71FTrJpfRU4rox34Ye758/O+st41XYe2sRtKs5FazI5Ny7hzKaKvbNCySKpiKznJ6WSV7SJ&#10;+EpMXQncB0JlPBda+zO8ze5W10aC9UtvDGTUqlxNLolCrQb+hRIrS3dN0rYcNfVd7cZhXW106S9X&#10;o+JtOdaX1UalLxGGu79/7039e+cd5bnzG4rLXOdD85XJJa9Xv+/bRpIraVCN34EMcbfuEz9H8v8A&#10;RWgLH4u0Zldnl1q0lLsacYznhudWo8alVr6KpOUvCSQ09pLTWk7X1PTdjbWdBpY9nBKUsNznPbOb&#10;8M5SfhPIF4FxAAAAAAAAAAAAAAAAAAEjnkE8gm6fNrulm59zsyG2uC9tZBke5NyRsWve3VerqyWT&#10;aO0ZJWOZJckY5EuXER0VCJ2q90zo43ZL5ecvLvWF363d8VLIKUvPnudRr+Tp+H6KW6C65NIhp3s+&#10;9nkXd+yJ5Hkbo3vNO9ot21s3xQtYSxSu7tJ4qCePY0cVKvJe5pxnNbauwthbP4w2fgNhbCwFDbG0&#10;dsUIsbhcLjYljrVK0aue9znvc+e1btTvdLYsSufPYne+WV75Hucswcvy+yyqyp5fl9ONKzpR4Yxj&#10;uS/dbb2tvFttttttnn61XqvUWuNRXerNWXda+1DfVnUrVqjxlOT2JJLCMYRilCnTgowpwjGEIxhF&#10;JeuO4W8AAAAAAAAAAAAAC3PLW8k2Hx7ubcjJEju1se+rifhXL5BUpY5zW9ru9ILM7ZXJp95G7qid&#10;UqGV2nrt/Tt36DljL6lbX7Sw9kvLl/px6r1fY5LJY206ylV/oqfn1NvRxRi4p/RSW/cQzuc57nPe&#10;5XOcquc5yq5znOXVXOVdVVVVeqmW92xbjZGkopRikopbEfD9P0AAAAAAAAAom5dxYnaWAy+5s7Zb&#10;UxGDoWMjfnXRXNgrsV6xxMVzfFsTu0ZFGi90kjmtTqqFMznN7DIMquM6zOap2FtSlUnLwRWOCXTK&#10;T82Md8pNRW1lTyXJ8w1Bm1vkmVwdTMLqrGnCP00nhi30RivOlLdGKcnsRA3yjyJmOUt7ZneOYc5j&#10;786xY6j4iyRYnDwOc3HYyBeje2tCur3IjUkmc+RURXqautb6uzDW+pbnUOYNqVWWFOGOKpUo49nT&#10;j4Ire0lxTcp4YyZtZ0Lo/LtCaYttOZck40o41J4YOrWlh2lWXhk9ybfDBRhjhFFvi0y7wAAAAAAA&#10;AAAAAAACr4TAZ7c2QjxO28Jl9wZSZrnxY3CY25lchKxmne6OnQhnsPazuTVUaqJqc1C3uLqoqNtT&#10;nUqv3MYuT8iTZTszzbKsktHf5zdW9pYRaTqVqkKVNN7k51HGKx6MWZF7f8k3m53PC2xifLly8kEk&#10;XjxTZXZWZ2/FNCqROZLA/cFbGNnZK2drmKzu726q3VGuVLlttC6xu48VHLLzhwxxlSlDFeDjUcd+&#10;zDf0GHM37zfd7yOo6OYay092qlwtUr2jcOL24qSt5VeFpxaeOHC8E8G1jJ/5N/Jn5m+Pdrburbz4&#10;mzW37GWzOOvY+C5k9tumnrMxyxvkdHXzUz4HMe7RWSIx6L0VCXnd6y690hkuYW+pKbta1e5pzgpY&#10;NyiqeDfmOWGD2YPB+Ag53j+8jyR1fnuX1tNagtrujb21SFSUKdzhGTqYpYyoxUsVtTjimukzI+rv&#10;zN9Bb/y/C/pMkL8fZR9vj5JfOI4fph5bflWl8HW+9j6u/M30Fv8Ay/C/pMfH2Ufb4+SXzh+mHlt+&#10;VaXwdb72Pq78zfQW/wDL8L+kx8fZR9vj5JfOH6YeW35VpfB1vvY+rvzN9Bb/AMvwv6THx9lH2+Pk&#10;l84fph5bflWl8HW+9j6u/M30Fv8Ay/C/pMfH2Ufb4+SXzh+mHlt+VaXwdb72Pq78zfQW/wDL8L+k&#10;x8fZR9vj5JfOH6YeW35VpfB1vvY+rvzN9Bb/AMvwv6THx9lH2+Pkl84fph5bflWl8HW+9j6u/M30&#10;Fv8Ay/C/pMfH2Ufb4+SXzh+mHlt+VaXwdb72Pq78zfQW/wDL8L+kx8fZR9vj5JfOH6YeW35VpfB1&#10;vvY+rvzN9Bb/AMvwv6THx9lH2+Pkl84fph5bflWl8HW+9j6u/M30Fv8Ay/C/pMfH2Ufb4+SXzh+m&#10;Hlt+VaXwdb72Pq78zfQW/wDL8L+kx8fZR9vj5JfOH6YeW35VpfB1vvY+rvzN9Bb/AMvwv6THx9lH&#10;2+Pkl84fph5bflWl8HW+9j6u/M30Fv8Ay/C/pMfH2Ufb4+SXzh+mHlt+VaXwdb72Pq78zfQW/wDL&#10;8L+kx8fZR9vj5JfOH6YeW35VpfB1vvY+rvzN9Bb/AMvwv6THx9lH2+Pkl84fph5bflWl8HW+9mLv&#10;J3M3G/Bu8L/HHKm4ZNp70xEFC1kcJLgtxZV9avlqcOSx8i3cFiMpjZPeKVlj0Rkzlb3aORHIqJ5r&#10;PlHu7zzg5n97HPdY6Gyj17TlxZZbGnW9bsaPFKlYUKdRdnXuaVVcM4uOLgk8MVisGZ00Py31nzR0&#10;7S1loOzjmGmridSNOsq9vSUpUpunUXBXq0qi4ZxlHbBJ4YrFYMtnZ85nl5gVEi3pcuIre7urbV3W&#10;1EXVfYX3zDVXdy6epFb19JCK27mHeIrrGrktGi8cMJ31i/Z97uKiw9nHwF7Ue7dzfqrGeWU6bx91&#10;dWr9nzK0tnt+A8re89vCFRvdXh3tlF7UXso4CnG5VV/arNcnmcczua32l66aehVXoXXY9w7njdy4&#10;bieSWqx31bqo1uxx95t6zwb2bscd6S2ldte6tzPuHhWlllBY7515voxx97o1H4N2OPRhtPAZX7Qn&#10;aMKO+Y+Otx5FURexMrl8Zhkcvtady1Ic72ouiehF01X4OuQMp+Tx1dWa+PNR5bbrp7C3rXGG7d2k&#10;rXHp6ty69l22HdC1DUa+NM5s6K6eyo1a38d0Menq9vZajOfaB8g2ke3b2ytpYZrl9l+Tmy2dnjbo&#10;n3r4LGEgV/dr1WNU0X731mWci+T45eWvDLUWd5veyS2qjGhaxb8KlC5lhhhsU08dvF0F/ZX3R9IU&#10;MHnGZ5hcyXRSjSoRb8Uo1pYeBST8PQWN3H5rue9ytkin39exNZ+ulfblTH4F0SORUVI72Oqw5X0L&#10;0V1hyp6jOmm+6dyC0zKNWhp+hd3Mfd3lStdJ+OlWnKh5KSx6dhlHJuQfKfJWp0sppXFZe6uJ1K+P&#10;jhUk6XkposTls1mc9bdfzmWyeZvP177mWv2sjbfquq91i5LNM7VfhUzxlOSZNkNorDIrS1srGO6n&#10;QpQo014oU4xivIZVsMsy3KqCtcrt6FtardClTjTivFGCS9ophVDvAAAAAAAAAAAAAAAAAAAAAEsH&#10;kC+zV3N5kLmM5Q5aq5PanBNeZtinDrNjtw8nOic9PdNvv7Umx+2GzR9trJ+y6VNYqmr1knrZd5ec&#10;sLrU04ZrnClRyBPFLap1/BDqhj6U+ndDbjKMA+9r31Mk5MW9fQ3L+pQv+ak48M35tS3yzHDz7hY4&#10;VLnB40rbaovCpcYR4KVbai2xtjb2y9vYbae08Nj9vba29j62JwmExNaOnjsZjqcaRV6tWvEjWRxx&#10;sb8bl1VVVVVSWdra21jbQs7OEadrTioxjFYKKW5JGh/PM8zjUucXOf5/c1rzOrytKrWrVZOdSpUm&#10;8ZSlJ7W2/YS2LBJIrp2ClAAAAAAAAAAAAAAAGCHnN3a5P1T2PXl0aqT7nykSKnVdZcbh9dOqImlx&#10;VRei+yvqQvbSNr9lvZLqgv3Zf+ElX3bdPr/9hqitHb5ttSfkqVv/AMKx8a6TA8vYlWAAAAAAAAAA&#10;CNbzycseNYxvEmGtL4dVa+c3h4apo+w9jJsFiZFTrpDE9bcrV1RVfAvpapDbvM687SrR0Dl0/Mhw&#10;1rvDpk0nQpPxJ9rJbnxUnviTU7rugOzo1uYOZQ8+fFQtMeiKbVeqvqmuyi96Uaq3SI6CIhMcAAAA&#10;AAAAAAAAAEh/ll+zN8yHmPr0NyOxEHFvHN1I5od6b8gt1JstTf2r7xtfa0TEzWbY+N6PinlSnj52&#10;69lpVRUMkaW5Xam1NGN1wK0yyW1Vaqacl106fpS8DfDB9EyHvO7vtcmOTNarkquJ57rKljF2djKE&#10;40pr3N1dN9jQaaalCLrXEHhxUEniTk8J/ZHeVPi2Grd3nistzVuaNjFmyG97L6m3I7KIiSPx+zsN&#10;NWx/u0mnSLIS5NW69H66KZ5yLk7pHKYqd9Cd9dLpqvCGPgpxwWHgm5+M1c8zflB+fWuqk7bTVe30&#10;zkkm8KdlFTuHHoVS8rKVTiX0VvC2x+hJItrbM2fsbGsw2ydp7a2fh4+3sxO1sFi9v41nYnazso4m&#10;rUqt7WromjOiGTbSxsrCl2FjRpUaP0NOEYR8kUkQwz3Uuo9U3rzLU2YXuY5i8cat1Xq3FR478Z1Z&#10;Tlt6dp6U7RRQAAAAAAAAAAAAAAAAAAAAAAAAAahP2tn/AFxck/2e45/2FwZDbnD/AJ8uv6Oj9yie&#10;h35Pv9V7JfxzMf8Anq5GsYwJqAAAAAAAAAAAAAAAAAAAAAAAAAAAHLBBPanhrVoZbFmxLHBXrwRv&#10;mnnnmekcUMMUaOklllkcjWtaiq5V0TqfsYynJRim5N4JLe31I46tWlQpSr15RhRhFylKTSjGKWLb&#10;b2JJbW3sS2sn+8h32TctpcPy95q8O6Gsjq+S2vwvcZpNZ7XNmrZDkhi/mq7tEcmFTV0iKiXFaniV&#10;XSH5f8oHPgznVsMI7JU7Z730p1vB/NdPu8NsHqT71nf+hQVzy85C3KlXwlTuc5g9kd6lTy59Muh3&#10;m6Lxdsm+CvHYWrVq9OvBUqQQ1alWGKtWrVomQV61eBjYoYIIYmtjhhhjajWtaiNa1ERE0JHRjGEV&#10;CCSglgktiSW5JdCRqCrVq1xWncXE5VLipJylKTcpSlJ4ylKTxbbbbbbxb2s5j6OMAAAAAAAAAAAA&#10;AAAAEPvO+513ZytvDINkSSrTyT8JQVqo6NKmEamNR8Tk++jsz15JkXrqsnwGV8ktvVcspU/dOPE/&#10;HLb7SaXsGxPlVkayDQWXWco8NepRVep18db3zB+GMZRh+9LRFVMhgAAAAAAAAHnd3bmx2zNr5/de&#10;WejMft/FXMpZTvax8yVYXSR1YVd0WxblRsUTfS6R7UTqpSM/zqz05kl1nt+8LS0oTqS24N8KxUVj&#10;7qbwjFdMml0lY09kl5qTPLTIMvWN5d14Uo7MUuJpOTw9zBYyk+iKb6CAHdW5cpvHcmb3TmpvHyme&#10;yVrJ3Hpr2Mksyq9sEDXKqx1q0ekcTPQyNjWp0Q1T55nN9qHOLnPMylxX11WlUm+hOTx4V1RisIxX&#10;RFJLcbbMhyWx05ktrkOWR4bG0oxpwXS1FYcUuuUnjKT6ZNt7zz5SirgAAAAAAAAAA9lx9x7vXlXe&#10;GD2Fx5tvKbs3duK22nicLia6z2Z3qivlnmf7MFKhSga6WzZmdHXrQMdLK9kbXOTu5dlt9m17Ty/L&#10;aU615UeEYxWLfhfQkltlJ4KKTbaSxLb1dq/TOg9O3WrNYXtDL9PWdNzq1qsuGMVuUUvSnUnLCFOn&#10;BSqVJuMKcZTkk9nzyWfZW8b8GVsTv7mutiOT+Xe2C9XxtmBt3YexLSIySOHE4+0zw9x5upImq5C3&#10;H4cb0T3aCNzPHklToflLlmQRhmOeqF1nOxqLWNKk/pU/Tkvo5LBP0YpriejnvL9/HWfNKvcaT5ZT&#10;uMj5e4yhKpGXBfX0dqbq1IvG3ozWxW9KXFKOPbVZqXZQlxMxGvgAAAAAAAAAAAAAAAAAAAAAAAAA&#10;AAAAA1CftbP+uLkn+z3HP+wuDIbc4f8APl1/R0fuUT0O/J9/qvZL+OZj/wA9XI1jGBNQAAAAAAAA&#10;AAAAAAAAAAAAAAAAAF1+G+EeUOft6Udg8UbTyO6tw29JZ21mthxuHod6Mly2fy06x4/DYqBXIjpp&#10;5GI56oxndI5jHVfJMizXUV9HLsooyrXMt+GyMV9FOT2RiutvwLFtIsHmRzP0Nyl01V1Zr7MKNhlF&#10;PZHieNStPDFUqFKONStVl0QhFtLGUuGEZSW0l5Jfs1ONfK9Bjd8b1+beSeb/AAmTfrJPUV+3dkzy&#10;M1lq7Fx9yPxGW4u5Y3ZadjbsrUXwmVWSSROlfoXlflelIxv77hus+wx42vMpPqpJ9PR2j859Cgm0&#10;9FPec762teedWtpfTPbZLyw4mvVozwuL2KeyV9Ug8HB+krSDdGDw7SVeUIVIybGUiEQAAAAAAAAA&#10;AAAAAAAAB5zd+cbtnam5NwuVv/omDymTYjuqPlpUpp4Y9OuqyzMa1E9aqdi0ou5uqduvdzivK8Cs&#10;6dyt53n1lk8cfwq6pUnh0Kc1Fv2E2/YIRpJHyyPlle6SSR7pJHvVXOe97lc97nL1VznLqq/CZjSS&#10;WC3I2dwhGnBU4JKEUkktyS3JH4P0+gAAAAAAAADBDz179XE7M2/sCnOjbW7Mg7KZZjHp3phcE6J8&#10;EM0enckd3LzRPY7VNVpuTr1Ivd57VLsNO2mlbeWFe/q9pVSe3saLTimuqdVxkn/NSRKrur6UWYak&#10;vNW3McaGX0VSpNrZ21dNSkn1wpKUWv56L6iK4g4TxAAAAAAAAAAB7Dj/AGDu7lLem2+Pdh4S3uLd&#10;27MpBicHiKTO6Wzam7nvkleukVWlSrRvns2JFbDWrxPlkc2NjnJ3Muy+8za+pZbl8HUvK01GMV0t&#10;/uJLFyb2RSbbSTLc1dqzT2hdNXur9V3NOz09l9CVWvVm9kYrYklvlOcnGFOnFOdSpKNOClOST3Cv&#10;JD5I9jeUPYVaNK+M3Dy/n6Lf1+5AZAr5ZnzPisP2ztuWzGyzQ2pjpYWI1vbHJdmj94mairHFDM/Q&#10;mhbDRuXpYRqZzUj79Ww347eCGO1U47Opya4pdCj51O893ndU94bVk58dez5d2lV+oWDlgkknFXNy&#10;otxndVE5NvGUaMJdjSbXHOpnKX6RcAAAAAAAAAAAAAAAAAAAAAAAAAAAAAAABqE/a2f9cXJP9nuO&#10;f9hcGQ25w/58uv6Oj9yieh35Pv8AVeyX8czH/nq5GsYwJqAAAAAAAAAAAAAAAAAAAAAAAAErfk++&#10;yr5c58kxW9OV48pxDxLMsNuOTIU0g37u6krld27cwN6Puw1K1G32cjkY2sVkjJa8FpiqqZc0Zylz&#10;jULhfZup2WTvbtWFWovpIP0U/o5rDBpxjNEB+8V38uXvKeFfTWgZUNQ8wI4wapz4rC0nuxuK8HhW&#10;nFvbb28nJOMoVatCS27MvCnA/FXl62ZU2LxNtLH7Xw0LYXXrELEnzO4L0Uasdltx5mVHXszk5e53&#10;5SZ6tiavZE2OJGsbKPI9P5RpyyVhk9GNKgsMWtspv6Kct8peF7tywWCNJXMzmtr3m/qSpqnX+YVr&#10;7MpNqEW+GjQg3j2VvRXmUaa2ebBJya4qjnNyk7vlZMdgAAAAAAAAAAAAAAAAAAAx480maXEcPZuB&#10;knhy52/iMLE7+MqSXG5GzG3oqL4tLGytXX+Kq+vQr2mqPa5tCT3QjKXtYL22jMHIrLFmPMW1qyXF&#10;TtaNWs/Yg6cW/FOpFrwpEU5k4nsAAAAAAAAAACE/zYbxXd/Nu6Ujl8SltdYNoUU1VfD+ZfETKR/A&#10;ipnbFs1uc99QvUHMq+UZY21jw2kPB2OPaL4eVU2acgdOLTvLGwc48N1fcV3Pw9th2T+AjSMbzDxm&#10;cAAAAAAAAAAG1F9lF5MIeFeN6/Ou/sS1vKvKOIisYOrdh0t7J49vpBax9JIpG91XN7oaxly4vSSK&#10;ssFdUje2w18s+UWiI5Hliz/MIf8A7e7hjBNbaVF4NLwSqbJS6VHhjsaljoe7/PeTq8y9Zz5V6TuG&#10;9BZFcONeUJebe5hDijUnivSo2uMqNFejKoqtZOcZUnGX0zKa7wAAAAAAAAAAAAAAAAAAAAAAAAAA&#10;AAAAAADUJ+1s/wCuLkn+z3HP+wuDIbc4f8+XX9HR+5RPQ78n3+q9kv45mP8Az1cjWMYE1AAAAAAA&#10;AAAAAAAAAAAAAADKry4eTHn/AM0mSii402dPHthlltfKch7k8fC7FxWkvhWO7MyV5X5e3VVfylTH&#10;RXLjEVFdEjV7i7dM6I1FqyqlldBq0xwlWnjGlHr87DzmumMFKXgwMC85u8nyl5FWUp62zKDzxw4q&#10;WX23DWvquzGPvKklRhL3NW4lRovalNvYbI3lQ+y+4I8uLsdurc8EfL/KdXwbDNz7ox0Cbe29dYnd&#10;37R2nI+3SqTQyaKy5cfbusexHwvr9ysJN6Q5Vaf0y43d0le5stvHUS4IP+bp7UmuiUuKSe2LjuNM&#10;HP3vy81ecqrZDkc3p3QdTGLtrapL1i4g+i7u0oTmmsVKjRVKi4vhqRq4KRJeZQITgAAAAAAAAAAA&#10;AAAAAAAAAAAwm86WVWLBbGwiOXtvZbL5V7EXpriqdWpE5yfDpmXoi/GXjpCljWrVvoYxj9c2/wDw&#10;km+7TYKpmmaZm1tpW9Kkn/SzlNr/AOysfYI+S+yXYAAAAAAAABSs9l6238Hmc9c/8nhMVkcvb9pG&#10;f4tjac12f23ey38lCvVeiHQzTMKOU5ZcZpcf+XtqFSrLo82nBzlt8SZ38qy+tm+aW2U23/mLq4p0&#10;odPnVJqEdnTtkjXgyF6zlL97J3ZFluZG5ZvW5V9Mtm3M+xPIuqqur5ZFX9k1JXd1Wvrqre3L4rit&#10;UlOT65TblJ+y2zcHZ2tCxtKVjbLhtqNOMILqjCKjFewkjpnXOyAAAAAAAAAZ5/Zy+WmLzLeZPbeI&#10;z1FtzjzYMbd/8gRzN7quQxeIt12YrbcqO0bM3cudmgrzRI5r1oJZe1dYzIHLTS61RqelRuI8WW26&#10;7atjucYtcMPDxzwTW/g4mtxFHvk8658lOS17mOVVXT1hmz9QsHF+dTq1YydW5XSvVqCnUhLBpV+x&#10;jLZM3K0RGojWojWtREa1ERERETRERE6IiITYPN6228XtbPoPwAAAAAAAAAAAAAAAAAAAAAAAAAAA&#10;AAAAAA1CftbP+uLkn+z3HP8AsLgyG3OH/Pl1/R0fuUT0O/J9/qvZL+OZj/z1cjWMYE1AAAAAAAAA&#10;AAAAAAAAADJ/gHyceYjzLW404t48ydzAeM2K5vjOf+39kUE8RIpnP3DkWxwZKaqq6yVqDblxreqQ&#10;qhdWndFak1RNfFNtKVvjtqz8ykuvz5bJNdMYcUvpTBvNrvHcnuSlu3rrOKFPNuHGFlQ/CL2psxWF&#10;vTxlTUt0ald0aLeztET6eWn7HfhfjP5v3Jznkf8AfRvCHwrHzB4U+K42xllujvD+a+9uU3V4L+nf&#10;ekiqTM+/pISF0vyXyPK+G6z+Xr16tvBtjRi/qfSqfv2ovpgamudfyjHMrW3bZLyto/4a07LGPb4x&#10;q5jUjux7XDsrXFdFCMqsH6NyyX3FYrF4LG0cNhMbQw+IxlaKljcViqdfH43H04GJHBUo0akcNWpW&#10;hYiNZHG1rGomiIZlo0aVvSjQoRjCjFYRjFJRSW5JLBJLqRrwv7++zW9q5lmdatc5jXm51KtWcqlS&#10;pOTxlOc5tynKT2uUm23vZ3zkOoAAAAAAAAAAAAAAAAAAAAAAAARz+c6+sm9dpYzuXSnteS/2+1oi&#10;5HLXa6uT+Lq75r66denX1F/6RhhZ1anXVw8kU/8AxEyO7ZacGmcwvsNtS+VP4OlCXj/lf+NphwXa&#10;SOAAAAAAAAALB+Z/NuwPBPIdqN/bLcxdXCMTpq9ueylHD2WJr0/8ndkVf71F06mK+deZPK+V+bV4&#10;PCdShGivD29SFKS+snJ+JGWORuWRzbmpk9Caxp068qz8DoUp1ov6+EV42iDs1nm0MAAAAAAAAAAG&#10;1j9jjwtDx/5ZLPJt2qke4Oa9yXMv4z40jsM2ltG1f23tupIjo2y9jsjHk7sa9ytfFdY5qddVlvyV&#10;yOOXaWeaTWFzfVXLHp7Om3CC+u45LrUkaE/lHOZdTV3O+GiLafFlGmbKFHBPGLu7uNO5uZrbhiqb&#10;tqMlgmp0ZJ9SluMwmvoAAAAAAAAAAAAAAAAAAAAAAAAAAAAAAAAAAGoT9rZ/1xck/wBnuOf9hcGQ&#10;25w/58uv6Oj9yieh35Pv9V7JfxzMf+erkaxjAmoAAAAAAAAAAAAACoYnEZbPZKnh8HjMhmsvkJm1&#10;6GKxNKzkclesORVbBTo04prVmZyIujWNc5dPQclGjWuKsaNvCU60ngoxTlJvqSWLb8R08wzCwymy&#10;qZjmlejbZfRjxVKtWcadOEVvlOc2oxXhk0iSrgv7JrzV8urTyW68HS4U2rYVHy5HkRZodzPg17X+&#10;5bFpJJnWW2O0/JZJcW1zdVST0IuT8g5Qatznhq3dONjaPprYqeHgpLz8fBPs/GQq5p9//kLy9VSy&#10;yG6q6mz6GxU8vwdspdHHfTwoOD+itvWWngnDfhNVwB9k75XuGlo5fduKtc2bwq+DK7Kb+hgXa8Nu&#10;JyOdJjth1nSYZa73NRfDyT8o5unR6aqZx07yh0pknDWvIO+vVh51bDs0/paS83DwTdTxmtDm13/O&#10;efMhVcu0/cU9MacqYpUrBy9ZcHswqX0kq3EtvnW0bVPpiSZ1KlTH1a9GhVr0qVSGOtUp1II61WrX&#10;hYkcMFevC1kUMMTGojWtRGtRNEQylCEKcFTppRhFYJJYJJbkktyISXFxcXded1dTnVuaknKc5ycp&#10;Sk3i5Sk23Jt7W222952D6OEAAAAAAAAAAAAAAAAAAAAAAAAAAAi9829h03LTo1TRKm2cLXYvcq6t&#10;c+9aVURfvfasqmifBr6zJGlo4ZXj11JP9xfMJy93yiqfL9TW+pe1pP2FCPs7Ir9zoMYi5DOIAAAA&#10;AAAABht55cg6nw1RqtX/AP1t74Sk9qK3VYocbnMmqqi9e1JaDOqetUI795q7dvy7pUF/L5nRg/Eq&#10;dap5MYLd4CR/dcs1c8yKtd/+nyutNeN1KFPy4VHv6MSIggGbDAAAAAAAAAD9MY+R7Y42ue97msYx&#10;jVc973KjWta1qKrnOVdEROqqEm3gt58ylGEXObSili29iSXSzfQ4V2DBxXxBxhxtBEyJuxthbU2v&#10;KjFY5JLmGwlKlfsufHqyWW3dhkle9Oj3vV3rNgeR5dHKcmtcsisFb29On7MYpN+y8W+ts8o/MvVl&#10;XXnMTPNaVZOTzTNrq6WOKwhWrTnCKT2pQg4xinuSS6C5pVSyAAAAAAAAAAAAAAAAAAAAAAAAAAAA&#10;AAAAAAAahP2tn/XFyT/Z7jn/AGFwZDbnD/ny6/o6P3KJ6Hfk+/1Xsl/HMx/56uRrGMCagAAAAAAA&#10;AB7TZXG/IXJORTEce7G3dvnJq9ka0dpbcy+4bMbpF0as0WKqWnQM9auf2tROqqiJqd6xyzMszq9j&#10;ltvWr1eqnCU37PCnh7JbOptaaQ0XZvMNX5pl2V2ODfHd3FK3i8N+DqzjxPwLFt7EsSQjir7I7zgc&#10;irBa3Dt3bfE2IlVrve9/7gg+cnwKmrnQ7f2xHuHKxTovRIrjKaqvpVE6mRso5O6zzLCdzTpWdF9N&#10;aa4sPBCHHLHwS4SIevflB+7to7ioZReXuoMwjiuCwt5dmpdClcXLt6Tj08VF1tnQ3sJO+IfsTuDt&#10;se63+Yd/bv5TyMfY+bD4WOPYG1Hq7R0laeOnZy+6LTY19hs0WSpK9NXLG1VRrcp5NyMyG1wqZ1cV&#10;rup0xj7zT8Twcqj8anHxLog/zD+U15o552lpy6ynLshs3io1qzd/dLoUoucaVrFve4Ttq2DwSnLB&#10;uUpnFXAvDPCGO+bOJuNNo7FgfEyGzZwmIrx5jIRsRqM+ds/Ok+czD2o1PatWJndPSZZynT+SZDT7&#10;LJ7WjbxwwbjFcT+qm8ZS/fNkEdec1+ZPNC89e1/neY5rVUm4xr1ZOjTb39lQjw0KK8FKnBeAu4Vg&#10;x8AAAAAAAAAAAAAAAAAAAAAAAAAAAAAAACKfzS/8Ztw/5Bt//UtIybpr/pFP6qX8Zk9eRP8AptZ/&#10;0tx92mY8FfMwgAAAAAAAAGBfn5sK3Y2xqvaitm3ZasK/VdWrWw9mNrUT0aOS2qr8SEWu9RVa0xll&#10;DDZK/lLH6mlJe3xe0Su7ptFS1TmlfHbHL4xw+qrRftcHtkWZCAnaAAAAAAAAAXR4Ow8O4eauH9v2&#10;GLLXznKPH+HnjbEkyyQ5PdmJpSsSFUVJVeydU7VRe70FVyGjG5zyyt5bY1LujF9OyVSK3eyWLzQz&#10;Gpk/LPUWbUXw1bXIr+tF44YOla1Zp49GDjv6N5vnGwM8pAAAAAAAAAAAAAAAAAAAAAAAAAAAAAAA&#10;AAAAABqUfar7U3RnfPFyH8ybbz+Y95wHHjK/zVh8jkPHfFsXC+I2H3StN4ro+xe5G6qmi6+gh9zb&#10;tLu415c9hSqTxp0cOGLePvUd2CZ6B+4Vn+RZV3Xsn+M720tuC7zBy7WtTp8Kd9Wwb45LDHFYY78U&#10;R+w8Pct2JYoIOLeRp555GQwww7I3NLLNLK5GRxRRsxjnySSPciNaiKqquiGOlkucSajG0uXJvYuy&#10;n/8ASS4qcxeX1GnKrVz3Jo0opuUne2ySSWLbbq4JJbW3sSPY4zyteZrMvVmJ8u/OOQ7ZIopH1eKN&#10;9zRQvmVUj94nbgVhrNdoq90jmtREVVXRFO7S0nqmu8KOW38tvRb1dmPW+DBeyW3fc9uSOWx4r/WG&#10;l6OKbSlmtim0t/DF18ZeKKbxwWGLLpYP7PfzpbhcxlDy77/rq9XI1c5Xxm2GorXNYve/cuSxLI0V&#10;XporlRFTVU6IqpVqHLnXFy8KeW3C+qUYfx5RLFzTved2nKIuV3rHKZpfaJVLl7U3sVtTqt7ujHB4&#10;J7Wi+O2vshfOxnVjTKbO2bstHqqOduXkHblpIkRZ+sn6nWN2OVF8Jv3qOX8q34H9leteTeubj7LR&#10;oUPq60H1/a3U/wCGvDhi7O/lDe7LlSbscxzLMmv/AOtl9xHH0d3rkbXre/D0ZfS8WSO0vsNOWbqx&#10;/r3zlx3ttF7vFXaW39y71Vmjmozw0zK7A8Tuaqquqt0VETrrqlz2fIXOJ/8AUL+2pf0cJ1f43YmG&#10;NQfKkaAtk/8ACuls4vXsw9buLayx3449j6/htww347XswweWeyfsR/L1h1ZNvnknlHe08b2O93xk&#10;m3tn4mZqdqujsVo8VnsqqPVFTWO9EqIvw9S77HkVpyj51/dXdeS6I8FOL8a4Zy8k0YA1P8p1zfzF&#10;OlpbJciyyk0/OqK4u6qe3Bxk6tCls+moS2rq2GaXH32efk041WCXB8C7Ny1yBNUvb4ivcgzvl9KW&#10;PB3pczlCCdrk1asMMaRqmrEapfGXcuNE5XhK3y+hOa6auNZ+PCq5JPxJYdBGnV3e/wC8jrVTp5pq&#10;vMre2n7iycLCKX0ONnChUlHoanOXEtkm0Zf4vE4vCUa+LwuNx+IxlRnh1cdi6dfH0a0fp8OvUqRx&#10;V4Wa+prUQvOlRpUKapUIxhSjuUUkl4ktiI7X1/fZpdTvsyr1ri9qPGVSrOVScn1ynNuTfhbZUDkO&#10;oAAAAAAAAAAAAAAAAAAAAAAAAAAAAAAAAAAAAW03Jw9xru/LT53ce1amUy1lkEc9yW3k4nyMrQsg&#10;garK12GFPDhjRqaNT0dSo2+bZjaUlQt6rjSWOCwXTte9F7ZLzG1pp7L4ZVk1/UoZfBycYKFNpOTc&#10;pbZQk9rbe8oP1d+GfoLQ+X5r9JnN8fZv9vl5I/OKr+mHmT+VavwdH72Pq78M/QWh8vzX6THx9m/2&#10;+Xkj84fph5k/lWr8HR+9j6u/DP0FofL81+kx8fZv9vl5I/OH6YeZP5Vq/B0fvY+rvwz9BaHy/Nfp&#10;MfH2b/b5eSPzh+mHmT+VavwdH72Pq78M/QWh8vzX6THx9m/2+Xkj84fph5k/lWr8HR+9j6u/DP0F&#10;ofL81+kx8fZv9vl5I/OH6YeZP5Vq/B0fvY+rvwz9BaHy/NfpMfH2b/b5eSPzh+mHmT+VavwdH72Y&#10;R+dPy28HXsPsGrb2DjpovnLOztidkc4324quNjSROzKtcvY2dU+D2viNSHyrvOjmXy909oqOjs3q&#10;2NS8vcy7VRhQk6io0rPgeFSlPZB1ZbY4ent6CTvdp50c0LXMc2r2+bVoz7GhHHs6G5yqPDbSa28K&#10;8hH/APVT8vv/AC2xn+k9w/pg0uf7r+8J+ct18Baf2clv+nvm7+Wq/wAFb/eR9VPy+/8ALbGf6T3D&#10;+mB/uv7wn5y3XwFp/Zx+nvm7+Wq/wVv95H1U/L7/AMtsZ/pPcP6YH+6/vCfnLdfAWn9nH6e+bv5a&#10;r/BW/wB5H1U/L7/y2xn+k9w/pgf7r+8J+ct18Baf2cfp75u/lqv8Fb/eR9VPy+/8tsZ/pPcP6YH+&#10;6/vCfnLdfAWn9nH6e+bv5ar/AAVv95H1U/L7/wAtsZ/pPcP6YH+6/vCfnLdfAWn9nH6e+bv5ar/B&#10;W/3kfVT8vv8Ay2xn+k9w/pgf7r+8J+ct18Baf2cfp75u/lqv8Fb/AHkrO2/Lzw1sncWB3ltfY1DE&#10;bm2lmsXubbuWhv5qaXGZ3A3oMriMhFDayc9WWSlkKkcjWyMfG5W6OaqaoZu7tHeQ57aq7xmgdNZr&#10;n11dZRfazyWhcUewtsKlvUzG2jXi3CgpqLoufHKLTjHGXEsMVTM65v8AMjU2T3em89zSrcZJmFtV&#10;trik6dFKrQrwlSq02404ySnTlKLcZKSTxTT2mW31iOZvp1f+QYX9GHrh+Ico+0R8svnkfv0Pctvy&#10;VS+ErffB9Yjmb6dX/kGF/Rg+Ico+0R8svnj9D3Lb8lUvhK33wfWI5m+nV/5Bhf0YPiHKPtEfLL54&#10;/Q9y2/JVL4St98H1iOZvp1f+QYX9GD4hyj7RHyy+eP0PctvyVS+ErffB9Yjmb6dX/kGF/Rg+Ico+&#10;0R8svnj9D3Lb8lUvhK33wfWI5m+nV/5Bhf0YPiHKPtEfLL54/Q9y2/JVL4St98H1iOZvp1f+QYX9&#10;GD4hyj7RHyy+eP0PctvyVS+ErffB9Yjmb6dX/kGF/Rg+Ico+0R8svnj9D3Lb8lUvhK33wk74wyuQ&#10;zvHey8xlrLrmSye3MXdvWntjY+xanqxyTSuZEyOJqveuujWon3DHGZUqdG/rUqSwpxqSSXUkyD2u&#10;LC0yvWGZZdYQVOyoXlWEIptqMYyaSxbb2LrbZ7s6RaoAAAAAAAAAAAAAAAAAAAAAAAAAAAAAAAAA&#10;AAAAAAAAAAAAAAAAAAAAAAAAAAAAAAAAAAAAAAAAAAAAAAAAAAAAMBfOJlGzbh2ZhUdq7H4bJZNz&#10;fZ9lMvdhqtVVRO7V3zIvpXTp09eugr5YjVNO85h6M0XGWNTL8mvL1rZsWYXNOgnux2/Fr2N4bMUl&#10;i25Zd3OxdPJ8yzNrza1zTpfAwcv/AMxhwaciRwAAAAAAAABxTrpDJ/JVP2+n90lr3EMqqZz3wuXt&#10;nT4uKGo6FfzcG8LVTuZb+jhovi6VHFraclJY1F4yjHs5KkAAAAAAAAAACaDiiulbjDjyFGuYqbJ2&#10;xI9r9Uc2WbDU5pkVFRFbpLIvT1egxDmcuLMrh/z0/wCMzWtr6q6+uM4qNpr4zuUmt2CrTS9pI9+d&#10;EtIAAAAAAAAAAAAAAAAAAAAAAAAAAAAAAAAAAAAAAAAAAAAAAAAAAAAAAAAAAAAAAAAAAAAAAAAA&#10;AAAAAAAAAAAAEUXPu5W7n5U3PZhkSSni7EeApqi9zfDw7Eq2VY5FVrmSZJJ3tVOitcnxnlF7/XMq&#10;nzP71Gp8xs6iq5RldxDKrdp4rgy+PY1nF4tSjO8VzUjKPmuM01jvc+eU2SvI9B2NGpHhuK8HXn46&#10;z4o4roap8Cae3FFmyG5kcAAAAAAAAA69pdIXJ+ErU/dRf3kNj3yUel/8Q99HIMwlFTpZNl2aXsk0&#10;mttjVsoNpxfo1LyEotcLjNRkpYrB81BY1V4CknrQKgAAAAAAAAAACcLa9P5u2zt3Hqmi0cFiKapq&#10;rtPdsfXh07lRFXTs9Kohhq5n2lzUn9FOT8rZq+z259czu8u/tt1Vn9dUlL5pXTgKUAAAAAAAAAAA&#10;AAAAAAAAAAAAAAAAAAAAAAAAAAAAAAAAAAAAAAAAAAAAAAAAAAAAAAAAAAAAAAAAAAAAAAAAAeB5&#10;P3lDsLY+e3I97EtVqjq+Kjev5/L3P8Xx8aM6rI1s70keieiJjl9CKpgLvPc5LPkLyPz/AJkVZwjm&#10;ltaSpWMJfyt/ce9WkFHfNRqyVWoltVGnVk8IxbV2aH03U1Xqi0yWKboTqKVVr3NKHnVHj0YxXDF/&#10;RSit7IgJJJJpJJZXuklle6SSR6q575HuVz3vcuquc5yqqr61PIBc3Fe8uKl3dTlUuqs5TnOTblKU&#10;m5SlJva3Jttt7W3ibEoQhTgqdNJQikkluSWxJeBHGcJ9AAAAAAAAAHSuu9ljfhVXftJp/wDUby/k&#10;SNCzutda45mVItU7HKbTLKcvonfXErusl9QsvoOX9JE7Vstrl4CnHojO4AAAAAAAAAVnbuOXMbgw&#10;WIRveuUzOMxyMT0uW9dgrdqdW/feLp6UOG4qdlQnV+hg35E2U3OLz4uyi6zBvBULarUx6uCEpfMJ&#10;xjDJq7AAAAAAAAAAAAAAAAAAAAAAAAAAAAAAAAAAAAAAAAAAAAAAAAAAAAAAAAAAAAAAAAAAAAAA&#10;AAAAAAAAAAAAAAABG75m+TG7t3OzaeJseJgdqTyssSRu1hv7gVHQ25k9CPjxrFdXjX8NZVRVa5FP&#10;N38pt3mafNnmdDlNpO4VXQelK841ZQljTus1wdO4qLolCzi5WlJ4fZHdyjKVOrBkz+SGiZafyN6g&#10;zCHDmt/FOKa207ffBeB1HhUkurs00nFmMBrBM4gAAAAAAAAAApVt3dMqfgIjf2fSv756t/kl+Wc9&#10;B90iz1Fd0+DMtVZtd5k8VhNUIyjY20X9JKnZu4p71w3HF7ppd+3jhTx6zrGzc5wAAAAAAAAC8XAG&#10;H+euYNjVlYjmVcs7MPVWo5rPmSpZy0b110Rq+PTYjV9TlT1lJz2r2OU1pdLjw/XNR+aY55tZj8Wc&#10;us0r44SqW/Yrbhj2840mvrZvFdWJL6YpNd4AAAAAAAAAAAAAAAAAAAAAAAAAAAAAAAAAAAAAAAAA&#10;AAAAAAAAAAAAAAAAAAAAAAAAAAAAAAAAAAAAAAAAAABjB5huaItl4ybaO3LjXbtytd0dueu9Fft7&#10;HTsRHTPe1dYspcif/i7U9uNusq9v5Pv1gfKG99G15L6Yrco+XF5GXNvNbdxr1aUsZZTaVY7akpRe&#10;NO9uIS/BYrz6MG7qXA/Vu1zlyf5a1NS30dQ5zTa0/bzxhGS2XFSL9FJ76UGvfHuk/e1j5/DG8qqq&#10;qqrqq9VVfSq/Cp5vW3JuUni2TO3bFuPh+AAAAAAAAAA+OVGorl9CIqr8SdS6NEaQznmBrLKdC6dp&#10;9rn2c5jb2VvHrrXNWFGnjhuipTTk9yim3sR+pNvBb2UNzlc5XL6XKqr+yup7mtBaNyjl3ofJ9A5B&#10;FxyTJcstrGgngn2VrRhRg5Yb5SjBOT6ZNt7WVRLBJLcj4XYfoAAAAAAAABmB5N8Et3fG48+9iuhw&#10;e3m02u06R3c1dj8B3d6lWpjbCInrRV+AtTVtfgsqdBb51MfYivntEdu8fmqttL2eUxeFS6vONrrh&#10;Rg+L+HUpskfMfEMgAAAAAAAAAAAAAAAAAAAAAAAAAAAAAAAAAAAAAAAAAAAAAAAAAAAAAAAAAAAA&#10;AAAAAAAAAAAAAAAAAAAAAAYx81eYLGbIht7c2pPBk94PY+GaxGrLFDbrl9lz7S+1FZybE17K/VI3&#10;JrL0RGP1kd9X5QXTPJGzu+XHKqvQzPnBOEqdSrHhq2uUSexyrvbCtex29na+dGlNKd2lFKhWzfyz&#10;5RXup6lPOc+jOhp1NSUXjGdwt+EemNN7MamxyWynt86Mcl27byNuzfv2Z7l25PJZtWrMj5rFixM9&#10;XyzTSvVXySSPVVVVXVVPONnOc5tqLNrnPs+ua95nV5XnWr1605VKtWrUk5TqVJyblKcpNuUm222T&#10;Ktra3s7eFpaQjTtqcVGMYpKMYpYJJLYkluR1SmnOAAAAAAAAAADqXJO2NGJ6Xr1/kp1X9tTbv8j9&#10;yInr3ntd84s3ocWm9HWj7CUk+GeaXsJ0aCWK4Z+r2vrNaW1ypVXazSTlGS7FvDGfF0Iph6dzvAAA&#10;AAAAAAAAk08oe3FxXGtvOyx9s+6M7bsQyaad+NxTW4yu34V7L8Vtdfgd6PWuOtVXHa5iqK3UoJez&#10;La/a4SEfeGzlX+taeVU3jSsbWEWuqpV99l5abpeTyZVlsGBQAAAAAAAAAAAAAAAAAAAAAAAAAAAA&#10;AAAAAAAAAAAAAAAAAAAAAAAAAAAAAAAAAAAAAAAAAAAAAAAAAAAeM3dyDs7YtZbO589SxzljWSGk&#10;r/HyVpE6IlXHQJJcmRXKidyM7G6+05E6mGebveD5O8i8seZcz8+ssuqOm5U7Zy7W8r4bPeLSkp3F&#10;RN4R41T7ODadScI4yVyae0hqPVNfscjtKtZY4OeHDTj9VUlhCPXhji+hN7DBnk/zO7g3SyfD7Mis&#10;bXwkiPimvrKnz/kIl1bok0KrHiYXtXq2Fz5en53RVaaM+898p3zA5pUK+j+TNK40vompxQqXXGvj&#10;W6g8Vh2lNuNjTknthbzqV21/5pQlKmSk0PyPyjIpQzHUkoX2ZrBqnh7xTfie2q11zSj9JilIxYVV&#10;cqucqq5VVVVV1VVXqqqq9VVVNWMpSnJzm25t4tva23vbfS2Z3SSWC2JHw+T9AAAAAAAAAAAOa3t7&#10;i7uIWlpCdW6qzjCEIRcpznJpRjGKTcpSbSjFJttpJYgo88niyOd6k6N/kp/D6T2a9ybu8W/dn7vW&#10;TaAuKcI6uuIev5tNYNzzG6jB1ocS2Sja040rKnJYKdO3jPDinLGpUocEEuk4SWZyAAAAAAAAAHNX&#10;gmtTwVa0T5rFmaOCCGNO6SWaZ7Y4omNTq58j3IiJ61U+ZSUYuUnhFLFnHWq06FKVetJRowi5Sb3J&#10;JYtvwJbWTY7J25FtDaG29sxdqphMPRoSvb6JrUMDPfLHx2bavkX1auMPXlw7u6qXL93Nv2Mdi9hb&#10;DWVqfOamodQ3ud1Mcbm5nUSfRFyfBH97Dhj7B6g6xQgAAAAAAAAAAAAAAAAAAAAAAAAAAAAAAAAA&#10;AAAAAAAAAAAAAAAAAAAAAAAAAAAAAAAAAAAAAAAAADFm15uONodUr4neFt3Z3NVuOxMMXdqqdj3z&#10;ZtsrVRE11Rjk6/HpqzzP5XHu3WicbDKdYXdXgxTjaWFOGOLXDKVTMlNPBY4qnJYNYNvFLO1Du+a0&#10;qba1xl1OOPTUqt4daSoteWSPFZbzjQIjmYLY80jl7uyxlswyJG/gK6nTpTLJr60Sdunwr6sK6s+W&#10;MsIQlR0LoetUqPHhq3+YRpqP0Llb29tUcselK6hhhgm8cVc2X93Kq2pZrmkUtmMaVFvHrwnOccPB&#10;5jLK7m8yfKm42yQw5evtupIitdBtyr7nN2r96qZKxJbykUiJ64po9fgIU8zflJu9RzGp1LKzze30&#10;3lNVNOllFD1eph0NXladxe05pe6o3FHF7eFbEsmZJyW0Hk0o1alvO9uI7eK4lxr4OKhSa8EoS8ZY&#10;qzas3Z5bVyxPbtTvWSezZmknnmevpfLNK58kj109KqqkF8zzPMs6v6ua5xcV7vNK8+KpWrVJ1atS&#10;T3ynUm5TnJ9cm2ZToUKFtSjQtoRp0ILCMYpRil1JLBJeI4DonKAAAAAAAAAAAAADqW5exnYi+0/0&#10;/cb6/wBv0G3D5JvusVOa3Nh88dV2zly/0hXi7bjScLrOeGM6EEnvjYQnG8qNYONd2a86Mppdi3p8&#10;UuJ7l+6Uw9Px3gAAAAAAAAAAX98tWzl3byphZZovEx22EduW8qpqzxMe9iYuPX73vdlpYXdq/fMY&#10;74FKFqK79VyyaT98qeYvZ9L+Dj5UYl51ajWn9B3NOnLC8vsLaHXhUT7V+LslNY9DlEliMYEAwAAA&#10;AAAAAAAAAAAAAAAAAAAAAAAAAAAAAAAAAAAAAAAAAAAAAAAAAAAAAAAAAAAAAAAAAAAAAAAAAQfH&#10;h9NoAAAAAAAAAAAAAAAAAAB+XvSNqvd6E/dX1In3VUytyR5Oay5+czsq5V6Fo9pnuaXCi5yT7K2o&#10;R864u67Xo0LekpVJ4edLBU6anVnCEvqMXOXCt5RnvWRyvd6VX9pPUifcRD2hckuT+kuQvK7KOVOi&#10;qbjkeU2yp8cklUuK0m53F1Ww2OtcVpTqzw82LlwQShGMVUoxUIqK3H4MrH0AAAAAAAAAACTXymbH&#10;XbuwbG57cPZkd5W0sxK9uj2YTHLLWxzdF1VvvFh88+qaI+OSNdOiKY51Re+sXytoP3uisP3z2vyL&#10;BeNMhF3gNUfHGrIZHbyxs8tp8Lw3OtUwlUf72KhDDolGfW0ZVFsmBgAAAAAAAAAAAAAAAAAAAAAA&#10;AAAAAAAAAAAAAAAAAAAAAAAAAAAAAAAAAAAAAAAAAAAAAAAAAAAAAAQfHh9NoAAAAAAAAAAAAAAA&#10;AACqiJqvRE6qq+pDvZZlmY51mVvk2T0K11m93Xp0aFGlCVSrWrVZKFKlSpwTlOpUnKMIQinKUmop&#10;NtDfsRSbE3iu0T7xvo+6v4S/3D1nfJ59y2y7rPLp6g1XSp1edGf0ISzCpsl6lQxVSnllCa9zTko1&#10;LucXw1rlJYzpW9CSqFGl2axfpM65sSOYAAAAAAAAAAHseP8AZ9zfm8cBtSn3sdlr0cVqxG3uWnj4&#10;tZ8jd0VFavutKJ70RdEc5Eb6zqX13CxtJ3U/cx2Lre5L2XgW5q3UVvpTTl3n9zg1b0m4xbw46j82&#10;nD99NxTw3Jt9BNFj6FTFUKOMoQtr0cbTrUKVdiaMgqU4WV68LE9TYoY0an3EMQ1JyqzlUm8Zybbf&#10;W3tZrUvLu4v7urfXcnO6rVJVJye+U5ycpN+FttncPg64AAAAAAAAAAAAAAAAAAAAAAAAAAAAAAAA&#10;AAAAAAAAAAAAAAAAAAAAAAAAAAAAAAAAAAAAAAAAAAAAIPjw+m0AAAAAAAAAAAAAAAAH3Tp1K1SN&#10;KlFyqyaUYpNttvBJJbW29iS2tgptmx36xsX2U++cn8ZfgT+9T909LnybPyfMOUNjac+uc1pjzUuq&#10;HFl+X1oL/wDT0ai2Vq0ZJtZlWpvDh2OzpTlTkvWJ1FR7tGjw+fL0v3Dpm487IAAAAAAAAAAABIh5&#10;ROOFxeFv8iZODtuZ9r8bgUkb7cOGrz/47bRFTVvzjegRrfX4cCOT2ZOthaqzDta0bCm/Mp7ZfVNb&#10;F7CflfgIe94XWavsypaOsZ421o1Ur4bnWlHzIeHs4Sbf008HtgZnloEawAAAAAAAAAAAAAAAAAAA&#10;AAAAAAAAAAAAAAAAAAAAAAAAAAAAAAAAAAAAAAAAAAAAAAAAAAAAAAAAAACD48PptAAAAAAAAAAA&#10;AAAAVURNVXRE6qq+hCpZPk+bahzW3yLIbW4vc6u60KVC3oU51a1arNqMKdKlBSnOc5NKMYpybeCQ&#10;wx2LeU2xZ79WR9Get3oV38Df3z0sfJ+/Js2PJb1XnFz2t7e85suMalll8lCtb5M96qzknOlXzFLD&#10;hqQxpWbx7GVSrw1od2lR4fOn6X7h0zcIdkAAAAAAAAAAAAuLxXx/d5K3rits1vEjqPf75mrjE19w&#10;w1V7Fu2OvRJX97YoteizSsRemqpT8zvoZdZyuZenuiuuT3L5r8CZZuvNXW2itM187r4O4S4KMH/K&#10;VpJ8EfEsHOX0kZNbcCY7H0KeKoUsZj4GVaGOqV6NKtGmkderUiZBXhYnVe2OJiInxGJqk51ZupUe&#10;M5Ntvrb2s1x3l3cX93VvrubndVqkpzk98pTblJvwtts7h8HXAAAAAAAAAAAAAAAAAAAAAAAAAAAA&#10;AAAAAAAAAAAAAAAAAAAAAAAAAAAAAAAAAAAAAAAAAAAAAAAAAAIPjw+m0AAAAAAAAAAAAA/EkjI0&#10;7nrp8CetfuInrM08jO75zX7xmsaeieVWV1L6/wAYuvXl73aWdJvB17y4acKNNbWl51Wq1wUKVWq4&#10;wf1CEpvCJTJrDpen3rPU34fuu+E9RPc17gHLLupZdDUFz2ee84a9Hhr5pVppQt1JYToZbSlxO3pY&#10;NwnXb9ZuFxOcqdKSt6fep0Y09u+R1yfhzAAAAAAAAAAAAH1rXPc1jGq5zlRrWtRXOc5y6I1qJqqq&#10;qr0Q/N217j8bUU5SaUUtrJXfLxxR/u22e21lK6M3ZuRsF7M97U8XHV0Yq0cKjvUtRj1fNp6Z5HJq&#10;5rGKYxz7M/jC74aT/BaeKj4X0y9no8CXWyA3ODX3+NNROhYTxyCycoUcHsqSx8+t+/aSh/Nxi8E5&#10;SRkCUIxGAAAAAAAAAAAAAAAAAAAAAAAAAAAAAAAAAAAAAAAAAAAAAAAAAAAAAAAAAAAAAAAAAAAA&#10;AAAAAAAAAAACD48PptAAAAAAAAAACqiJqq6InpVeiIVHKcozbP8AM6GS5Fa3F7nN1UjTo0KFOdat&#10;VqSeEYUqVOMp1JyeyMYRcm9yG/Yt505bbW9I/aX8JfvU+L1qbkO638kNr/W1S31b3j69TTelXwzj&#10;ldCUJ5rcRxTUa81x0LCnJYYp9tdelTnRtp4TXZp27e2exFPc9z17nKrl+7/c9SIegvljyp5dcmtK&#10;UNEcsMos8m01QwwpW8MHOeCi6terJyq3FeSilOvXnUrTwXFN4I7cYxisIrBH5MhH0AAAAAAAAAAA&#10;AADMXytcOruHKR8i7hq64PC2l/V6tMz2Mpmqzv8Az6tcmklLDypq1U6PtIia/kntW0tS5t2FP4vo&#10;P36a85/QxfR45fxfGiOXPbmN8T2MtHZRUwzS5p/hEovbSoyXobN06y39KpNvDz4tSNFgENgAAAAA&#10;AAAAAAAAAAAAAAAAAAAAAAAAAAAAAAAAAAAAAAAAAAAAAAAAAAAAAAAAAAAAAAAAAAAAAAAAAAAC&#10;D48PptAAAAAAAPy57GJq5yN+NfT8SelTJfLbkzzX5w5j8Vcr9O5vnt2pcM3aW1WrSpNrH3+uo9jQ&#10;jg151apTjtW3asfqMZS9FNnUkuNTpG3uX4V6J+16V/cNtHIn5GTmJqGdHN+8DndDT+VPBzy/LnTv&#10;MwktmMJ3T4rG2lvwnTWYR2YcO3Fc8LaT2zeB0pJZJPv3KqfB6Gp+wbsuRfdS5Dd3KxVvyq0/a2ea&#10;ypqFW/q43GYV1h53aXlbiqqM350qNF0rdP0KMUkl2oU4Q9FHGSJPsAAAAAAAAAAAAAAAvBwxxPke&#10;Vd0R0W+LV29jHQ2tx5RqaLBUc9eylVc5rmLkb/Y5saKioxqOkVFRui0nN80p5Zbcex3EtkF4et+B&#10;dPk6THXMnX9noLI3dPhnnFdONvSfup4bZyW/s6eKcut4QTTlipcMVi8fhMbRxGKqxUsbjasNOlUg&#10;b2xQV4GJHHG1Oqro1Oqrqrl1VVVVVTFlWrUrVJVarbqSeLfW2a+b++u8zvauY39SVW9rTc5zlvlK&#10;Txb/APhuS2LYd8+DqAAAAAAAAAAAAAAAAAAAAAAAAAAAAAAAAAAAAAAAAAAAAAAAAAAAAAAAAAAA&#10;AAAAAAAAAAAAAAAAAAAAAAEHXjRf+Iz/AOZDyP0O5N3uLitGhT5datU5tJOWX14RxfXOcYxiutya&#10;S6WbQ+yqfQs/K2YU/wDuJ+wjl/eRS+Mo+Tk762dtKy0FmMG21+EXWW2m5YvF3V7RwXU3sk9kW3sP&#10;pUar6DjW5Cno7nfEn8KoZ30t8j53t8+nH46lpjJKTfnetZhOrNRxabjGwtruMpYLiinOKeKTlF8X&#10;D9K3qPfgjidd/Bj/AGXL/cRP7pLHQfyI1jBwuOZ2vKtRe7t8rsI08Pqby7rVccX12Kwwx244R5Fa&#10;/RM4HWZnfxu1Pgamn7v337pO/ll8mT3O+Wbp3H+Gv8QZrT/l86rzvuL6u0wpZdLr22ftYI5Y0Kce&#10;jHxnAqqq6qqqvwr1UnXlGTZRp/LqWUZDa21llNCPDToW9KFGjTj9DCnTjGEF4IxSOXDDYj4VI/QA&#10;AAAAAAAAAAAAAAAe34+2BnuSNy1Nt4GJFll/LXrsqL7pi8ex7G2L9tyKi+HF3ojWJ7Uj1RreqnSv&#10;76hl9u7iu9i3Lpb6Ev8AjZvLX1fq3KtGZLUzrNpeZHzYQXp1ajTcacPC8NreyMU5PYiXXYOxcFx1&#10;tqltnAQ9tevrLbtyNZ73k8hI1jbORuvYiI+xP4aInqZG1rG6NaiJiu+va+YXDuK7857l0JdCXg+b&#10;tNeurNVZrrHOqud5tLGtPZCCx4KVNN8NOCe6McX4ZSbk8ZSbPZnULbAAAAAAAAAAAAAAAAAAAAAA&#10;AAAAAAAAAAAAAAAAAAAAAAAAAAAAAAAAAAAAAAAAAAAAAAAAAAAAAAAAAAAABBAZsNqwAAAAAAAA&#10;AAAAAAAAAAAAAAAB7HYuxdw8ibhq7c25V8e1P+Us2ZO5tLG0mua2a/fma13g1oe5PUrnuVGMRz3N&#10;avUvb2hYUHcXDwity6W+peH/AOb2Fuaq1VlGj8oqZznNThoR2RisHOpNrzadOPTJ+SKxlJqKbUs/&#10;GPGO3uLdvR4XCx+Pbn8ObM5maNrbuXutaqeLLorvBqw9ypBAiq2Jqr1c9z3uxdmWZV8yr9tW2QXo&#10;x6Ir5/W+nxYJa/8AXGuM311m7zLMnw28cVRoptwpQb3LdjJ4Jzm1jJ9UVGMbjlPLMAAAAAAAAAAA&#10;AAAAAAAAAAAAAAAAAAAAAAAAAAAAAAAAAAAAAAAAAAAAAAAAAAAAAAAAAAAAAAAAAAAAAAAAAIID&#10;NhtWAAAAAAAAAAAAAAAAAAAAAABcDjrjXc3JudZhdvVfycfZJk8tYbI3GYis7u0muzsY/SSXsVIo&#10;m6ySuRe1NEc5vQzDMbbLqPbXD29EVvk/Av3XuRaOsdaZJojK3mWcT894qnSi12lWS6IRbWxYrik/&#10;NinteLScrXGvGW2+LsC3DYGFZLE/hzZbL2Gs9/y1tjVb4s7mppFXi7lSGFq9kTVX0uc97sZZjmVx&#10;mVftq7wivRit0V4PD1vp8WCIEa11vnWuc1eZZrJRoxxVKjFvs6UG90V0yezjm9smluioxjcUp5Zw&#10;AAAAAAAAAAAAAAAAAAAAAAAAAAAAAAAAAAAAAAAAAAAAAAAAAAAAAAAAAAAAAAAAAAAAAAAAAAAA&#10;AAAAAAAAAIIDNhtWAAAAAAAAAAAAAAAAAAAAAL78P8D7l5StR3pElwm0IZtLmdniXvudjlSSphIX&#10;oiXLKqitdIv5CDqrlc5EjdRM2zu3y2PAsJ3bWyPV4ZdS8G9+2sVcxea2S6EoO1hw3WopR8yhF7IY&#10;7p1pL0I9Kj6c9mCUW5xlA2hs3buxMJWwG2cdFj6FdNXqnt2blhURJLl6y78ratSqnVzl0RNGtRrU&#10;a1Mb3d3cXtZ17mTlN+RLqS6F/wAbyDeotSZzqrM55tndaVa7nu6Iwj0QhHdGK6Et+9tybb9QdYoQ&#10;AAAAAAAAAAAAAAAAAAAAAAAAAAAAAAAAAAAAAAAAAAAAAAAAAAAAAAAAAAAAAAAAAAAAAAAAAAAA&#10;AAAAAAAAAABBAZsNqwAAAAAAAAAAAAAAAAAB2adO3kLVejQq2Lt23KyCrUqQyWLNiaRe1kUEETXy&#10;SyPcuiI1FVT5nOFOLnNpQSxbexI4Lm5t7OhO6u5wpW1OLlKc2oxjFb3KTwSS6W2ZzcP+VFdam4uU&#10;GdE7LFTaEMqLqvR0bs/ahcqaJ6Vqwu69Ekf99Etl5rqffb5b4nU/+lfNfsLcyLfMTn4sKmT6GfXG&#10;d215ewi/J2s118EfRmZ01atalXgp068FSpViZBWq1YY4K9eCJqMjhggiayKKKNiIjWtRERE0QsuU&#10;pTk5zbcm8W3tbfhIs169e5rSuLmc6lxOTlKUm5SlJ7W5SeLbb2tt4s5z5OIAAAAAAAAAAAAAAAAA&#10;AAAAAAAAAAAAAAAAAAAAAAAAAAAAAAAAAAAAAAAAAAAAAAAAAAAAAAAAAAAAAAAAAAAAAAAEEBmw&#10;2rAAAAAAAAAAAAAAAAAvpxl5ft9ckLBebW/V/bcitc7PZaGRjZ4l11diqP5OxklXTo5FZBr0WRF6&#10;FFzHPbLL8YN9pcfQx6PqnuX7vgMWa35uaW0YpWsp+uZ0t1Ck0+F/zs9safifFPqg1tJFONeG9lcX&#10;1U+ZKPveZli8O7uLIpHNlbPciLJHC9GNjoU3OT8zCjUVETvV7k7iwcxze8zKXvzwo47IL0V89+F+&#10;xgQ61rzI1Nrmv/8As6vZ5bGWMLenjGlHqbWONSa+jm21i+FRT4S65SywQAAAAAAAAAAAAAAAAAAA&#10;AAAAAAAAAAAAAAAAAAAAAAAAAAAAAAAAAAAAAAAAAAAAAAAAAAAAAAAAAAAAAAAAAAAAAAAAQQGb&#10;DasAAAAAAAAAAAAAC9uwfL9yRv7wbNXELg8LLo5M3uBJaFWSPRFR9Ossb799HovsujiWJVTRXtKN&#10;fZ7l9jjGU+Osvcx2v2XuXsvHwGMdWc3NF6T4qFe4V1mUdnY2+FSSfVOWKpww6VKXHhtUWZy8deWX&#10;YGx1r5DKQrvDPwqyRL2XhYmOrTt0VH0MKjpazFa5EVrp3WJGuTVrm+gszMNR317jTpvsqD6I7345&#10;b/JguvEi5rLndq3VCnaWMvi7KZYrgoyfaSi+ipWwUnitjUFTi1skpGRqIiIiImiJ0RE6IiJ6kLfM&#10;Nb9r3gAAAAAAAAAAAAAAAAAAAAAAAAAAAAAAAAAAAAAAAAAAAAAAAAAAAAAAAAAAAAAAAAAAAAAA&#10;AAAAAAAAAAAAAAAAAAAAAAAAggM2G1YAAAAAAAAA9htjj/e285GM2xtjMZhj3Kz3qtUkbj2Oauip&#10;Nk5/Cx9fRentyt6nUub+ztFjc1IQfU3t8i2v2EW5nmrtM6bg5Z5fW1vJLHhlNOo19LTjjUl+9izJ&#10;vaHk53PfWKxvTP0MBWXRz8fik+dsoqadYpbDvAxtV6L/ABmOst+4W5d6ttoYxs4SnLrl5q8m9+0Y&#10;R1F3jcjtVKjpq0rXdbcqlX3ql41Hzqkl4Gqb8JlrsjgrjPYSw2MTt+K/lIVa9uazqsyuTbIxdWSw&#10;OljZToyt/CrQwr8Ja15nWY32MatRxpv3MfNXs9L9lsj9qfmprbValSv7uVKxlsdGhjSp4PepYNzm&#10;vBUnMu+Uox2AAAAAAAAAAAAAAAAAAAAAAAAAAAAAAAAAAAAAAAAAAAAAAAAAAAAAAAAAAAAAAAAA&#10;AAAAAAAAAAAAAAAAAAAAAAAAAAAAAAAACCAzYbVgAfpjVe5rEVqK9yNRXvbG1FcqIiue9WsY3Veq&#10;qqIiek/G8FifMpKMXJ44JY7E2/YS2vxLaerxuy8tlO1Yb+0qzHaKr8lvvZWL7GqjF1dHkM/Xn6JI&#10;mqIxXdF6aounWqXlKlvjVb8FOpL9yLKBe6ly+wx7WlmE5Lop2N7Vx37nToSj0b20t23asbmYfg6t&#10;cVr8ty9w5hol17mJvnGZK4z4PyNd8dRyL/lBTqucyhspWl3N/wBG0vb2+0WVmPNCtbJxy/Tuo7mp&#10;0P1KpTg/ZknP/wC2XewHAvA1XsfuTnPb+Ye3RzosVuXaeErOXVF8N/j5HMWHsROiq18bl9Ps+gpV&#10;fO87lst7KpBfTQnJ+0or90x3m3NfmtXxjkulry2i+mrbXdaXjXDToxT8DUkt23eX32ttnywbflrs&#10;w17jK9f72JBNkt0YXcF6SfVO18CZPJ3fDnV3o8FrNF9CIUS5udSV03WVyoeCEorDw4JbPGYqz3O+&#10;eWb05yzKlnlK0wfEqdrWt4KPSpdnShjHr42/CzIyDwfBh928L3fwo/A8Ds8HwexPC8Hw/Y8Ls07e&#10;3pp6C35Y4vix4sduJhur2naS7bi7bifFxY4447ccduOO/Hbicp+HwAAAAAAAAAAAAAAAAAAAAAAA&#10;AAAAAAAAAAAAAAAAAAAAAAAAAAAAAAAAAAAAAAAAAAAAAAAAAAAAAAAAAAAAAAAAAAAAAAAAAAAA&#10;AD//2VBLAwQUAAYACAAAACEAE/k9j+IAAAANAQAADwAAAGRycy9kb3ducmV2LnhtbEyPwUrDQBCG&#10;74LvsIzgrd3dSo3GbEop6qkItoJ42ybTJDQ7G7LbJH17pye9/cN8/PNNtppcKwbsQ+PJgJ4rEEiF&#10;LxuqDHzt32ZPIEK0VNrWExq4YIBVfnuT2bT0I33isIuV4BIKqTVQx9ilUoaiRmfD3HdIvDv63tnI&#10;Y1/Jsrcjl7tWLpR6lM42xBdq2+GmxuK0OzsD76Md1w/6ddiejpvLz3758b3VaMz93bR+ARFxin8w&#10;XPVZHXJ2OvgzlUG0BmY6UZpZTol6BnFFFioBceCg9TIBmWfy/xf5LwAAAP//AwBQSwMEFAAGAAgA&#10;AAAhADedwRi6AAAAIQEAABkAAABkcnMvX3JlbHMvZTJvRG9jLnhtbC5yZWxzhI/LCsIwEEX3gv8Q&#10;Zm/TuhCRpm5EcCv1A4ZkmkabB0kU+/cG3CgILude7jlMu3/aiT0oJuOdgKaqgZGTXhmnBVz642oL&#10;LGV0CifvSMBMCfbdctGeacJcRmk0IbFCcUnAmHPYcZ7kSBZT5QO50gw+WszljJoHlDfUxNd1veHx&#10;kwHdF5OdlIB4Ug2wfg7F/J/th8FIOnh5t+TyDwU3trgLEKOmLMCSMvgOm+oaNPCu5V+PdS8AAAD/&#10;/wMAUEsBAi0AFAAGAAgAAAAhANr2PfsNAQAAFAIAABMAAAAAAAAAAAAAAAAAAAAAAFtDb250ZW50&#10;X1R5cGVzXS54bWxQSwECLQAUAAYACAAAACEAOP0h/9YAAACUAQAACwAAAAAAAAAAAAAAAAA+AQAA&#10;X3JlbHMvLnJlbHNQSwECLQAUAAYACAAAACEAOb41DpkDAAArDgAADgAAAAAAAAAAAAAAAAA9AgAA&#10;ZHJzL2Uyb0RvYy54bWxQSwECLQAKAAAAAAAAACEAq1LmToHqAACB6gAAFAAAAAAAAAAAAAAAAAAC&#10;BgAAZHJzL21lZGlhL2ltYWdlMS5qcGdQSwECLQAUAAYACAAAACEAE/k9j+IAAAANAQAADwAAAAAA&#10;AAAAAAAAAAC18AAAZHJzL2Rvd25yZXYueG1sUEsBAi0AFAAGAAgAAAAhADedwRi6AAAAIQEAABkA&#10;AAAAAAAAAAAAAAAAxPEAAGRycy9fcmVscy9lMm9Eb2MueG1sLnJlbHNQSwUGAAAAAAYABgB8AQAA&#10;tfIAAAAA&#10;">
              <v:group id="Gruppieren 59" o:spid="_x0000_s1027" style="position:absolute;top:37670;width:3456;height:37685" coordsize="3456,376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dJHxQAAANsAAAAPAAAAZHJzL2Rvd25yZXYueG1sRI9Pa8JA&#10;FMTvQr/D8gq91U1aUmp0FZG29CAFk4J4e2SfSTD7NmS3+fPtXaHgcZiZ3zCrzWga0VPnassK4nkE&#10;griwuuZSwW/++fwOwnlkjY1lUjCRg836YbbCVNuBD9RnvhQBwi5FBZX3bSqlKyoy6Oa2JQ7e2XYG&#10;fZBdKXWHQ4CbRr5E0Zs0WHNYqLClXUXFJfszCr4GHLav8Ue/v5x30ylPfo77mJR6ehy3SxCeRn8P&#10;/7e/tYJkAbcv4QfI9RUAAP//AwBQSwECLQAUAAYACAAAACEA2+H2y+4AAACFAQAAEwAAAAAAAAAA&#10;AAAAAAAAAAAAW0NvbnRlbnRfVHlwZXNdLnhtbFBLAQItABQABgAIAAAAIQBa9CxbvwAAABUBAAAL&#10;AAAAAAAAAAAAAAAAAB8BAABfcmVscy8ucmVsc1BLAQItABQABgAIAAAAIQDqbdJHxQAAANsAAAAP&#10;AAAAAAAAAAAAAAAAAAcCAABkcnMvZG93bnJldi54bWxQSwUGAAAAAAMAAwC3AAAA+QIAAAAA&#10;">
                <v:line id="Gerader Verbinder 55" o:spid="_x0000_s1028" style="position:absolute;visibility:visible;mso-wrap-style:square" from="0,0" to="226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gEdxAAAANsAAAAPAAAAZHJzL2Rvd25yZXYueG1sRI9Ba8JA&#10;FITvQv/D8gq96UYhxaSuUoSCtAdpbKHHR/aZDWbfbrKrpv/eLRQ8DjPzDbPajLYTFxpC61jBfJaB&#10;IK6dbrlR8HV4my5BhIissXNMCn4pwGb9MFlhqd2VP+lSxUYkCIcSFZgYfSllqA1ZDDPniZN3dIPF&#10;mOTQSD3gNcFtJxdZ9iwttpwWDHraGqpP1dkq6N/r6iNv5t9+57dm32PR/xSFUk+P4+sLiEhjvIf/&#10;2zutIM/h70v6AXJ9AwAA//8DAFBLAQItABQABgAIAAAAIQDb4fbL7gAAAIUBAAATAAAAAAAAAAAA&#10;AAAAAAAAAABbQ29udGVudF9UeXBlc10ueG1sUEsBAi0AFAAGAAgAAAAhAFr0LFu/AAAAFQEAAAsA&#10;AAAAAAAAAAAAAAAAHwEAAF9yZWxzLy5yZWxzUEsBAi0AFAAGAAgAAAAhAJYSAR3EAAAA2wAAAA8A&#10;AAAAAAAAAAAAAAAABwIAAGRycy9kb3ducmV2LnhtbFBLBQYAAAAAAwADALcAAAD4AgAAAAA=&#10;" strokecolor="black [3213]" strokeweight=".5pt">
                  <v:stroke joinstyle="miter"/>
                </v:line>
                <v:group id="Gruppieren 58" o:spid="_x0000_s1029" style="position:absolute;top:15655;width:3456;height:22029" coordsize="3456,22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XfcwQAAANsAAAAPAAAAZHJzL2Rvd25yZXYueG1sRE/LisIw&#10;FN0P+A/hCu7GtIqDVFMRUXEhA6OCuLs0tw9sbkoT2/r3k8XALA/nvd4MphYdta6yrCCeRiCIM6sr&#10;LhTcrofPJQjnkTXWlknBmxxs0tHHGhNte/6h7uILEULYJaig9L5JpHRZSQbd1DbEgctta9AH2BZS&#10;t9iHcFPLWRR9SYMVh4YSG9qVlD0vL6Pg2GO/ncf77vzMd+/HdfF9P8ek1GQ8bFcgPA3+X/znPmkF&#10;izA2fAk/QKa/AAAA//8DAFBLAQItABQABgAIAAAAIQDb4fbL7gAAAIUBAAATAAAAAAAAAAAAAAAA&#10;AAAAAABbQ29udGVudF9UeXBlc10ueG1sUEsBAi0AFAAGAAgAAAAhAFr0LFu/AAAAFQEAAAsAAAAA&#10;AAAAAAAAAAAAHwEAAF9yZWxzLy5yZWxzUEsBAi0AFAAGAAgAAAAhAIUhd9zBAAAA2wAAAA8AAAAA&#10;AAAAAAAAAAAABwIAAGRycy9kb3ducmV2LnhtbFBLBQYAAAAAAwADALcAAAD1AgAAAAA=&#10;">
                  <v:line id="Gerader Verbinder 56" o:spid="_x0000_s1030" style="position:absolute;visibility:visible;mso-wrap-style:square" from="0,0" to="345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J9qxAAAANsAAAAPAAAAZHJzL2Rvd25yZXYueG1sRI9BawIx&#10;FITvhf6H8Aq91ayC0l2NIoIg7UHcttDjY/PcLG5esptU139vBKHHYWa+YRarwbbiTH1oHCsYjzIQ&#10;xJXTDdcKvr+2b+8gQkTW2DomBVcKsFo+Py2w0O7CBzqXsRYJwqFABSZGX0gZKkMWw8h54uQdXW8x&#10;JtnXUvd4SXDbykmWzaTFhtOCQU8bQ9Wp/LMKuo+q/JzW4x+/8xuz7zDvfvNcqdeXYT0HEWmI/+FH&#10;e6cVTGdw/5J+gFzeAAAA//8DAFBLAQItABQABgAIAAAAIQDb4fbL7gAAAIUBAAATAAAAAAAAAAAA&#10;AAAAAAAAAABbQ29udGVudF9UeXBlc10ueG1sUEsBAi0AFAAGAAgAAAAhAFr0LFu/AAAAFQEAAAsA&#10;AAAAAAAAAAAAAAAAHwEAAF9yZWxzLy5yZWxzUEsBAi0AFAAGAAgAAAAhAGbAn2rEAAAA2wAAAA8A&#10;AAAAAAAAAAAAAAAABwIAAGRycy9kb3ducmV2LnhtbFBLBQYAAAAAAwADALcAAAD4AgAAAAA=&#10;" strokecolor="black [3213]" strokeweight=".5pt">
                    <v:stroke joinstyle="miter"/>
                  </v:line>
                  <v:line id="Gerader Verbinder 57" o:spid="_x0000_s1031" style="position:absolute;visibility:visible;mso-wrap-style:square" from="0,22028" to="2266,220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DrxxAAAANsAAAAPAAAAZHJzL2Rvd25yZXYueG1sRI9BawIx&#10;FITvgv8hvEJvmrWg7W6NIkJB9FC6ttDjY/O6Wbp5yW5SXf99Iwgeh5n5hlmuB9uKE/WhcaxgNs1A&#10;EFdON1wr+Dy+TV5AhIissXVMCi4UYL0aj5ZYaHfmDzqVsRYJwqFABSZGX0gZKkMWw9R54uT9uN5i&#10;TLKvpe7xnOC2lU9ZtpAWG04LBj1tDVW/5Z9V0O2r8jCvZ19+57fmvcO8+85zpR4fhs0riEhDvIdv&#10;7Z1WMH+G65f0A+TqHwAA//8DAFBLAQItABQABgAIAAAAIQDb4fbL7gAAAIUBAAATAAAAAAAAAAAA&#10;AAAAAAAAAABbQ29udGVudF9UeXBlc10ueG1sUEsBAi0AFAAGAAgAAAAhAFr0LFu/AAAAFQEAAAsA&#10;AAAAAAAAAAAAAAAAHwEAAF9yZWxzLy5yZWxzUEsBAi0AFAAGAAgAAAAhAAmMOvHEAAAA2wAAAA8A&#10;AAAAAAAAAAAAAAAABwIAAGRycy9kb3ducmV2LnhtbFBLBQYAAAAAAwADALcAAAD4AgAAAAA=&#10;" strokecolor="black [3213]" strokeweight=".5pt">
                    <v:stroke joinstyle="miter"/>
                  </v:line>
                </v:group>
              </v:group>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 o:spid="_x0000_s1032" type="#_x0000_t75" style="position:absolute;width:18465;height:202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DaMwQAAANoAAAAPAAAAZHJzL2Rvd25yZXYueG1sRE/NagIx&#10;EL4LfYcwBS9Ss7V0ka1RtFTQQw9qH2C6mW6WbibrJt2Nb98Igqfh4/udxSraRvTU+dqxgudpBoK4&#10;dLrmSsHXafs0B+EDssbGMSm4kIfV8mG0wEK7gQ/UH0MlUgj7AhWYENpCSl8asuinriVO3I/rLIYE&#10;u0rqDocUbhs5y7JcWqw5NRhs6d1Q+Xv8swri7mP+up/E/KX/3gyfTW5aOm+UGj/G9RuIQDHcxTf3&#10;Tqf5cH3leuXyHwAA//8DAFBLAQItABQABgAIAAAAIQDb4fbL7gAAAIUBAAATAAAAAAAAAAAAAAAA&#10;AAAAAABbQ29udGVudF9UeXBlc10ueG1sUEsBAi0AFAAGAAgAAAAhAFr0LFu/AAAAFQEAAAsAAAAA&#10;AAAAAAAAAAAAHwEAAF9yZWxzLy5yZWxzUEsBAi0AFAAGAAgAAAAhADJoNozBAAAA2gAAAA8AAAAA&#10;AAAAAAAAAAAABwIAAGRycy9kb3ducmV2LnhtbFBLBQYAAAAAAwADALcAAAD1AgAAAAA=&#10;">
                <v:imagedata r:id="rId2" o:title=""/>
              </v:shape>
            </v:group>
          </w:pict>
        </mc:Fallback>
      </mc:AlternateContent>
    </w:r>
    <w:r w:rsidR="0064638D">
      <w:rPr>
        <w:noProof/>
      </w:rPr>
      <w:drawing>
        <wp:anchor distT="0" distB="0" distL="114300" distR="114300" simplePos="0" relativeHeight="251708416" behindDoc="0" locked="0" layoutInCell="1" allowOverlap="1" wp14:anchorId="29AFFE92" wp14:editId="66DE9646">
          <wp:simplePos x="0" y="0"/>
          <wp:positionH relativeFrom="margin">
            <wp:posOffset>3139498</wp:posOffset>
          </wp:positionH>
          <wp:positionV relativeFrom="paragraph">
            <wp:posOffset>152777</wp:posOffset>
          </wp:positionV>
          <wp:extent cx="2120747" cy="845020"/>
          <wp:effectExtent l="0" t="0" r="0" b="0"/>
          <wp:wrapNone/>
          <wp:docPr id="72" name="Picture 72" descr="A 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ue text on a black background&#10;&#10;AI-generated content may be incorrect."/>
                  <pic:cNvPicPr/>
                </pic:nvPicPr>
                <pic:blipFill>
                  <a:blip r:embed="rId3">
                    <a:extLst>
                      <a:ext uri="{28A0092B-C50C-407E-A947-70E740481C1C}">
                        <a14:useLocalDpi xmlns:a14="http://schemas.microsoft.com/office/drawing/2010/main" val="0"/>
                      </a:ext>
                    </a:extLst>
                  </a:blip>
                  <a:stretch>
                    <a:fillRect/>
                  </a:stretch>
                </pic:blipFill>
                <pic:spPr>
                  <a:xfrm>
                    <a:off x="0" y="0"/>
                    <a:ext cx="2120747" cy="84502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B7088" w14:textId="77777777" w:rsidR="009C7D4D" w:rsidRDefault="007B09C5" w:rsidP="00A8346D">
    <w:pPr>
      <w:pStyle w:val="Header"/>
      <w:tabs>
        <w:tab w:val="clear" w:pos="4536"/>
        <w:tab w:val="clear" w:pos="9072"/>
        <w:tab w:val="left" w:pos="5538"/>
      </w:tabs>
    </w:pPr>
    <w:r>
      <w:rPr>
        <w:noProof/>
      </w:rPr>
      <mc:AlternateContent>
        <mc:Choice Requires="wpg">
          <w:drawing>
            <wp:anchor distT="0" distB="0" distL="114300" distR="114300" simplePos="0" relativeHeight="251662336" behindDoc="0" locked="0" layoutInCell="1" allowOverlap="1" wp14:anchorId="2A5EDFF3" wp14:editId="335EE9B6">
              <wp:simplePos x="0" y="0"/>
              <wp:positionH relativeFrom="column">
                <wp:posOffset>-5715</wp:posOffset>
              </wp:positionH>
              <wp:positionV relativeFrom="paragraph">
                <wp:posOffset>-449580</wp:posOffset>
              </wp:positionV>
              <wp:extent cx="6849761" cy="10671717"/>
              <wp:effectExtent l="0" t="0" r="8255" b="0"/>
              <wp:wrapNone/>
              <wp:docPr id="30" name="Gruppieren 30"/>
              <wp:cNvGraphicFramePr/>
              <a:graphic xmlns:a="http://schemas.openxmlformats.org/drawingml/2006/main">
                <a:graphicData uri="http://schemas.microsoft.com/office/word/2010/wordprocessingGroup">
                  <wpg:wgp>
                    <wpg:cNvGrpSpPr/>
                    <wpg:grpSpPr>
                      <a:xfrm>
                        <a:off x="0" y="0"/>
                        <a:ext cx="6849761" cy="10671717"/>
                        <a:chOff x="0" y="0"/>
                        <a:chExt cx="6849761" cy="10671717"/>
                      </a:xfrm>
                    </wpg:grpSpPr>
                    <wpg:grpSp>
                      <wpg:cNvPr id="29" name="Gruppieren 29"/>
                      <wpg:cNvGrpSpPr/>
                      <wpg:grpSpPr>
                        <a:xfrm>
                          <a:off x="0" y="9899904"/>
                          <a:ext cx="4837789" cy="608620"/>
                          <a:chOff x="0" y="0"/>
                          <a:chExt cx="4837789" cy="608620"/>
                        </a:xfrm>
                      </wpg:grpSpPr>
                      <wpg:grpSp>
                        <wpg:cNvPr id="28" name="Gruppieren 28"/>
                        <wpg:cNvGrpSpPr/>
                        <wpg:grpSpPr>
                          <a:xfrm>
                            <a:off x="0" y="0"/>
                            <a:ext cx="2874489" cy="608620"/>
                            <a:chOff x="0" y="0"/>
                            <a:chExt cx="2874489" cy="608620"/>
                          </a:xfrm>
                        </wpg:grpSpPr>
                        <wps:wsp>
                          <wps:cNvPr id="17" name="Rechteck 17"/>
                          <wps:cNvSpPr/>
                          <wps:spPr>
                            <a:xfrm>
                              <a:off x="0" y="0"/>
                              <a:ext cx="1240761" cy="60862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BD9E6F2" w14:textId="77777777" w:rsidR="00466C01" w:rsidRPr="00D604AE" w:rsidRDefault="00466C01" w:rsidP="00466C01">
                                <w:pPr>
                                  <w:spacing w:after="40" w:line="240" w:lineRule="auto"/>
                                  <w:rPr>
                                    <w:rFonts w:ascii="Raleway SemiBold" w:hAnsi="Raleway SemiBold"/>
                                    <w:color w:val="000000"/>
                                    <w:sz w:val="12"/>
                                    <w:szCs w:val="12"/>
                                    <w:lang w:val="en-GB"/>
                                  </w:rPr>
                                </w:pPr>
                                <w:r w:rsidRPr="00D604AE">
                                  <w:rPr>
                                    <w:rFonts w:ascii="Raleway SemiBold" w:hAnsi="Raleway SemiBold"/>
                                    <w:color w:val="000000"/>
                                    <w:sz w:val="12"/>
                                    <w:szCs w:val="12"/>
                                    <w:lang w:val="en-GB"/>
                                  </w:rPr>
                                  <w:t xml:space="preserve">Across </w:t>
                                </w:r>
                                <w:proofErr w:type="spellStart"/>
                                <w:r w:rsidRPr="00D604AE">
                                  <w:rPr>
                                    <w:rFonts w:ascii="Raleway SemiBold" w:hAnsi="Raleway SemiBold"/>
                                    <w:color w:val="000000"/>
                                    <w:sz w:val="12"/>
                                    <w:szCs w:val="12"/>
                                    <w:lang w:val="en-GB"/>
                                  </w:rPr>
                                  <w:t>european</w:t>
                                </w:r>
                                <w:proofErr w:type="spellEnd"/>
                                <w:r w:rsidRPr="00D604AE">
                                  <w:rPr>
                                    <w:rFonts w:ascii="Raleway SemiBold" w:hAnsi="Raleway SemiBold"/>
                                    <w:color w:val="000000"/>
                                    <w:sz w:val="12"/>
                                    <w:szCs w:val="12"/>
                                    <w:lang w:val="en-GB"/>
                                  </w:rPr>
                                  <w:t xml:space="preserve"> cross-border </w:t>
                                </w:r>
                                <w:r w:rsidRPr="00D604AE">
                                  <w:rPr>
                                    <w:rFonts w:ascii="Raleway SemiBold" w:hAnsi="Raleway SemiBold"/>
                                    <w:color w:val="000000"/>
                                    <w:sz w:val="12"/>
                                    <w:szCs w:val="12"/>
                                    <w:lang w:val="en-GB"/>
                                  </w:rPr>
                                  <w:br/>
                                  <w:t>university</w:t>
                                </w:r>
                              </w:p>
                              <w:p w14:paraId="617D962C" w14:textId="77777777" w:rsidR="00466C01" w:rsidRPr="00D604AE" w:rsidRDefault="00466C01" w:rsidP="00466C01">
                                <w:pPr>
                                  <w:spacing w:after="40" w:line="240" w:lineRule="auto"/>
                                  <w:rPr>
                                    <w:rFonts w:ascii="Raleway SemiBold" w:hAnsi="Raleway SemiBold"/>
                                    <w:color w:val="000000"/>
                                    <w:sz w:val="12"/>
                                    <w:szCs w:val="12"/>
                                    <w:lang w:val="en-GB"/>
                                  </w:rPr>
                                </w:pPr>
                                <w:r w:rsidRPr="00D604AE">
                                  <w:rPr>
                                    <w:rFonts w:ascii="Raleway SemiBold" w:hAnsi="Raleway SemiBold"/>
                                    <w:color w:val="000000"/>
                                    <w:sz w:val="12"/>
                                    <w:szCs w:val="12"/>
                                    <w:lang w:val="en-GB"/>
                                  </w:rPr>
                                  <w:t>Mail: info@across.de</w:t>
                                </w:r>
                              </w:p>
                              <w:p w14:paraId="29F70208" w14:textId="77777777" w:rsidR="00466C01" w:rsidRPr="00D604AE" w:rsidRDefault="00466C01" w:rsidP="00466C01">
                                <w:pPr>
                                  <w:spacing w:after="40" w:line="240" w:lineRule="auto"/>
                                  <w:rPr>
                                    <w:rFonts w:ascii="Raleway SemiBold" w:hAnsi="Raleway SemiBold"/>
                                    <w:color w:val="000000"/>
                                    <w:sz w:val="12"/>
                                    <w:szCs w:val="12"/>
                                  </w:rPr>
                                </w:pPr>
                                <w:r w:rsidRPr="00D604AE">
                                  <w:rPr>
                                    <w:rFonts w:ascii="Raleway SemiBold" w:hAnsi="Raleway SemiBold"/>
                                    <w:color w:val="000000"/>
                                    <w:sz w:val="12"/>
                                    <w:szCs w:val="12"/>
                                  </w:rPr>
                                  <w:t>Web: across-university.eu</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8" name="Rechteck 18"/>
                          <wps:cNvSpPr/>
                          <wps:spPr>
                            <a:xfrm>
                              <a:off x="1633728" y="0"/>
                              <a:ext cx="1240761" cy="60862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20923F9" w14:textId="77777777" w:rsidR="00466C01" w:rsidRPr="00D604AE" w:rsidRDefault="00466C01" w:rsidP="00466C01">
                                <w:pPr>
                                  <w:spacing w:after="40" w:line="240" w:lineRule="auto"/>
                                  <w:rPr>
                                    <w:rFonts w:ascii="Raleway SemiBold" w:hAnsi="Raleway SemiBold"/>
                                    <w:color w:val="000000"/>
                                    <w:sz w:val="12"/>
                                    <w:szCs w:val="12"/>
                                    <w:lang w:val="en-GB"/>
                                  </w:rPr>
                                </w:pPr>
                                <w:r w:rsidRPr="00D604AE">
                                  <w:rPr>
                                    <w:rFonts w:ascii="Raleway SemiBold" w:hAnsi="Raleway SemiBold"/>
                                    <w:color w:val="000000"/>
                                    <w:sz w:val="12"/>
                                    <w:szCs w:val="12"/>
                                    <w:lang w:val="en-GB"/>
                                  </w:rPr>
                                  <w:t>TU Chemnitz</w:t>
                                </w:r>
                              </w:p>
                              <w:p w14:paraId="43B5E3FE" w14:textId="77777777" w:rsidR="00466C01" w:rsidRPr="00D604AE" w:rsidRDefault="00466C01" w:rsidP="00466C01">
                                <w:pPr>
                                  <w:spacing w:after="40" w:line="240" w:lineRule="auto"/>
                                  <w:rPr>
                                    <w:rFonts w:ascii="Raleway SemiBold" w:hAnsi="Raleway SemiBold"/>
                                    <w:color w:val="000000"/>
                                    <w:sz w:val="12"/>
                                    <w:szCs w:val="12"/>
                                    <w:lang w:val="en-GB"/>
                                  </w:rPr>
                                </w:pPr>
                                <w:proofErr w:type="spellStart"/>
                                <w:r w:rsidRPr="00D604AE">
                                  <w:rPr>
                                    <w:rFonts w:ascii="Raleway SemiBold" w:hAnsi="Raleway SemiBold"/>
                                    <w:color w:val="000000"/>
                                    <w:sz w:val="12"/>
                                    <w:szCs w:val="12"/>
                                    <w:lang w:val="en-GB"/>
                                  </w:rPr>
                                  <w:t>Bahnhofstraße</w:t>
                                </w:r>
                                <w:proofErr w:type="spellEnd"/>
                                <w:r w:rsidRPr="00D604AE">
                                  <w:rPr>
                                    <w:rFonts w:ascii="Raleway SemiBold" w:hAnsi="Raleway SemiBold"/>
                                    <w:color w:val="000000"/>
                                    <w:sz w:val="12"/>
                                    <w:szCs w:val="12"/>
                                    <w:lang w:val="en-GB"/>
                                  </w:rPr>
                                  <w:t xml:space="preserve"> 8</w:t>
                                </w:r>
                              </w:p>
                              <w:p w14:paraId="33F86DA0" w14:textId="77777777" w:rsidR="00466C01" w:rsidRPr="00D604AE" w:rsidRDefault="00466C01" w:rsidP="00466C01">
                                <w:pPr>
                                  <w:spacing w:after="40" w:line="240" w:lineRule="auto"/>
                                  <w:rPr>
                                    <w:rFonts w:ascii="Raleway SemiBold" w:hAnsi="Raleway SemiBold"/>
                                    <w:color w:val="000000"/>
                                    <w:sz w:val="12"/>
                                    <w:szCs w:val="12"/>
                                    <w:lang w:val="en-GB"/>
                                  </w:rPr>
                                </w:pPr>
                                <w:r w:rsidRPr="00D604AE">
                                  <w:rPr>
                                    <w:rFonts w:ascii="Raleway SemiBold" w:hAnsi="Raleway SemiBold"/>
                                    <w:color w:val="000000"/>
                                    <w:sz w:val="12"/>
                                    <w:szCs w:val="12"/>
                                    <w:lang w:val="en-GB"/>
                                  </w:rPr>
                                  <w:t>09111 Chemnitz</w:t>
                                </w:r>
                              </w:p>
                              <w:p w14:paraId="5C92719C" w14:textId="77777777" w:rsidR="00466C01" w:rsidRPr="00D604AE" w:rsidRDefault="00466C01" w:rsidP="00466C01">
                                <w:pPr>
                                  <w:spacing w:after="40" w:line="240" w:lineRule="auto"/>
                                  <w:rPr>
                                    <w:rFonts w:ascii="Raleway SemiBold" w:hAnsi="Raleway SemiBold"/>
                                    <w:color w:val="000000"/>
                                    <w:sz w:val="12"/>
                                    <w:szCs w:val="12"/>
                                  </w:rPr>
                                </w:pPr>
                                <w:r w:rsidRPr="00D604AE">
                                  <w:rPr>
                                    <w:rFonts w:ascii="Raleway SemiBold" w:hAnsi="Raleway SemiBold"/>
                                    <w:color w:val="000000"/>
                                    <w:sz w:val="12"/>
                                    <w:szCs w:val="12"/>
                                    <w:lang w:val="en-GB"/>
                                  </w:rPr>
                                  <w:t>Deutschland</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s:wsp>
                        <wps:cNvPr id="19" name="Rechteck 19"/>
                        <wps:cNvSpPr/>
                        <wps:spPr>
                          <a:xfrm>
                            <a:off x="2938272" y="0"/>
                            <a:ext cx="1899517" cy="60862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3951B07" w14:textId="77777777" w:rsidR="00466C01" w:rsidRPr="00D604AE" w:rsidRDefault="00466C01" w:rsidP="00466C01">
                              <w:pPr>
                                <w:spacing w:after="40" w:line="240" w:lineRule="auto"/>
                                <w:rPr>
                                  <w:rFonts w:ascii="Raleway SemiBold" w:hAnsi="Raleway SemiBold"/>
                                  <w:color w:val="000000"/>
                                  <w:sz w:val="12"/>
                                  <w:szCs w:val="12"/>
                                </w:rPr>
                              </w:pPr>
                              <w:r w:rsidRPr="00D604AE">
                                <w:rPr>
                                  <w:rFonts w:ascii="Raleway SemiBold" w:hAnsi="Raleway SemiBold"/>
                                  <w:color w:val="000000"/>
                                  <w:sz w:val="12"/>
                                  <w:szCs w:val="12"/>
                                </w:rPr>
                                <w:t>Telefon: +49 371 531-36465</w:t>
                              </w:r>
                            </w:p>
                            <w:p w14:paraId="3A3AC112" w14:textId="77777777" w:rsidR="00466C01" w:rsidRPr="00D604AE" w:rsidRDefault="00466C01" w:rsidP="00466C01">
                              <w:pPr>
                                <w:spacing w:after="40" w:line="240" w:lineRule="auto"/>
                                <w:rPr>
                                  <w:rFonts w:ascii="Raleway SemiBold" w:hAnsi="Raleway SemiBold"/>
                                  <w:color w:val="000000"/>
                                  <w:sz w:val="12"/>
                                  <w:szCs w:val="12"/>
                                </w:rPr>
                              </w:pPr>
                              <w:r w:rsidRPr="00D604AE">
                                <w:rPr>
                                  <w:rFonts w:ascii="Raleway SemiBold" w:hAnsi="Raleway SemiBold"/>
                                  <w:color w:val="000000"/>
                                  <w:sz w:val="12"/>
                                  <w:szCs w:val="12"/>
                                </w:rPr>
                                <w:t>Bank:</w:t>
                              </w:r>
                            </w:p>
                            <w:p w14:paraId="7B0DAE2C" w14:textId="77777777" w:rsidR="00466C01" w:rsidRPr="00D604AE" w:rsidRDefault="00466C01" w:rsidP="00466C01">
                              <w:pPr>
                                <w:spacing w:after="40" w:line="240" w:lineRule="auto"/>
                                <w:rPr>
                                  <w:rFonts w:ascii="Raleway SemiBold" w:hAnsi="Raleway SemiBold"/>
                                  <w:color w:val="000000"/>
                                  <w:sz w:val="12"/>
                                  <w:szCs w:val="12"/>
                                </w:rPr>
                              </w:pPr>
                              <w:r w:rsidRPr="00D604AE">
                                <w:rPr>
                                  <w:rFonts w:ascii="Raleway SemiBold" w:hAnsi="Raleway SemiBold"/>
                                  <w:color w:val="000000"/>
                                  <w:sz w:val="12"/>
                                  <w:szCs w:val="12"/>
                                </w:rPr>
                                <w:t>IBAN DEXX XXXX XX</w:t>
                              </w:r>
                            </w:p>
                            <w:p w14:paraId="56DFB7A2" w14:textId="77777777" w:rsidR="00466C01" w:rsidRPr="00D604AE" w:rsidRDefault="00466C01" w:rsidP="00466C01">
                              <w:pPr>
                                <w:spacing w:after="40" w:line="240" w:lineRule="auto"/>
                                <w:rPr>
                                  <w:rFonts w:ascii="Raleway SemiBold" w:hAnsi="Raleway SemiBold"/>
                                  <w:color w:val="000000"/>
                                  <w:sz w:val="12"/>
                                  <w:szCs w:val="12"/>
                                  <w:lang w:val="en-GB"/>
                                </w:rPr>
                              </w:pPr>
                              <w:r w:rsidRPr="00D604AE">
                                <w:rPr>
                                  <w:rFonts w:ascii="Raleway SemiBold" w:hAnsi="Raleway SemiBold"/>
                                  <w:color w:val="000000"/>
                                  <w:sz w:val="12"/>
                                  <w:szCs w:val="12"/>
                                  <w:lang w:val="en-GB"/>
                                </w:rPr>
                                <w:t>BIC XXXXXXXXXXX</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grpSp>
                      <wpg:cNvPr id="27" name="Gruppieren 27"/>
                      <wpg:cNvGrpSpPr/>
                      <wpg:grpSpPr>
                        <a:xfrm>
                          <a:off x="0" y="0"/>
                          <a:ext cx="6849761" cy="10671717"/>
                          <a:chOff x="0" y="0"/>
                          <a:chExt cx="6849761" cy="10671717"/>
                        </a:xfrm>
                      </wpg:grpSpPr>
                      <wps:wsp>
                        <wps:cNvPr id="20" name="Rechteck 20"/>
                        <wps:cNvSpPr/>
                        <wps:spPr>
                          <a:xfrm>
                            <a:off x="0" y="1597152"/>
                            <a:ext cx="4720281" cy="222421"/>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3D21F36" w14:textId="77777777" w:rsidR="00466C01" w:rsidRPr="00D604AE" w:rsidRDefault="00466C01" w:rsidP="00466C01">
                              <w:pPr>
                                <w:spacing w:after="40" w:line="240" w:lineRule="auto"/>
                                <w:rPr>
                                  <w:color w:val="000000"/>
                                  <w:sz w:val="13"/>
                                  <w:szCs w:val="13"/>
                                </w:rPr>
                              </w:pPr>
                              <w:r w:rsidRPr="00D604AE">
                                <w:rPr>
                                  <w:color w:val="000000"/>
                                  <w:sz w:val="13"/>
                                  <w:szCs w:val="13"/>
                                  <w:lang w:val="en-GB"/>
                                </w:rPr>
                                <w:t xml:space="preserve">Across </w:t>
                              </w:r>
                              <w:proofErr w:type="spellStart"/>
                              <w:r w:rsidRPr="00D604AE">
                                <w:rPr>
                                  <w:color w:val="000000"/>
                                  <w:sz w:val="13"/>
                                  <w:szCs w:val="13"/>
                                  <w:lang w:val="en-GB"/>
                                </w:rPr>
                                <w:t>european</w:t>
                              </w:r>
                              <w:proofErr w:type="spellEnd"/>
                              <w:r w:rsidRPr="00D604AE">
                                <w:rPr>
                                  <w:color w:val="000000"/>
                                  <w:sz w:val="13"/>
                                  <w:szCs w:val="13"/>
                                  <w:lang w:val="en-GB"/>
                                </w:rPr>
                                <w:t xml:space="preserve"> cross-border university | </w:t>
                              </w:r>
                              <w:proofErr w:type="spellStart"/>
                              <w:r w:rsidRPr="00D604AE">
                                <w:rPr>
                                  <w:color w:val="000000"/>
                                  <w:sz w:val="13"/>
                                  <w:szCs w:val="13"/>
                                  <w:lang w:val="en-GB"/>
                                </w:rPr>
                                <w:t>Bahnhofstraße</w:t>
                              </w:r>
                              <w:proofErr w:type="spellEnd"/>
                              <w:r w:rsidRPr="00D604AE">
                                <w:rPr>
                                  <w:color w:val="000000"/>
                                  <w:sz w:val="13"/>
                                  <w:szCs w:val="13"/>
                                  <w:lang w:val="en-GB"/>
                                </w:rPr>
                                <w:t xml:space="preserve"> 8 | 09111 Chemnitz | Deutschland</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cNvPr id="26" name="Gruppieren 26"/>
                        <wpg:cNvGrpSpPr/>
                        <wpg:grpSpPr>
                          <a:xfrm>
                            <a:off x="4949952" y="0"/>
                            <a:ext cx="1899809" cy="10671717"/>
                            <a:chOff x="0" y="0"/>
                            <a:chExt cx="1899809" cy="10671717"/>
                          </a:xfrm>
                        </wpg:grpSpPr>
                        <wpg:grpSp>
                          <wpg:cNvPr id="16" name="Gruppieren 16"/>
                          <wpg:cNvGrpSpPr/>
                          <wpg:grpSpPr>
                            <a:xfrm>
                              <a:off x="0" y="0"/>
                              <a:ext cx="1899809" cy="10671717"/>
                              <a:chOff x="0" y="0"/>
                              <a:chExt cx="1899809" cy="10671717"/>
                            </a:xfrm>
                          </wpg:grpSpPr>
                          <wpg:grpSp>
                            <wpg:cNvPr id="9" name="Gruppieren 9"/>
                            <wpg:cNvGrpSpPr/>
                            <wpg:grpSpPr>
                              <a:xfrm>
                                <a:off x="0" y="0"/>
                                <a:ext cx="1890000" cy="10671717"/>
                                <a:chOff x="0" y="0"/>
                                <a:chExt cx="1890000" cy="10671717"/>
                              </a:xfrm>
                            </wpg:grpSpPr>
                            <wpg:grpSp>
                              <wpg:cNvPr id="4" name="Gruppieren 4"/>
                              <wpg:cNvGrpSpPr/>
                              <wpg:grpSpPr>
                                <a:xfrm>
                                  <a:off x="0" y="0"/>
                                  <a:ext cx="1890000" cy="10671717"/>
                                  <a:chOff x="0" y="0"/>
                                  <a:chExt cx="1890000" cy="10671717"/>
                                </a:xfrm>
                              </wpg:grpSpPr>
                              <wps:wsp>
                                <wps:cNvPr id="5" name="Rechteck 5"/>
                                <wps:cNvSpPr/>
                                <wps:spPr>
                                  <a:xfrm>
                                    <a:off x="0" y="0"/>
                                    <a:ext cx="1890000" cy="1067171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27C5A39" w14:textId="77777777" w:rsidR="00A35D01" w:rsidRPr="00D604AE" w:rsidRDefault="00A35D01" w:rsidP="00A35D01">
                                      <w:pPr>
                                        <w:spacing w:after="0" w:line="240" w:lineRule="auto"/>
                                        <w:rPr>
                                          <w:b/>
                                          <w:color w:val="FFFFFF"/>
                                          <w:lang w:val="en-GB"/>
                                        </w:rPr>
                                      </w:pPr>
                                      <w:r w:rsidRPr="00D604AE">
                                        <w:rPr>
                                          <w:b/>
                                          <w:color w:val="FFFFFF"/>
                                          <w:lang w:val="en-GB"/>
                                        </w:rPr>
                                        <w:t>Across European</w:t>
                                      </w:r>
                                      <w:r w:rsidRPr="00D604AE">
                                        <w:rPr>
                                          <w:b/>
                                          <w:color w:val="FFFFFF"/>
                                          <w:lang w:val="en-GB"/>
                                        </w:rPr>
                                        <w:br/>
                                        <w:t>cross-border university</w:t>
                                      </w:r>
                                    </w:p>
                                  </w:txbxContent>
                                </wps:txbx>
                                <wps:bodyPr rot="0" spcFirstLastPara="0" vertOverflow="overflow" horzOverflow="overflow" vert="horz" wrap="square" lIns="230400" tIns="3312000" rIns="91440" bIns="45720" numCol="1" spcCol="0" rtlCol="0" fromWordArt="0" anchor="t" anchorCtr="0" forceAA="0" compatLnSpc="1">
                                  <a:prstTxWarp prst="textNoShape">
                                    <a:avLst/>
                                  </a:prstTxWarp>
                                  <a:noAutofit/>
                                </wps:bodyPr>
                              </wps:wsp>
                              <pic:pic xmlns:pic="http://schemas.openxmlformats.org/drawingml/2006/picture">
                                <pic:nvPicPr>
                                  <pic:cNvPr id="6" name="Grafik 6"/>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7779434"/>
                                    <a:ext cx="1889760" cy="2435860"/>
                                  </a:xfrm>
                                  <a:prstGeom prst="rect">
                                    <a:avLst/>
                                  </a:prstGeom>
                                </pic:spPr>
                              </pic:pic>
                            </wpg:grpSp>
                            <pic:pic xmlns:pic="http://schemas.openxmlformats.org/drawingml/2006/picture">
                              <pic:nvPicPr>
                                <pic:cNvPr id="8" name="Grafik 8"/>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69334" y="666044"/>
                                  <a:ext cx="1569085" cy="728345"/>
                                </a:xfrm>
                                <a:prstGeom prst="rect">
                                  <a:avLst/>
                                </a:prstGeom>
                              </pic:spPr>
                            </pic:pic>
                          </wpg:grpSp>
                          <wpg:grpSp>
                            <wpg:cNvPr id="14" name="Gruppieren 14"/>
                            <wpg:cNvGrpSpPr/>
                            <wpg:grpSpPr>
                              <a:xfrm>
                                <a:off x="0" y="3808325"/>
                                <a:ext cx="1899809" cy="2642625"/>
                                <a:chOff x="0" y="0"/>
                                <a:chExt cx="1899809" cy="2642625"/>
                              </a:xfrm>
                            </wpg:grpSpPr>
                            <wps:wsp>
                              <wps:cNvPr id="11" name="Rechteck 11"/>
                              <wps:cNvSpPr/>
                              <wps:spPr>
                                <a:xfrm>
                                  <a:off x="0" y="834013"/>
                                  <a:ext cx="1889760" cy="959258"/>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78BC241" w14:textId="77777777" w:rsidR="00201CA8" w:rsidRPr="00D604AE" w:rsidRDefault="00A35D01" w:rsidP="00201CA8">
                                    <w:pPr>
                                      <w:spacing w:after="40" w:line="240" w:lineRule="auto"/>
                                      <w:rPr>
                                        <w:color w:val="FFFFFF"/>
                                        <w:sz w:val="19"/>
                                        <w:szCs w:val="19"/>
                                        <w:lang w:val="en-GB"/>
                                      </w:rPr>
                                    </w:pPr>
                                    <w:proofErr w:type="spellStart"/>
                                    <w:r w:rsidRPr="00D604AE">
                                      <w:rPr>
                                        <w:color w:val="FFFFFF"/>
                                        <w:sz w:val="19"/>
                                        <w:szCs w:val="19"/>
                                        <w:lang w:val="en-GB"/>
                                      </w:rPr>
                                      <w:t>Kontakt</w:t>
                                    </w:r>
                                    <w:proofErr w:type="spellEnd"/>
                                    <w:r w:rsidRPr="00D604AE">
                                      <w:rPr>
                                        <w:color w:val="FFFFFF"/>
                                        <w:sz w:val="19"/>
                                        <w:szCs w:val="19"/>
                                        <w:lang w:val="en-GB"/>
                                      </w:rPr>
                                      <w:t>:</w:t>
                                    </w:r>
                                  </w:p>
                                  <w:p w14:paraId="07A815CD" w14:textId="77777777" w:rsidR="00201CA8" w:rsidRPr="00D604AE" w:rsidRDefault="00A35D01" w:rsidP="00201CA8">
                                    <w:pPr>
                                      <w:spacing w:after="40" w:line="240" w:lineRule="auto"/>
                                      <w:rPr>
                                        <w:color w:val="FFFFFF"/>
                                        <w:sz w:val="19"/>
                                        <w:szCs w:val="19"/>
                                        <w:lang w:val="en-GB"/>
                                      </w:rPr>
                                    </w:pPr>
                                    <w:r w:rsidRPr="00D604AE">
                                      <w:rPr>
                                        <w:color w:val="FFFFFF"/>
                                        <w:sz w:val="19"/>
                                        <w:szCs w:val="19"/>
                                        <w:lang w:val="en-GB"/>
                                      </w:rPr>
                                      <w:t>Ariane Korn</w:t>
                                    </w:r>
                                  </w:p>
                                  <w:p w14:paraId="5659194F" w14:textId="77777777" w:rsidR="00201CA8" w:rsidRPr="00D604AE" w:rsidRDefault="00A35D01" w:rsidP="00201CA8">
                                    <w:pPr>
                                      <w:spacing w:after="40" w:line="240" w:lineRule="auto"/>
                                      <w:rPr>
                                        <w:color w:val="FFFFFF"/>
                                        <w:sz w:val="19"/>
                                        <w:szCs w:val="19"/>
                                        <w:lang w:val="en-GB"/>
                                      </w:rPr>
                                    </w:pPr>
                                    <w:r w:rsidRPr="00D604AE">
                                      <w:rPr>
                                        <w:color w:val="FFFFFF"/>
                                        <w:sz w:val="19"/>
                                        <w:szCs w:val="19"/>
                                        <w:lang w:val="en-GB"/>
                                      </w:rPr>
                                      <w:t>Project Coordinator</w:t>
                                    </w:r>
                                  </w:p>
                                  <w:p w14:paraId="332CE29D" w14:textId="77777777" w:rsidR="00A35D01" w:rsidRPr="00D604AE" w:rsidRDefault="00A35D01" w:rsidP="00201CA8">
                                    <w:pPr>
                                      <w:spacing w:after="40" w:line="240" w:lineRule="auto"/>
                                      <w:rPr>
                                        <w:color w:val="FFFFFF"/>
                                        <w:sz w:val="19"/>
                                        <w:szCs w:val="19"/>
                                      </w:rPr>
                                    </w:pPr>
                                    <w:r w:rsidRPr="00D604AE">
                                      <w:rPr>
                                        <w:color w:val="FFFFFF"/>
                                        <w:sz w:val="19"/>
                                        <w:szCs w:val="19"/>
                                        <w:lang w:val="en-GB"/>
                                      </w:rPr>
                                      <w:t>TU Chemnitz</w:t>
                                    </w:r>
                                  </w:p>
                                </w:txbxContent>
                              </wps:txbx>
                              <wps:bodyPr rot="0" spcFirstLastPara="0" vertOverflow="overflow" horzOverflow="overflow" vert="horz" wrap="square" lIns="230400" tIns="0" rIns="91440" bIns="45720" numCol="1" spcCol="0" rtlCol="0" fromWordArt="0" anchor="t" anchorCtr="0" forceAA="0" compatLnSpc="1">
                                <a:prstTxWarp prst="textNoShape">
                                  <a:avLst/>
                                </a:prstTxWarp>
                                <a:noAutofit/>
                              </wps:bodyPr>
                            </wps:wsp>
                            <wpg:grpSp>
                              <wpg:cNvPr id="13" name="Gruppieren 13"/>
                              <wpg:cNvGrpSpPr/>
                              <wpg:grpSpPr>
                                <a:xfrm>
                                  <a:off x="0" y="0"/>
                                  <a:ext cx="1899809" cy="2642625"/>
                                  <a:chOff x="0" y="0"/>
                                  <a:chExt cx="1899809" cy="2642625"/>
                                </a:xfrm>
                              </wpg:grpSpPr>
                              <wps:wsp>
                                <wps:cNvPr id="12" name="Rechteck 12"/>
                                <wps:cNvSpPr/>
                                <wps:spPr>
                                  <a:xfrm>
                                    <a:off x="10049" y="1999622"/>
                                    <a:ext cx="1889760" cy="643003"/>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88105CD" w14:textId="77777777" w:rsidR="00201CA8" w:rsidRPr="00D604AE" w:rsidRDefault="00201CA8" w:rsidP="00201CA8">
                                      <w:pPr>
                                        <w:spacing w:after="40" w:line="240" w:lineRule="auto"/>
                                        <w:rPr>
                                          <w:b/>
                                          <w:color w:val="FFFFFF"/>
                                          <w:szCs w:val="20"/>
                                          <w:lang w:val="en-GB"/>
                                        </w:rPr>
                                      </w:pPr>
                                      <w:r w:rsidRPr="00D604AE">
                                        <w:rPr>
                                          <w:b/>
                                          <w:color w:val="FFFFFF"/>
                                          <w:szCs w:val="20"/>
                                          <w:lang w:val="en-GB"/>
                                        </w:rPr>
                                        <w:t>We believe in an educational future without borders</w:t>
                                      </w:r>
                                    </w:p>
                                  </w:txbxContent>
                                </wps:txbx>
                                <wps:bodyPr rot="0" spcFirstLastPara="0" vertOverflow="overflow" horzOverflow="overflow" vert="horz" wrap="square" lIns="230400" tIns="0" rIns="91440" bIns="45720" numCol="1" spcCol="0" rtlCol="0" fromWordArt="0" anchor="t" anchorCtr="0" forceAA="0" compatLnSpc="1">
                                  <a:prstTxWarp prst="textNoShape">
                                    <a:avLst/>
                                  </a:prstTxWarp>
                                  <a:noAutofit/>
                                </wps:bodyPr>
                              </wps:wsp>
                              <wps:wsp>
                                <wps:cNvPr id="10" name="Rechteck 10"/>
                                <wps:cNvSpPr/>
                                <wps:spPr>
                                  <a:xfrm>
                                    <a:off x="0" y="0"/>
                                    <a:ext cx="1889760" cy="872993"/>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D628588" w14:textId="77777777" w:rsidR="00201CA8" w:rsidRPr="00D604AE" w:rsidRDefault="00A35D01" w:rsidP="00201CA8">
                                      <w:pPr>
                                        <w:spacing w:after="40" w:line="240" w:lineRule="auto"/>
                                        <w:rPr>
                                          <w:color w:val="FFFFFF"/>
                                          <w:sz w:val="19"/>
                                          <w:szCs w:val="19"/>
                                          <w:lang w:val="en-GB"/>
                                        </w:rPr>
                                      </w:pPr>
                                      <w:proofErr w:type="spellStart"/>
                                      <w:r w:rsidRPr="00D604AE">
                                        <w:rPr>
                                          <w:color w:val="FFFFFF"/>
                                          <w:sz w:val="19"/>
                                          <w:szCs w:val="19"/>
                                          <w:lang w:val="en-GB"/>
                                        </w:rPr>
                                        <w:t>Telefon</w:t>
                                      </w:r>
                                      <w:proofErr w:type="spellEnd"/>
                                      <w:r w:rsidRPr="00D604AE">
                                        <w:rPr>
                                          <w:color w:val="FFFFFF"/>
                                          <w:sz w:val="19"/>
                                          <w:szCs w:val="19"/>
                                          <w:lang w:val="en-GB"/>
                                        </w:rPr>
                                        <w:t>:</w:t>
                                      </w:r>
                                    </w:p>
                                    <w:p w14:paraId="27A99577" w14:textId="77777777" w:rsidR="00201CA8" w:rsidRPr="00D604AE" w:rsidRDefault="00A35D01" w:rsidP="00201CA8">
                                      <w:pPr>
                                        <w:spacing w:after="40" w:line="240" w:lineRule="auto"/>
                                        <w:rPr>
                                          <w:color w:val="FFFFFF"/>
                                          <w:sz w:val="19"/>
                                          <w:szCs w:val="19"/>
                                          <w:lang w:val="en-GB"/>
                                        </w:rPr>
                                      </w:pPr>
                                      <w:r w:rsidRPr="00D604AE">
                                        <w:rPr>
                                          <w:color w:val="FFFFFF"/>
                                          <w:sz w:val="19"/>
                                          <w:szCs w:val="19"/>
                                          <w:lang w:val="en-GB"/>
                                        </w:rPr>
                                        <w:t>+49 371 531-36465</w:t>
                                      </w:r>
                                    </w:p>
                                    <w:p w14:paraId="2FD7AEA7" w14:textId="77777777" w:rsidR="00201CA8" w:rsidRPr="00D604AE" w:rsidRDefault="00A35D01" w:rsidP="00201CA8">
                                      <w:pPr>
                                        <w:spacing w:after="40" w:line="240" w:lineRule="auto"/>
                                        <w:rPr>
                                          <w:color w:val="FFFFFF"/>
                                          <w:sz w:val="19"/>
                                          <w:szCs w:val="19"/>
                                        </w:rPr>
                                      </w:pPr>
                                      <w:r w:rsidRPr="00D604AE">
                                        <w:rPr>
                                          <w:color w:val="FFFFFF"/>
                                          <w:sz w:val="19"/>
                                          <w:szCs w:val="19"/>
                                        </w:rPr>
                                        <w:t>Web:</w:t>
                                      </w:r>
                                    </w:p>
                                    <w:p w14:paraId="00540DE5" w14:textId="77777777" w:rsidR="00A35D01" w:rsidRPr="00D604AE" w:rsidRDefault="00A35D01" w:rsidP="00201CA8">
                                      <w:pPr>
                                        <w:spacing w:after="40" w:line="240" w:lineRule="auto"/>
                                        <w:rPr>
                                          <w:color w:val="FFFFFF"/>
                                          <w:sz w:val="19"/>
                                          <w:szCs w:val="19"/>
                                        </w:rPr>
                                      </w:pPr>
                                      <w:r w:rsidRPr="00D604AE">
                                        <w:rPr>
                                          <w:color w:val="FFFFFF"/>
                                          <w:sz w:val="19"/>
                                          <w:szCs w:val="19"/>
                                        </w:rPr>
                                        <w:t>across-university.eu</w:t>
                                      </w:r>
                                    </w:p>
                                  </w:txbxContent>
                                </wps:txbx>
                                <wps:bodyPr rot="0" spcFirstLastPara="0" vertOverflow="overflow" horzOverflow="overflow" vert="horz" wrap="square" lIns="230400" tIns="0" rIns="91440" bIns="45720" numCol="1" spcCol="0" rtlCol="0" fromWordArt="0" anchor="t" anchorCtr="0" forceAA="0" compatLnSpc="1">
                                  <a:prstTxWarp prst="textNoShape">
                                    <a:avLst/>
                                  </a:prstTxWarp>
                                  <a:noAutofit/>
                                </wps:bodyPr>
                              </wps:wsp>
                            </wpg:grpSp>
                          </wpg:grpSp>
                        </wpg:grpSp>
                        <wps:wsp>
                          <wps:cNvPr id="24" name="Rechteck 24"/>
                          <wps:cNvSpPr/>
                          <wps:spPr>
                            <a:xfrm>
                              <a:off x="121920" y="10168128"/>
                              <a:ext cx="752355" cy="231866"/>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7D4A184" w14:textId="77777777" w:rsidR="0008159D" w:rsidRPr="0008159D" w:rsidRDefault="0008159D" w:rsidP="0008159D">
                                <w:pPr>
                                  <w:rPr>
                                    <w:sz w:val="13"/>
                                    <w:szCs w:val="13"/>
                                  </w:rPr>
                                </w:pPr>
                                <w:r w:rsidRPr="0008159D">
                                  <w:rPr>
                                    <w:sz w:val="13"/>
                                    <w:szCs w:val="13"/>
                                  </w:rPr>
                                  <w:t xml:space="preserve">Seite </w:t>
                                </w:r>
                                <w:r w:rsidRPr="0008159D">
                                  <w:rPr>
                                    <w:bCs/>
                                    <w:sz w:val="13"/>
                                    <w:szCs w:val="13"/>
                                  </w:rPr>
                                  <w:fldChar w:fldCharType="begin"/>
                                </w:r>
                                <w:r w:rsidRPr="0008159D">
                                  <w:rPr>
                                    <w:bCs/>
                                    <w:sz w:val="13"/>
                                    <w:szCs w:val="13"/>
                                  </w:rPr>
                                  <w:instrText>PAGE  \* Arabic  \* MERGEFORMAT</w:instrText>
                                </w:r>
                                <w:r w:rsidRPr="0008159D">
                                  <w:rPr>
                                    <w:bCs/>
                                    <w:sz w:val="13"/>
                                    <w:szCs w:val="13"/>
                                  </w:rPr>
                                  <w:fldChar w:fldCharType="separate"/>
                                </w:r>
                                <w:r w:rsidRPr="0008159D">
                                  <w:rPr>
                                    <w:bCs/>
                                    <w:sz w:val="13"/>
                                    <w:szCs w:val="13"/>
                                  </w:rPr>
                                  <w:t>1</w:t>
                                </w:r>
                                <w:r w:rsidRPr="0008159D">
                                  <w:rPr>
                                    <w:bCs/>
                                    <w:sz w:val="13"/>
                                    <w:szCs w:val="13"/>
                                  </w:rPr>
                                  <w:fldChar w:fldCharType="end"/>
                                </w:r>
                                <w:r w:rsidRPr="0008159D">
                                  <w:rPr>
                                    <w:sz w:val="13"/>
                                    <w:szCs w:val="13"/>
                                  </w:rPr>
                                  <w:t xml:space="preserve"> von </w:t>
                                </w:r>
                                <w:r w:rsidRPr="0008159D">
                                  <w:rPr>
                                    <w:bCs/>
                                    <w:sz w:val="13"/>
                                    <w:szCs w:val="13"/>
                                  </w:rPr>
                                  <w:fldChar w:fldCharType="begin"/>
                                </w:r>
                                <w:r w:rsidRPr="0008159D">
                                  <w:rPr>
                                    <w:bCs/>
                                    <w:sz w:val="13"/>
                                    <w:szCs w:val="13"/>
                                  </w:rPr>
                                  <w:instrText>NUMPAGES  \* Arabic  \* MERGEFORMAT</w:instrText>
                                </w:r>
                                <w:r w:rsidRPr="0008159D">
                                  <w:rPr>
                                    <w:bCs/>
                                    <w:sz w:val="13"/>
                                    <w:szCs w:val="13"/>
                                  </w:rPr>
                                  <w:fldChar w:fldCharType="separate"/>
                                </w:r>
                                <w:r w:rsidRPr="0008159D">
                                  <w:rPr>
                                    <w:bCs/>
                                    <w:sz w:val="13"/>
                                    <w:szCs w:val="13"/>
                                  </w:rPr>
                                  <w:t>2</w:t>
                                </w:r>
                                <w:r w:rsidRPr="0008159D">
                                  <w:rPr>
                                    <w:bCs/>
                                    <w:sz w:val="13"/>
                                    <w:szCs w:val="13"/>
                                  </w:rPr>
                                  <w:fldChar w:fldCharType="end"/>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wgp>
                </a:graphicData>
              </a:graphic>
            </wp:anchor>
          </w:drawing>
        </mc:Choice>
        <mc:Fallback>
          <w:pict>
            <v:group w14:anchorId="2A5EDFF3" id="Gruppieren 30" o:spid="_x0000_s1027" style="position:absolute;margin-left:-.45pt;margin-top:-35.4pt;width:539.35pt;height:840.3pt;z-index:251662336" coordsize="68497,1067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OU4R4AYAAIkyAAAOAAAAZHJzL2Uyb0RvYy54bWzsW1lv2zgQfl9g/4Og&#10;99YSJesw6hRBug0KBG3QdtFnmqZsIZKopeg42V+/w0OUz8b2uk7aOkEciiKpGWrOb+g3bx/Kwrmn&#10;vMlZNXT9157r0IqwcV5Nhu7fX9+/SlynEbga44JVdOg+0sZ9e/HnH2/m9YAiNmXFmHIHFqmawbwe&#10;ulMh6kGv15ApLXHzmtW0gpsZ4yUWcMknvTHHc1i9LHrI86LenPFxzRmhTQO97/RN90Ktn2WUiE9Z&#10;1lDhFEMXaBPqk6vPkfzsXbzBgwnH9TQnhgx8ABUlzit4qF3qHRbYmfF8bakyJ5w1LBOvCSt7LMty&#10;QhUPwI3vrXBzzdmsVrxMBvNJbbcJtnZlnw5elny8v+b1l/qWw07M6wnshbqSvDxkvJT/gUrnQW3Z&#10;o90y+iAcAp1REqZx5LsOgXu+F8U+/OpdJVPY+rWJZPrXU1N77aN7SwTZC00oUH7LnXw8dFHqOhUu&#10;Qbqu+ayuc8pp5UCn4WhvFtMkTVMv1Fy0jIZJEMcJPEkyGnlJhIzwPMXmlol7MwmKtM5kcjCThvqW&#10;PZTEYXgIe1smbmUP1LzpJLn5f5L8ZYprqhSkGXTyAAJotuozJVNByZ2jZXJeq2FW2ptBA4K/q6j7&#10;KPSsqHcSYDnFg5o34pqy0pGNocvB+iijgO9vGgHSCEPbIfKhFXufF4WyQEW11AEDZQ/If0uiaonH&#10;gspxRfWZZiD6oH9IPUCZS3pVcOceg6HDhNBK+PrWFI+p7u578CMFBpa3M9SVWlCunAFBdm2zgDTF&#10;62vrZcx4OZUqa2sne98jTE+2M9STWSXs5DKvGN+0QAFcmSfr8e0m6a2RuyQeRg/KLKiRsmfExo9g&#10;KjjT1r+pyfscXtANbsQt5mDuwTGACxOf4CMr2HzoMtNynSnj/27ql+NBduGu68zBfQzd5p8Z5tR1&#10;ig8VSLX0NW2Dt41R26hm5RWDFwV2E6hRTZjARdE2M87Kb+DZLuVT4BauCDxr6Iq2eSW0EwPPSOjl&#10;pRoEHqXG4qb6UhO5tNxVKW5fH75hXhuZFKDwH1mrN3iwIpp6rJxZscuZYFmu5LbbRbPfoMPSCp9C&#10;ma3d65TZWL0dldmPgiBGsMy69zqr9KK5ePkqjbS7O6v0j1LpLuI6lXrb2K1TbxO57ajeKA0SFKON&#10;6g2BXF9GA8sx29lj0+xFeuzgrN4/1mMvq7dJ9tbSKRs+L6ZTKqmTKdje6dRKpnHSjPEEAQrkgavZ&#10;BnSBL5XhEWzWrtmG309jv688HATTJkcOY+ShxKTXCKEQtfFvm5y3CcU555AxsDRrNrVZToZOknMo&#10;0KCLls85h8yDj5tzbLNaUauGi1Yr0oq4l9UK0xDChq0BReIZEGg/tMuHWGTjVBuNdMZZYhJb0S5/&#10;E6PQqSzOXoyC4dqQEm2jEw+eQrqOxqKNCRde5eFw3or/ASoVDnIAYrl16r7vMNwgq8Z0HOUNno7B&#10;EzjYfrtZNkPoH+Bed5UC+yo7rG5H19qwIh9LRO9JJ7Q08gz9ZUeH/qyAPAf0hwIvBJzV4H9B4EOd&#10;Ci41Cpj6YQgXGgkM+xDegXT/EmhgnZMB/JkiFbTWoP2ni3kwS8wkiKoLguVOa5SY383qVxr9zEd5&#10;kYtHVRuEaFASVd3f5kS6VHnRVQkW3CjO8jtHedB2iJ4AJiAnN4zcNU7Frqa4mtDLpgZUX8KrMp5c&#10;Hq4ul542KvK6tQiybfgC6Halfrdha3Rt8B0jsxLAfF3s5LTAAiqtzTSvGxCpAS1HdAyVhg9jRRAE&#10;v4JTQabSBGlsnpjCg72hqOwIkyx8twoSx3EaBivVMD9JoOwHsiuRFRQG/QQudIR9UGKiiNJkqCZQ&#10;pZBmG+xJMuHvp5Eui1pfcyVdCrKWTEgB/Pmky6SlVoiOIF1+lAYgVjIEjaLIC1clrB+lXgK+X0oY&#10;wPdBqIz6oe75SQHbHm9vCtb8w6O1IPGSAClmujx/KXRGUYiidsReQffCTLtRq2nFCSI2HwALXau2&#10;IRt0qQRlL0gEXrrnK1BwcacWLE/aT1FfqZZld++w7VyFladkoPSqfMbRQzGTmD5PyWY5FPsNgrDt&#10;VixoVXIhp9a6dQxQ9xezXwD+rNovW3rcCdL1PS8EFANclw9niSK0AusuhU9RGHiesnJnI/ZCC1Om&#10;+HE2Yr/QuRKZeKtDg12MckjZZg1XWghPkhil6VmzX/IhMXuU6PmRot8gPOlykeXsfrH/JKfKkE3q&#10;rPZD1z4Zio/8VIJ30sV7fpT4cMIM5neJStxHQd/kryjwk0hFwmcX/0JdvD109ByGwKDC+sSoQYV/&#10;AF5MBH9J50cXtX6tDd93ABux9IWKxWtlP7pvkFz8BwAA//8DAFBLAwQKAAAAAAAAACEAtrRgpqmG&#10;AACphgAAFAAAAGRycy9tZWRpYS9pbWFnZTEucG5niVBORw0KGgoAAAANSUhEUgAABCMAAAVVCAYA&#10;AAAhQwGgAAAAGXRFWHRTb2Z0d2FyZQBBZG9iZSBJbWFnZVJlYWR5ccllPAAAAyBpVFh0WE1MOmNv&#10;bS5hZG9iZS54bXAAAAAAADw/eHBhY2tldCBiZWdpbj0i77u/IiBpZD0iVzVNME1wQ2VoaUh6cmVT&#10;ek5UY3prYzlkIj8+IDx4OnhtcG1ldGEgeG1sbnM6eD0iYWRvYmU6bnM6bWV0YS8iIHg6eG1wdGs9&#10;IkFkb2JlIFhNUCBDb3JlIDUuMC1jMDYwIDYxLjEzNDc3NywgMjAxMC8wMi8xMi0xNzozMjowMCAg&#10;ICAgICAgIj4gPHJkZjpSREYgeG1sbnM6cmRmPSJodHRwOi8vd3d3LnczLm9yZy8xOTk5LzAyLzIy&#10;LXJkZi1zeW50YXgtbnMjIj4gPHJkZjpEZXNjcmlwdGlvbiByZGY6YWJvdXQ9IiIgeG1sbnM6eG1w&#10;PSJodHRwOi8vbnMuYWRvYmUuY29tL3hhcC8xLjAvIiB4bWxuczp4bXBNTT0iaHR0cDovL25zLmFk&#10;b2JlLmNvbS94YXAvMS4wL21tLyIgeG1sbnM6c3RSZWY9Imh0dHA6Ly9ucy5hZG9iZS5jb20veGFw&#10;LzEuMC9zVHlwZS9SZXNvdXJjZVJlZiMiIHhtcDpDcmVhdG9yVG9vbD0iQWRvYmUgUGhvdG9zaG9w&#10;IENTNSBXaW5kb3dzIiB4bXBNTTpJbnN0YW5jZUlEPSJ4bXAuaWlkOkNFOEQ3QkFGQUQwNzExRUQ5&#10;RUZCQkQ5QjlFMTVBNzMyIiB4bXBNTTpEb2N1bWVudElEPSJ4bXAuZGlkOkNFOEQ3QkIwQUQwNzEx&#10;RUQ5RUZCQkQ5QjlFMTVBNzMyIj4gPHhtcE1NOkRlcml2ZWRGcm9tIHN0UmVmOmluc3RhbmNlSUQ9&#10;InhtcC5paWQ6Q0U4RDdCQURBRDA3MTFFRDlFRkJCRDlCOUUxNUE3MzIiIHN0UmVmOmRvY3VtZW50&#10;SUQ9InhtcC5kaWQ6Q0U4RDdCQUVBRDA3MTFFRDlFRkJCRDlCOUUxNUE3MzIiLz4gPC9yZGY6RGVz&#10;Y3JpcHRpb24+IDwvcmRmOlJERj4gPC94OnhtcG1ldGE+IDw/eHBhY2tldCBlbmQ9InIiPz6ZXujh&#10;AACDH0lEQVR42uzdT6xc150n9nNtoRXGtvTERjQYqicuR3kBFBPwcyA1FwWNSoCnsmvRnoW8GECl&#10;IFl0AFtUbwK0EZBCkEVvhnICtJd8BrzoLDKUZxfOAHyOQSCedsO0o44CE7KebVlKEzBNWpLVFCTc&#10;1FFViU8U/7w/99x7zr2fD3BdlERT5E+Pt259+Tu/X1XXdQCgPFVVKUIi9XR8fv4yaeCH2rrDP7s4&#10;v67d9PeuLv/+TtvVuQvb/qtAj+4xnr8Bwj1KAADJTPb5zz7+wWU63vmX28trZWeosTPMuFqdu3DR&#10;fwIAIEfCCAAoy2h5rUxu9x13hBg7Q4rt+fXL5bcvLv+Z4AIAaJUwAgD6by3cpRNjR3CxCii2w43Q&#10;Yiv+T3XuwpZSAgBNqJxZAyj0Bm5mRDINzozoq1VgsToi8tFfV+cuXFUeuMs9xvM3gM4IAGDPNpav&#10;k098yFp0WGwt//IH4UZoYRAnAPARYQQA0LTJTa8fWgYVqy6KGFRsLy8dFQAwMMIIAKBNt+yqqKfj&#10;jzoowmJWxVbQTQEAvWVmBECpN3AzI5IxMyI7W+HjIYVOCsq+x3j+BhBGABR7AxdGpPugIIwowaqT&#10;Il4/DYsuii1loYh7jOdvAGEEQLE3cGFEug8KwoiS7QwoPvy2Lgqyu8d4/gYwMwIA6JWNcGMuxeKD&#10;33S8HW4EFFtBQAEAndMZAVDqDVxnRDI6IwZhOyyCiQ87KBzxoNV7jOdvAJ0RAMAgjebX7KMPh4u1&#10;o1thRweFTR4AkI4wAgBgYRJ2dMQs141uhRvhxJYSAUAzHNMAKPUG7phGMo5pcAdbYdE98YOwCCjM&#10;nmDv9xjP3wDCCIBib+DCiHQfFIQR7N5qe8cqnNhWEu56j/H8DSCMACj2Bi6MSPdBQRjB/m2HRfeE&#10;cILb32M8fwMIIwCKvYELI9J9UBBG0JztcCOceMmxDj68x3j+BhBGABR7AxdGpPugIIwgnXikYyuY&#10;OTHse4znbwBhBECxN3BhRLoPCsII2rMVbnRNXFSOgdxjPH8DCCMAir2BCyPSfVAQRtCN1SrR7wfz&#10;Jvp9j/H8DSCMACj2Bi6MSPdBQRhBHlZHOr5fnbuwpRw9usd4/gYQRgAUewMXRqT7oCCMID+6Jvp0&#10;j/H8DSCMACj2Bi6MSPdBQRhB/mLXRAwmzJoo8R7j+RtAGAFQ7A1cGJHug4IwgrLEromXwuI4x0vK&#10;UcA9xvM3gDACoNgbuDAi3QcFYQRl+zCYCIuuCatDc7zHeP4GEEYAFHsDF0ak+6AgjKA/tsKNYGJb&#10;OTK5x3j+BhBGABR7AxdGpPugIIygn+Jsie8GwUT39xjP3wDCCIBib+DCiHQfFIQR9J8BmF3eYzx/&#10;AwgjAIq9gQsj0n1QEEYwLNthMWfi2zomWrrHeP4GEEYAFHsDF0ak+6AgjGC4HOVo4x7j+RtAGAFQ&#10;7A1cGJHug4IwAiLBRKp7jOdvAGEEQLE3cGFEug8Kwgi4WQwmvh2sC23mHuP5GyB8SgkAALiLjfl1&#10;Zn79rp6Oz86vmZIAcBA6IwBKvYHrjEhGZwTsSuyQiIMvv1udu7ClHHu4x3j+BhBGABR7AxdGpPug&#10;IIyAvdoONnLs/h7j+RtAGAFQ7A1cGJHug4IwAg7CfIm73WM8fwOYGQEAQKN2zpc4M7+OKwkAN9MZ&#10;AVDqDVxnRDI6I6Bx22GxJnTTMQ6dEQCRzggAAFIbza+T8+s12zgAiHRGAJR6A9cZkYzOCGhFnCex&#10;GQY49NLzN4DOCAAAurE2v06ERbfEed0SAMOiMwKg1Bu4zohkdEZAZwbRLeH5G0BnBAAA+bi5W8Im&#10;DoCeukcJAADI0CRe9XS8HRabOF6szl24qiwA/aAzAgCAnI3CYhPH7+rp+Mz8migJQPmEEQAAlGI2&#10;v+LxjZ8YeAlQNgMsAUq9gRtgmYwBllCMeGzj2/Nrs6SBl56/AXRGAABQrjjwMh7heM0RDoCyCCMA&#10;AOiDWVgc4TjvCAdA/hzTACj1Bu6YRjKOaUAvbIcbRziy2sLh+RtAZwQAAP00ml+nw+IIx+n5NVIS&#10;gHwIIwAA6LM4V+JEuDFXYqQkAN0TRgAAMBSzsAglzht2CdAtYQQAAEMzCYZdAnRKGAEAwFBN5lc8&#10;uvGaUAKgXbZpAJR6A7dNIxnbNGCwtufXd+fXiyk3cHj+BtAZAQAAK6P5dTIs5kqcml9rSgKQhjAC&#10;AAA+LoYQQgmAhIQRAABwazeHEiMlAWiGMAIAAO5sZyhxRigBcHDCCAAA2L1ZEEoAHJgwAgAA9m4W&#10;hBIA+yaMAACA/ZuFG6GEQZcAuySMAACAg5sF2zcAdk0YAQAAzbASFGCXhBEAANAsoQTAXQgjAAAg&#10;jZ2hxEw5AG4QRgAAQFoxlIgDLoUSAEtVXdeqAFDiDbyqFCGR+YeF8/OXiUoAiWzPr2ercxe2lAK4&#10;7fNIzz+r64wAAIB2jebX+Rh8zq+JcgBDJIwAAIBuTMIilDg7v0bKAQyJMAIAALp1PCyGXJ6xeQMY&#10;CmEEAADkYRasAwUGQhgBAAD5WK0D/YnNG0CfCSMAACA/o7BYB/oTQy6BPhJGAABAvjaCIZdADwkj&#10;AAAgf6shl+ZJAL0gjAAAgHLEeRKvmScBlE4YAQAAZYmdEeZJAEUTRgAAQJlW8yTOmCcBlEYYAQAA&#10;ZZuFxSrQU0oBlEIYAQAA5YtHN07W0/Frjm4AJRBGAABAf4yCVaBAAYQRAADQP3EVqKMbQLaEEQAA&#10;0E+ObgDZEkYAAEC/jYKjG0BmhBEAADAMq6MbJ5QC6JowAgAAhiMe3ThdT8cxlNhQDqArwggAABie&#10;GETEQCIGE2vKAbRNGAEAAMMVj2zEUOK4UgBtEkYAAMCwjebXWQMugTYJIwAAgMiAS6A1wggAAGBl&#10;NeDyvC4JICVhBAAAcLPJ/Hqtno5PKQWQgjACAAC4nZPWgAIpCCMAAIA7Wa0BPaUUQFOEEQAAwG6s&#10;uiQmSgEclDACAADYrdglEYdbxiGXa8oB7JcwAgAA2Ku4/lOXBLBvwggAAGA/RmHRJXFKKYC9EkYA&#10;AAAHYeMGsGfCCAAA4KBs3AD2RBgBAAA0RZcEsCvCCAAAoEmrLokTSgHcjjACAABIIa7/jAMuR0oB&#10;3EwYAQAApDIJiy6J40oB7CSMAAAAUlqbX2fr6Thea8oBRMIIAACgDbE7InZJTJQCEEYAAABtGc2v&#10;81aAAsIIAACgbasVoCOlgGESRgAAAF1YrQCdKQUMjzACAADoShxoecZwSxgeYQQAANC11XDLDaWA&#10;YRBGAAAAORiFRSBxQimg/4QRAABATk7X0/F5xzag34QRAABAbibz67V6Op4oBfSTMAIAAMhR7IyI&#10;HRKnlAL6RxgBAADk7KRjG9A/wggAACB3k+DYBvSKMAIAACiBYxvQI8IIAACgJPHYxlnHNqBswggA&#10;AKA0x+fXT+rpeEMpoEzCCAAAoESjsAgkZkoB5RFGAAAAJTtTT8dnHNuAsggjAACA0s3CYrjlSCmg&#10;DMIIAACgD+L8iHhs47hSQP6EEQAAQF/Eoxpnrf+E/AkjAACAvrH+EzInjAAAAPooHtc4b/0n5EkY&#10;AQAA9FUMIs6bIwH5EUYAAAB9Zo4EZEgYAQAADEGcI3HGHAnIgzACAAAYillYHNsYKQV0SxgBAAAM&#10;SZwj8RODLaFbwggAAGBo4lGNGEjMlAK6IYwAAACGKs6QOKMM0D5hBAAAMGSzejo+b7AltEsYAQAA&#10;DN0kGGwJrRJGAAAAGGwJrRJGAAAALBhsCS0RRgAAAHxcHGx5ShkgHWEEAADAJ520aQPSEUYAAADc&#10;Wty08RObNqB5wggAAIDbiwMtzxtsCc0SRgAAANyZQAIaJowAAAC4u3hU47xNG9AMYQQAAMDuxEDi&#10;jEACDk4YAQAAsDdnbNqAg6nqulYFgBJv4FWlCInUPwvn5y+Tu37Hd+8J4Y3P3P6f/+7eEK78R5/8&#10;+6/ed9P3m3+fK/cqPEB5NufX89W5C1eVgsafR3r+WV0YAVDqDVwYke7Nf7dhRCox4IhBR7Qz0Hj3&#10;0zfCDwEGQC4uzq8nBRI0/jwijAAgyxu4MCLdm3/XYcRercKLD8OKzy7+3qr7YmewAUAqAgmafx4R&#10;RgCQ5Q1cGJHuzb+0MGI3Vh0Wq8Diw7++V4cFQHNiEBEDiYtKQSPPI8IIALK8gQsj0r359zGMuJtV&#10;WLHqpIidFXebiQHAzQQSNPc8IowAIMsbuDAi3Zv/EMOIO/kooLj/RkdF/DYAtxIDiTjUclMpONDz&#10;iDACgCxv4MKIdG/+wojdWXVOrC4hBcBOzwokONDziDACgCxv4MKIdG/+woiDid0Tv/nMYjbFzqAC&#10;YHgEEuz/eUQYAUCWN3BhRLo3f2FE81ZdFLFzQkABDMtmde7Cs8rAnp9HhBEAZHkDF0ake/MXRrRD&#10;QAEMh0CCvT+PCCMAyPIGLoxI9+YvjOjOziMecaOHGRRAfwgk2NvziDACgCxv4MKIdG/+woi8rDon&#10;4utq5ShAmV4KizkSV5WCuz6PCCMAyPIGLoxI9+YvjMjb75ZbO1aXox1AWS7OrycFEtz1eUQYAUCW&#10;N3BhRLo3f2FEWYQTQHkEEtz9eUQYAUCWN3BhRLo3f2FE2YQTQBkEEtz5eUQYAUCWN3BhRLo3f2FE&#10;v3w0b2J+vXxYPYCcCCS4/fOIMAKALG/gwoh0b/7CiH5bhRKrwZgA3YpBRAwkLioFH3seEUYAkOUN&#10;XBiR7s1fGDEcqyMdL/+xTR1AlwQSfPJ5RBgBQJY3cGFEujd/YcRwrbom/v6PzZoA2iaQ4OPPI8II&#10;ALK8gQsj0r35CyOIYtdE7Jj42wcd5wDaIpDgxvOIMAKALG/gwoh0b/7CCG4Wj2/8/eFFOGEIJpCW&#10;QILF84gwAoAsb+DCiHRv/sII7iQGE3G+xN8vgwlzJoDmCSQQRgCQ6Q1cGJHuzV8YwV6sZkwIJoBm&#10;CSSG/jwijAAgyxu4MCLdm78wgv0STADNEkgM+XlEGAFAljdwYUS6N39hBE2IgcSP/4kZE8BBCSSG&#10;+jwijAAgyxu4MCLdm78wgiYZfgkcnEBiiM8jwggAsryBCyPSvfkLI0glBhM/ftC6UGA/BBJDex4R&#10;RgCQ5Q1cGJHuzV8YQRt+d28I/+eRxYyJK/eqB7AbAokhPY8IIwDI8gYujEj35i+MoG2rwZexYwLg&#10;zgQSQ3keEUYAkOUNXBiR7s1fGEFXVvMlYseEYxzA7QkkhvA8IowAIMsbuDAi3Zu/MIIcxDAidkrE&#10;GRPWhAKfJJDo+/OIMAKALG/gwoh0b/7CCHKzGnr56v1qAewkkOjz84gwAoAsb+DCiHRv/sIIcrUa&#10;eqlbArhBINHX5xFhBABZ3sCFEene/IURlCAGEmZLAAsCiT4+jwgjAMjyBi6MSPfmL4ygJDGM+OER&#10;mziAGEh8uTp3YVspevI8IowAIMsbuDAi3Zu/MIISxWMbsVsiBhNX7lUPGKbYGRE7JK4qRQ+eR4QR&#10;AGR5AxdGpHvzF0ZQupcPL0IJAy9hiAQSfXkeEUYAkOUNXBiR7s1fGEFfOMIBQyWQ6MPziDACgCxv&#10;4MKIdG/+wgj6Jh7hiKHED/+pLRwwHAKJ0p9Hev5Z/VP+EwMA9Nyh90OY/iqE/+lHIXz9UgiHr6sJ&#10;9N/G/DqrDORKZwRAqTdwnRHJ6IxgEMyVgKHYrM5deFYZCnwecUwDgCxv4MKIdG/+wgiGJIYRMZSI&#10;4QTQVwKJEp9HhBEAZHkDF0ake/MXRjBEv7s3hHP/qWGX0F8CidKeR4QRAGR5AxdGpHvzF0YwZEIJ&#10;6LNnq3MXNpWhkOcRYQQAWd7AhRHp3vyFEWADB/SXQKKU5xFhBABZ3sCFEene/IURcINQAvpIIFHC&#10;84gwAoAsb+DCiHRv/sII+CShBPTJ1fn1ZHXuwkWlyPh5RBgBQJY3cGFEujd/YQTcnlAC+kIgkfvz&#10;iDACgCxv4MKIdG/+wgi4O6EE9EEMJL5cnbuwrRQZPo/0/LP6p/wnBgBgzw69H8L0VyH85d/NX3+9&#10;+GugNGvz62w9Ha8pBW0TRgAAsH+rUOIvLobw2GX1gPJszK/zAgnaJowAAODgHrgewtOXQvjWj4US&#10;UJ4YSJxWBtokjAAAoDk7Q4mHr6kHlGNWT8dnlIG2CCMAAGheDCX+/OXFJZSAUsRA4oQy0AZhBAAA&#10;6cQgIgYSs1dCOHxdPSB/p+vpeKYMpGa1J0CpN3CrPZOx2hMSiutAz/0z60Ahf3Hl50Vl6PB5xGpP&#10;AABoyONv3FgHCuQsbtjYUAZSEUYAANCu1TpQmzcgZ3HV51krP0lFGAEAQDdWmzcMuYRcjcKiQ0Ig&#10;QeOEEQAAdGs15PLrlxZdE0BO4lGN08pA04QRAADk4dHL5klAnuLKT4EEjRJGAACQj53zJBzdgJyc&#10;sPKTJgkjAADIT5wnEY9uxOvwdfWAPJypp+OJMtAEYQQAAPmK3RF/+ePF0Q3zJCAHZ638pAnCCAAA&#10;8hePbvzFxRCOXlEL6FbcrHHGhg0OShgBAEAZ4tGN2SuLy9EN6FLsjDirDByEMAIAgLLE7ojnL9q6&#10;Ad2a1NPxGWVgv4QRAACUZ7V1Ix7dsHUDujKzYYP9EkYAAFCuI+8sNm489ZoBl9ANGzbYF2EEAADl&#10;e/yNEP7y7wy4hG7YsMGeCSMAAOiH2BlhwCV0wYYN9kwYAQBAv6wGXMZuCaAtsTPCQEt2TRgBAED/&#10;xC6JOEcizpPQJQFtOV5Px6eVgd0QRgAA0F9x04YuCWjTCRs22A1hBAAA/aZLAtp22kBL7kYYAQDA&#10;MOiSgLbEQZZnDbTkToQRAAAMhy4JaMtofp1VBm5HGAEAwPDokoA2TAy05HaEEQAADJMuCWhDHGh5&#10;XBm4mTACAIBhW3VJHL2iFpDGGQMtuZkwAgAAYpfE7JXFFb8NNCkOsjxjoCU7CSMAAGAldkf8xcVF&#10;twTQpNgZcUYZWBFGAADATg9cX8yRiPMkgCYdr6fjE8pAJIwAAIBbiZs2YpfEkXfUAppzup6OJ8qA&#10;MAIAAG4nBhGxS+Kxy2oBzTlrfgTCCAAAuJM40PLpS4ZbQnNiEHFWGYZNGAEAALuxGm7p2AY0YVJP&#10;x6eVYbiEEQAAsFtxuGUMJOI8CeCgTtTT8XFlGCZhBAAA7FXctBFnSTi2AQd1pp6OR8owPMIIAADY&#10;j4evhfCXf7d4BfbL/IiBEkYAAMB+xc6I2CHh2AYcxIb5EcMjjAAAgIOKxzZs24CDMD9iYIQRAADQ&#10;BNs24KDMjxgQYQQAADRltW3jsctqAXtnfsSACCMAAKBpT18K4euXHNuAvYvzI04pQ/8JIwAAIIVH&#10;Ly+GWx6+rhawNyfr6XiiDP0mjAAAgFTi/IjnL1r/CXt3tp6O15Shv4QRAACQkvWfsB/mR/ScMAIA&#10;ANoQ13+aIwF7Mamn4xPK0E/CCAAAaIs5ErBXp+vpeEMZ+kcYAQAAbTJHAvbK/IgeEkYAAEDbVnMk&#10;HrusFnB3o/l1Whn6RRgBAABdefrSYo4EcDezejo+rgz9IYwAAIAuxTkSf3HRYEu4uzOOa/SHMAIA&#10;ALoW50jEQCK+Ardj3WePCCMAACAHD1xfzJEw2BLuxLrPnhBGAABALgy2hN2w7rMHhBEAAJAbgy3h&#10;bs4oQdmEEQAAkKM42HL2isGWcGsb9XRs3WfBhBEAAJCro1cWxzYEEnArJ+rpeKIMZRJGAABAzmza&#10;gDux7rNQwggAAMjdatOGQAJuNppfJ5WhPMIIAAAoQTyqETskbNqAmzmuUSBhBAAAlCRu2hBIwM3O&#10;Oq5RFmEEAACUxupPuFkMIqz7LIgwAgAAShRXfwokYKfj9XR8XBnKIIwAAIBSxUDC6k/YyXaNQggj&#10;AACgZA9fE0jADY5rFEIYAQAApYsrP2Mgcfi6WoDjGkUQRgAAQB/EQOL5i4tXwHGNzAkjAACgL+JR&#10;jdghIZAAxzUyJ4wAAIA+EUjAiuMaGRNGAABA36wCiccuqwVD57hGpoQRAADQRzGQePqSQIKhi0HE&#10;SWXIjzACAAD6TCABJ+rpeKIMeRFGAABA3wkkwHGNzAgjAABgCAQSDNsoOK6RFWEEAAAMhUCCYYvH&#10;NTaUIQ/CCAAAGJIYSDz1mjowVGeUIA/CCAAAGJrH3wjh65fUgSHaqKfjU8rQPWEEAAAM0aOXBRIM&#10;1XP1dDxShm4JIwAAYKgEEgxT3KrhuEbHhBEAADBkAgmGaVJPx8eVoTvCCAAAGDqBBMN0pp6O15Sh&#10;G8IIAABAIMEQxSDipDJ0QxgBAAAsxEBi+mt1YEhO1NPxRBnaJ4wAAABumP4qhMcuqwNDcloJ2ieM&#10;AAAAPu7pSwIJhmSjno5PKEO7hBEAAMAnCSQYlpOGWbZLGAEAANyaQILhiEHEGWVojzACAAC4PYEE&#10;w3HcMMv2CCMAAIA7i4HE0SvqwBDojmiJMAIAALi7GEgceUcd6LtRPR2fUob0hBEAAMDdHXo/hD9/&#10;WSDBEDxXT8cjZUhLGAEAAOyOQIJhiMMsTypDWsIIAABg91aBRHyF/poZZpmWMAIAANgbgQTDcFoJ&#10;0hFGAAAAexePaggk6LeNejo+oQxpCCMAAID9iYHE7P9VB/rsZD0drylD8+5RAgD6rq7r+BCxsev/&#10;w9/+12vh/Wu7/xcceiWET/9eoYFhenh+v/z6pRD+Zl0t6KPVMMvnlaJZ1fwBTRUASryBV9Wgfr3z&#10;96vR/GW0/MuN5cNBdH/4eNCwt+DhVv6P34Tw/717sJ/wH81/jHtf//hfxyuKwcV//MqNbx96xRc0&#10;UL4fHgnh+19QB/rqC9W5C9stP/v0uqA6IwDo3PzNdrL85ipk+HxYBA8HDxa68t5Di2svVgHGp9+6&#10;EVB87keLV90XQO4efyOENz4Twt8+qBb00Zn59aQyNEdnBECpN/CCOiN2HJNYhQ1fWr5OsvwJN9EZ&#10;kUoMJe75fQif/Q83Oiz+6PUbXRcAXfvf1gUS9NWT1bkLWy0+P/W6mDojAGjyTTOGDaOwCB1W3Q0T&#10;lWnQu48sXt869sl/FoOKe3+zeD30/9z4NkCb/uy1EH7zmUWXBPRL7I5wFqkhOiMASr2Bd9gZsaPT&#10;YRL6GDrk3BmxHztDinjsQycFkNq794TwnaMCCfro+erchRdbet7q97OsMAKg0Bt4S2HETcHDl5bf&#10;HvW6uH0LI25ldcQjHveIXRQfHvcQUAANikFEDCTe1YxNr1wNi2GWV1t4Buv3s6wwAqDQG3iiMGI5&#10;TDIGDk+EIQQPtzKEMOJWYkDxuf9wo4Pisz/yGw04GIEE/fRide5C8lWfwggA8ryBNxBGLLseJuFG&#10;+DBR2TDcMOJWVsHER0c8dE8Ae/TjB0P4m3V1oG+Sr/o0wBKA3tgRPqyChw1V4Y7iwMzV0MwohhGr&#10;rgnhBLAbj15edEZ839w/euX0/PqqMuyfzgiAUm/gu+yMmN/njwfhw97ojNi9VThx/79bHPGIRz0A&#10;bsXKT/on6apPxzQAyPMGfpswYrleczK/ngqOXeyPMGL/Vsc51v69mRPAJ8X5Ea/erw70xVZ17sKT&#10;qX5wYQQAed7Al2HEjqMXq/BhpDoHJIxoxmog5oddE450AMHKT/ro2erchc0UP7AwAqCBD8w0/uY0&#10;mr+sjl8cV5GGCSPSiF0TsWNi7d8tvg0Mkw0b9Mt2de5CkoEowgiAg9xkhBFNviHF4xcxeIgdEGY/&#10;pCSMSC92ScRQwnEOGKZ4VCMGEtAPL1TnLpxK8OzX788Jwggg6U1GGHHQN6EYOjwTFiHESEVaIoxo&#10;VzzOEUOJ+5fhBDAMVn7SH1fDYtXn1YafA3tdNL1RAJkRQDA4H9wXwm+/trgEEzAcceVn7JCwYYPy&#10;xfldJ+bXKaXYPZ0RQNqbjM6IXVnOgJiFRQgxUpGO6YzIQwwm/vjfLC4zJqC//vWGgZb0QeyK+HJ1&#10;7sJ2g8+H/f6cIIwAkt5khBF3eoOJKfosLAIIMyByIozIT5wx8WEw8b/bygF9EwdZnp6/DV65Vy0o&#10;3WZ17sKzDT4r9vtzgjACSHqTEUbc6o0lHr9YHcMgR8KIvMUuiQc3F8c4YvcEUD4bNuiPLzTVHdH3&#10;z+qf8rUCkF6cAzG/Ts+v383/8mwQRMD+vftICL/8qxB++neL17ePqQmU7sg7ITz1mjrQByeVYHd0&#10;RgBpbzID7oxYHsOIocNzwTGMsuiMKI9jHNAP3/9CCD88og6U7snq3IWtBp4le10knREADVt2QZyZ&#10;fzP+EU98FURAau89FMKb3wjh5fmz3y++o1sCShW7Ix6+pg6UTnfELuiMANLeZAbUGTG/n87CYhbE&#10;xH/5wumM6IfYIRFnS8SOCbMloBwGWtIPB+6O0BkBwJ3eJEbz69RyFkTsgpioCmQidku8/q0QXj6/&#10;mC0RZ00A+Tv0fggz63wpnu6Iu9AZAaS9yfS0M2J+75yERRfEzH/lHtIZ0V+f+1EI/8nmYhMHkLcf&#10;PxjC36yrAyU7UHdE3z+r250DsLc3hVlwFAPK9daxxeUIB+Tv0cshvHp/CH/7oFpQqtgdsaUMt6Yz&#10;Akh7k+lBZ8RyK8YsLLZijPxXHQCdEcMRg4gHv2sLB+Qqzo/4ztEQ3viMWlCqZ6tzFzb3+Qza68KY&#10;GQFw+zeAtTgPIiy2YpwOggjonw/uu7GFI86ViHMmgHzE+RHPvrJ4hTKZHXEbwgiAmyyHUq5Wc8Y3&#10;kDVVgQH47dduhBJWg0I+HrgewtOX1IFSjerpeKYMnySMAFi6KYSIbxpCCBiiGEr8/HshXPqeUAJy&#10;cfRKCI+/oQ6USnfELQgjgMG7RQgBsBh0KZSAfDw1f5s+8o46UCLdEbcgjAAGSwgB7IpQAvJhfgTl&#10;0h1xE2EEMDhCCGBfhBLQPfMjKJfuiJsII4DBEEIAjRBKQLfMj6BcuiN2EEYAvXfTis6ZigCNWIUS&#10;VoJC+8yPoEy6I3YQRgC9dVMIIYkG0ti5ElQoAe0xP4IyeSZdEkYAvVTX9SzcCCGs6ATSi6HEK/82&#10;hDe/GcIH96kHpBbnR8QOCSiL7oglYQTQK3VdT+ZXfDKJsyGEEEC7Ygjx5jdCePn8IpwA0nr0cgiP&#10;XVYHSqM7IggjgJ5YDqecP/2HeI1UBOhUDCXisY14fMOQS0jrz14L4fB1daAksTvi+NCLIIwAirac&#10;C3E6LI5kTFQEyEqcIbHavGGeBKQR50bMXlEHSvPc0AsgjACKVdf1ibAIIU6oBpC1uHkjdkm8/i3z&#10;JCCFuFlj+mt1oCSTejqeDLkAwgigOMu5ED+ZfzN2RJgLAZTj8sw8CUhl+qsQHr6mDpRk0LMjhBFA&#10;MZZzIc6GxVyIDRUBirSaJxGPbrz7iHpAk75+ybpPSjLo7ghhBFCE5ZGM2A1xXDWAXohHN+IqUEc3&#10;oDnWfVKewXZHCCOArDmSAfTe6ujG1a+oBTQhrvs8ekUdKEXsjhhkx68wAsjSji0ZjmQA/Rc7I37x&#10;HVs3oClPO65BUQa5WUMYAWSnrut4FMOWDGB4Vkc33vymWsBBxCAiBhJQhlk9HY+G9osWRgDZWHZD&#10;xAGV8XIkAxim2CXx5jcWoYQBl7B/8ajG42+oA6UY3OwIYQSQheWAytgNYUAlQBSDCF0ScDDTX4dw&#10;+Lo6UILYHTGoP4wTRgCdWq7rjHMhDKgEuBVdErB/jmtQlkEdURZGAJ3Zsa5zohoAd6BLAvbv4WuO&#10;a1CK54bUHSGMAFq3nA2hGwJgr3RJwP44rkEZ4nPxbCi/WGEE0KodmzImqgGwD7okYO8c16Acg1nz&#10;KYwAWmFTBkDDVl0S7z2kFrAbjmtQhlE9Hc+G8AsVRgDJ1XU9CYvZEDZlADRp1SVxeaYWsBuOa1CG&#10;QXRHCCOApOq6jnMh4nyIkWoAJPDBfSG8/q0QfvGdxbeB23NcgzJs1NPxpO+/yHv8dy5TVVWKQNbq&#10;ut6Yv5yJN1PVAGjB1a+E8Nb5EB7+70P47I/UA25ndVzjh0fUgpw9N//Mt9XDzwgffVtnBJDiJjML&#10;i24IQQRAm2JnxM+/t+iUAG4vHteIXRKQr+P1dDzq8y9QGAE0ZjmkMnZDxMuQSoCuxBkShlvC7Tmu&#10;QRlO9vkXJ4wAGrE8lhGHVM5UAyADq+GW8fgG8ElHrywuyFfsjujtH/AJI4ADWx7LiEHESDUAMhKP&#10;bcTBlo5twK099QvHNchZDCJO9PUXJ4wA9u2mYxkA5MqxDbi1B64v5kdAvp7p6y9MGAHsy/JYRhxS&#10;OVMNgAKsjm28fUwtYKe4WSNu2IA8jerpuJfP28IIYM/quj4ebMsAKM9q28ab31QL2Omp19SAnPWy&#10;O0IYAexJXden5y9ng20ZAOV68xuLWRIxnABCOPKO4xrkbFJPx737Q0BhBLAry/kQsRvihGoA9EDc&#10;shG7JOLxDWBxXOPwdXUgV8/17RckjADuasfazolqAPRIDCJiIGH9Jyy2avzZL9SBXM36tuZTGAHc&#10;0XJtZ+yIGKkGQA+t1n+aIwEhHL1imCU561WHsjACuK26rk+FxdpO8yEA+i7OkfjlX5kjAV+/tOiS&#10;gPz0apClMAL4hOV8iBhCnFQNgAH57dcWxzYEEgzZA9dDePxNdSBHcc3n8b78YoQRwMfEICIsjmXM&#10;VANggOIciZfPG2zJsE1/ZZgluerNIEthBPCR5aDKuGh7QzUABix2RsQOidgpAUP19CU1IEdxzeeo&#10;D78QYQTwobquY8tX7IgwHwKARSARZ0hcnqkFwxQHWRpmSZ560R0hjABWGzPOBkEEADd7/VuLUAKG&#10;6Ou6I8hSL9Z8CiNg4Oq6Ph0WGzMA4NbicY24/tNgS4YmDrOc/lodyE0MIoofZCmMgAFbbsw4oRIA&#10;3NXVr9i0wTA9/oZhluSo+KMawggYoOXqzp8EGzMA2Iu4YeOVf2vTBsNy6P3Fdg3Iy0Y9HRc9dF4Y&#10;AQOzY3WnjRkA7N17Dy06JAQSDMmjlw2zJEdFd0cII2BAlqs7Y0eEIAKA/Vut/nz7mFowHGZHkJ/j&#10;JQ+yFEbAQCyDiNgRMVINAA5sFUjE4ZYwBLEz4rHL6kBOih5kKYyAAdgRRFjdCUCz4tpPgQRDEWdH&#10;xBkSkI9ij2oII6Dn6rqeBUEEACkJJBiKuOrz8TfVgZwUO8hSGAE9tgwi4vpOQQQAacVAIl7Qd3HV&#10;p+4I8lJkd4QwAnpqRxABAO2I3RECCfouBhFPvaYO5KTIuRHCCOghQQQAnRFIMARx1efh6+pALtbq&#10;6XhW2k9aGAE9I4gAoHMCCYbg6UtqQE6eKe0nLIyAHhFEAJANgQR9F1d9xgvyMKmn41FJP2FhBPSE&#10;IAKA7Agk6Lvpr9WAnMxK+skKI6AHBBEAZEsgQZ/FzoijV9SBXBR1VEMYAYUTRACQPYEEffbUL9SA&#10;XIzq6biYzRrCCCiYIAKAYggk6KsHrofw2GV1IBdPlfITFUZAoQQRABRHIEFfTX+lBuRiVk/HayX8&#10;RIURUCBBBADFEkjQR7E7wjBL8lHEUQ1hBBRGEAFA8QQS9NHjb4Rw6H11IAfPlfCTFEZAQQQRAPRG&#10;DCTe/KY60B8xiHj8TXUgBxv1dDzK/ScpjIBC1HW9EQQRAPTJm99YhBLQF7ojyMcs95+gMAIKsAwi&#10;zqsEAL0Tj2sIJOgL3RHk45ncf4LCCMjcjiBiTTUA6CWBBH2iO4I8jOrpeCPnn6AwAjJW13UMIAQR&#10;APTf698K4d1H1IHy6Y4gH1kPshRGQKYEEQAMygf3hfDz7wkk6AfdEeQh6xWfwgjI0I4gYkM1ABiM&#10;VSDx3kNqQdl0R5CHtXo6zjaQEEZAnk4HQQQAQxQDiVe/s3iFkumOIA9P5foTE0ZAZuq6jus7ZyoB&#10;wGDFoxqxQwJKpjuCPMzq6TjLY9/CCMhIXdcngiACABaBRNyyASXTHUEesjyqIYyATNR1PQuL4xkA&#10;QBTXfcYtG1Aq3RHkIcujGsIIyEBd13E+hCACAG52ebYIJaBUuiPo3vEcj2oII6BjdV2PghWeAHB7&#10;8bjG28fUgTLpjiAP2R3VEEZAh5YrPM8GQQQA3Nmrf72YIwEl0h1B957L7SckjIBuxc0ZVngCwN3E&#10;VZ/bf2XlJ2WKQcSjl9WBLm3U0/Eop5+QMAI6Utd1nBFxXCUAYJdiZ8Qv/lodKNM/f0MN6FpWnz2E&#10;EdCB5eaMEyoBAHv01jErPynTA9dDeEx3BJ16JqefjDACWrbcnHFGJQBgn+J2DRs2KNH0V2pAl7I6&#10;qiGMgBYtB1aeVwkAOKDYHWGgJaWJ3RFHr6gDXcrmqIYwAtplhScANOXn3zPQkvI8bnYEncrmqIYw&#10;AlpS17XNGQDQpBhExEACSvLwtcUF3cjmqIYwAlqwHFg5UwkAaFg8qmGgJaXRHUG3sjiqIYyAxAys&#10;BIDEDLSkNHFuxOHr6kBXsjiqIYyAhJYDK8+qBAAk9vq3DLSkLDZr0J14VKPzOXbCCEgrdkSMlAEA&#10;EovzI179joGWlOOLV0I49L460JXOj2oIIyCRuq5PhYxW5wBA7733kPkRlCMGEY+/qQ505amufwLC&#10;CEigruvJ/OWkSgBAy65+JYTLM3WgDI/9gxrQleNdH9UQRkDDzIkAgI6ZH0EpHrgewmOX1YGudNrF&#10;LYyA5sUgYk0ZAKBD5kdQCms+6U6nRzWEEdCguq5PzF8mKgEAHTM/glIceSeEh6+pA13o9HOLMAIa&#10;Utf1xvzltEoAQCbMj6AUjmrQjbV6Ou7sqIYwAhpgTgQAZOrNb5gfQf4evRzC4evqQBc6O6ohjIBm&#10;xI6IkTIAQGbi3IhtxzUowKO6I+jEpKt/sTACDqiu69jaNFMJAMhU7IyIGzYgZwZZ0o1RPR1vdPEv&#10;FkbAAdR1PZq/nFEJAMhcnB3x9jF1IF+H3jc7gq4808W/VBgBBxODCGs8AaAEr/61dZ/kzVENujHp&#10;4l8qjIB9ssYTAAoTgwjrPslZXPEZV31Cuzbq6XjU9r9UGAH7YI0nABQqrvuMF+Tqn5sdQSdaX/Ep&#10;jID9MScCAEoVuyMc1yBXX7yymB8B7Xqi7X+hMAL2qK7rU/OXDZUAgELFIOIXf60O5CkGEUevqANt&#10;0xkBOVsezzipEgBQuLeOLTZsQI6s+aSLzzrTcauBhDAC9sbxDADoize/EcJ7D6kD+YlDLA2ypH2t&#10;HtUQRsAuOZ4BAD1juwY5M8iS9umMgNw4ngEAPRWPa9iuQY4MsqR9ozZXfAojYHcczwCAvrJdgxwZ&#10;ZEk3WuuOEEbAXdR1fSI4ngEA/eW4Brl69LIa0LbW5kYII+AO6roeBcczAKD/4lGNt4+pA3l5+FoI&#10;h6+rA23SGQGZiMcz1pQBAAZg23ENMmTNJy1ra8WnMAJu95uwruNvwolKAMBAxDWfcd0n5OTob9WA&#10;trVyVEMYAbdQ13XshjC0EgCG5vIshHcfUQfy8cB1gyxp26SNf4kwAm4tzolwPAMAhuj1b6kBedEd&#10;Qbs22ljxKYyAm9R1HTdnnFAJABiot44tOiQgF3GrRlz1Ce2ZpP4XCCPgk04rAQAMXJwdYZglOXFU&#10;g3YlnxshjIAd6rqeBUMrAYAYRDiuQU5s1aBdyTdqCCNgaTm0UlcEALDw26+F8PYxdSAPR94J4fB1&#10;daAta/V0vJHyX3CPGsNHDK2E4draxffZcI+AAYrHNdZ/pA7kIc6OOPfP1IG2TObXxVQ/uDACgqGV&#10;0CNXd7xp/mD5ur28PvznVVU19qZab17aGVDE19WfIHxp+dej5QWUKg6zjB0Sf/xv1ILuPfYPwgja&#10;FOdGvJjqB6/mH8KUuEDzh2lFaND898H5YFYElGIVOMTrWlh0NTQaMjR+j9m8NAqLUGIVXjwRBBVQ&#10;jk//PoSjTy5eoWv/ev5W8sZn1IFWnrmqcxceaPhz143PtMKIMgkjGv0NEYeznFUJyNIqdPhlWIQO&#10;F+f3v6u9ugdtXpqERUjx+eXrxH92yNA//V/n1/+iDnTvh0dC+P4X1IG2fLk6d6G5rlJhRPmEEQ1+&#10;EKjr14I/nYQcxJBha379NPQ0eNj1felGQPHE8tU9CnJwdP5b849+ow5063f3hvA/P6oOtOWF6tyF&#10;Uw1+9rrxmVYYUSZhRGO/GeJvrJMqAZ1YhQ9xtsNWzscsOr9XLY55zD8FfRhOxNeRqkAH1v59CP/Z&#10;n6sD3fvO0RBevV8daMNWde7Ckw1+/rrxmVYYUSZhRCO/EeK57dgVYTo+tCcGDt+fXy8JHw5w/1oM&#10;zpyERThxXEWgRf/Fvwrhs7Zr0LEfPxjC36yrA+189jx3obEPn8KIPnxBCCOa+I1wOtigAW14KdwI&#10;IK4qR8P3ss1LMVCdzK+nwiKYELBCSp/7UQjr/0od6Na794TwPx5TB9ryZHXuwlZDn8FufKYVRpRJ&#10;GHHg3wSjsOiKAJoXA4dVALElgGj5/rZ5KQYSgglI6fP/g1WfdG/zkRBePqwOtKGxuRHCiB4QRhz4&#10;N8GZ+ctMJaBROiByu9cJJiCNOMQyDrOELjmqQXsamxshjOgBYcSBfgPEp4fzKgGNiHMfvju/NgUQ&#10;md/7Ni/N5i/PBKtDoRm6I+iaoxq0+fmzobkRwog+fDEIIw7yG+C8h3E4kNUxjG8bQlngPXCxmWMW&#10;FsHESEVgnz79+xCOPrl4ha44qkF7GpkbsTN/+JSaMqiH8EVXxEQlYF+259ez8+sLVVU9K4goUzVb&#10;355fp+bXF+Z/+dWwWK8K7NUH94VweaYOdOvob9WAtmw0/QMKIxiak0oAexa7IJ6sqiqGEI5j9Eg1&#10;W39pfsUzoDGY2AyLrhdgty4/swgloCtfvKIGtOWJpn9AYQSDUdf1LOiKgL2IH05jAPHV+bWlHP21&#10;7Jb4sOtlfr0QhBKwO7oj6Nqh90M4KpCgFY1/jjIzotQHRzMj9mz+tR5XeY5UAu4ofgj99vx6UQfE&#10;gO+Xm5fi5o24geOk+ybchdkRdO2HR0L4/hfUgTZ8uTp34UDHdM2MYHgP1ouuCA/UcHsxeIh/Ih47&#10;IU4JIoatmq1fnV+by7kSsWNiW1XgNmJ3xOvfUge6Y24E7Zk0+YMJIxgKsyLg1oQQ3JFQAnbht18L&#10;4b2H1IFuPHA9hCPvqANt+FKTP5gwgt7TFQG3JYRg13aEEs8HMyXgk978phrQnccuqwFtmDT5gwkj&#10;GAJdEfBxm0EIwT5Vs/UXg0GX8Em6I+iSoxq0Y1RPx6OmfjBhBL2mKwI+ZivEwUNV9ez82lYO9ms5&#10;U+JU/HoKi3ALiHRH0JV4VOPwdXWgDRtN/UDCCPpOVwQszvnH9ZxPzq+LykFTdqwEjaHElooweLE7&#10;Ig60hC58UXcErXiiqR9IGEFv6YqAxXDKqqrikYyXlINUqtn6xfn1ZFgMuXR0g2G7PFMDunH0ihrQ&#10;Bp0RsAvPKQEDthUWRzJOKQVtiUMuw2KexIuqwWBdfkZ3BN14+FoIh95XB1KbNPUDCSPopbqu42+S&#10;DZVggOKfSq+OZGwrB21bzpOIGzdip4RjQQxPDCJ0R9AV3RG08VlrOp408eMII+grsyIYongUw5EM&#10;slDN1rfmV5wl8YJqMDi6I+hK7I6A9Br5Q19hBL2z7IqYqAQDErshYifEV63qJDc7tm7okmA4YhAR&#10;h1lC276oM4JWNDLEUhhBH5kVwZCsuiG2lIJcLQdc6pJgWBzVoAtxZoTuCNLTGQE3q+t6NH85rhIM&#10;wGo2hG4IirGjS2JbNei99x7SHUE3zI0gvVE9Ha8d9AcRRtA3ZkUwBFthsSnDbAiKE7skwiKQ2FQN&#10;ek93BF3QGUE7DtwdIYygN+q6jumcd3367gWbMijdcuPGs/NvfjUsunygn959JIS3j6kD7TryTgiH&#10;r6sDqU0O+gMII+iTE0pAj62GVJ5SCvqimq3H7h7DLek33RF0QXcE6R14iKUwgj4xuJK+2gqGVNJT&#10;1Wx9ezncclM16KWrX1nMj4A2CSNIzzENiOq6ns1f1lSCHnpxeSxDKzu9tjy2ES9f6/TPm99UA9pl&#10;xSfprdXT8eggP4Awgr7QFUHfxA9kz1ZV9bxSMBTVbH1z/vJksG2D3t3RvxLCB/epA+2JKz7j7AhI&#10;60DdEcIIilfX9SQ0tOsWMhE/iMVuiE2lYGh2bNswR4L+iEGENZ+0zYpP0hNGMHjPKAE98uEHsaqq&#10;fBBjsJbbNsyRoF8MsqRt5kaQ3oGGWAojKFpd16NgnSf9sVlV1ZfNh4CF5RwJR5XohzjEMh7XgLYI&#10;I0hPZwSDNlMCeuKFqqqeVQb4uGq2/mIw2JK+uPIv1YB2OapBWgcaYimMoHSOaNAHcVDlKWWAW9sx&#10;2FIgQdms+aRtuiNIb9/dEcIIilXX9fH5y0glKPmxNCyCiE2lgDtbDrYUSFC+3+qOoEXCCNITRjBI&#10;uiIoWfxAZWMG7MEykPhCsGmDkl32+EKL4nrPuOYT0vnSfv+PwgiKtBxceVwlKNQqiPCBCvYobtoI&#10;iw4Jv38okzWftO3h36sBKemMYHBmSkChBBFwQAIJinftX6gB7XFUg7RG9XS8tp//ozCCUulxpESC&#10;CGiIQIKy3w0MsqRFwgjS21d3hDCC4hhcSamPnkEQAY0SSFA0gyxpi7kRpCeMYDCeUgIKEz8wfVkQ&#10;Ac0TSFAscyNok7kRpLWvIZbCCIpS13U8jzRTCQqy6ojYVgpIQyBBkeIxjbePqQPtcFSDtEb7+T8J&#10;IyjNTAkoiKMZ0BKBBEXSHUFb4lENSGeyn/+TMILSGFxJKQQR0DKBBOW9U3xlseoTUtMZQWL1dDza&#10;6/9HGEE5X+B1Hb/AN1SCEh4vgyACOrEjkLiqGmQvBhExkIA2CCRIa8+f04QRlOQ5JaAQzwsioDsC&#10;CYpy7V+oAe0wxJK0hBH02nEloADPVlW1qQzQrWq2HgNBgQT5i50RcZglpKYzgrT2vFFDGEER6rqO&#10;SdtIJcjci4IIyMcykHheJcjeVd0RtMAQS9La82c1YQSlcESD3G1WVeVDD2Smmq1vBoEEubNVgzYc&#10;el8gQUqOadBbjmiQM3/6ChmrZusvzl82VYJsvfuIoxq04yFhBOnU0/GeAglhBPl/Udd1DCLWVIJM&#10;bYfF5gzn0iFj1Wz92fnLlkqQLUc1aIO5EaQ12st3FkZQgqeUgFwfHefXVwURUIyvhkWACPlxVIM2&#10;OKZBWjoj6B1HNMiVFZ5QkOXKzxhICBDJj6MatCGGEXF2BKSxp40awgiy5ogGGbM5AwpkwwZZc1SD&#10;NuiOIJ09fW4TRpA7RzTI0ZbNGVCu5YaNF1WC7DiqQRse/r0akMpkL99ZGEHuHNEgN6s2b6Bg1Ww9&#10;BoqOWZEXRzVow5G31YBk6ul4tNvvK4wg3y/kup4ERzTIj4GV0KPfz8H8CHLjqAapWe9JWqPdfkdh&#10;BDlzRIPcvFBV1ZYyQD9Us/Xt+cuzKkFWHNUgtQeuG2JJSrveqCGMIGeOaJCTOCfilDJAv1Sz9ZeC&#10;+RHkxFEN2mCIJel8frffURhBluq6jonaSCXIRGzj9qen0FPmR5Cdt46pAWkZYkk6OiMonq4IcvJs&#10;VVXbygD9/n2uBGTjmrkRJGaIJemMdvsdhRHkyrwIcvFSVVUvKQP0WzVbj50RVvaSh6tfUQPSMsSS&#10;dEa7/Y7CCLJT13X8At5QCXJ4HAz+tBQGo5qtx9kRWypBHu9AAgkSMsSSlJ/npuNdfZYTRpCjiRKQ&#10;iWet8YTh/b4P1n2SA0c1SM0QS9JZ2813EkaQI0c0yIHjGTBAy3WfL6gEnTPEktQMsSSdyW6+kzCC&#10;Yr94ISHHM2DAHNcgC3G9Z1zzCakc/kc1IJX7d/OdhBFkpa7rSdhlWw8k9LzjGeA+oAR0TncEKTmm&#10;QTpmRlAkRzTo2lZVVZvKAMO23K7huAbdumaIJQkJI0jHzAiKNFECOuZ4BrASj2tsKwOd0RlBagIJ&#10;0tAZQVnqul4LVnrSrReqqvLBA/hQNVuPx7Uc16BbVnyS0kPCCBJ9tpuOR3f7PsIIcjJRAjq0HRZ/&#10;CgrwkWq2HrfqbKkEnXlbdwQJPXBdDUhldLfvIIwgJ+ZF0CVDK4HbcXyL7jiqQUoPX1MDUhnd7TsI&#10;I8jJRAnoSBxa+ZIyALdSzda3g2GWdCWu9/zgPnUgDes9SWd0t+8gjCALdV2PdvMFC4n4kAHcTTzG&#10;pXuKbrz1p2pAGo5pkM7n7/YdhBHkYqIEdGSzqqotZQDuZDnMUnBJN8yNICVHNUhjdLfvIIwgF08o&#10;AR3x4QLYlWq2btUn3TA3gpQO644gidHdvoMwglxMlIAOWOUJ7Pm+oQS0ztwIUnJUgzRGd/sOwgg6&#10;Z14EHYkt11Z5AntSzdY35y8XVYLWmRtBKo5pkOpz3nS8dqd/LowgBxMloAPftsoT2KfnlYDWmRtB&#10;KofeVwNS2bjTPxRGkIMvKQEt0xUB7Fs1W9+av2ypBK0yN4JUjryjBqSiM4LsTZSAlumKAA7K7Aja&#10;FedGQCoCCdLQGUG+6rpeu9sXKTRMVwRwYLoj6ISjGqTiqAYdEEbQNUEEbdMVATR2P1ECWuWoBqk8&#10;/Hs1IIUn7vQPhRF0baIEtExXBNCIarb+0vxlWyVojaMapKIzgg4II+jaE0pAizZ1RQANMzuC9ljv&#10;SSpmRpDG6E7/UBhB1xzTwIcGoFjVbH0z6I6gLR/cF8J7D6kDzTv8j2pACqM7/UNhBJ2p6zp+ca6p&#10;BC15qaoqHxiAFL6rBLTmD45qkMAD19WANJ/5puPbft4TRtAlXRG0yaA5IJU4i8YRMNphowapOKpB&#10;y5/5hBFk+YUJDbtYVdWWMgApVLP1GES8pBK0whBLUjHEkpYJI+iS4ZW0RVcE4D5DP1jvSSo6I0hD&#10;ZwRlfWFCg/yJJZBcNVu/OH/ZUglaoTuCFA59oAakYGYEeTG8khZZ5wm0xSBL2nHdRg0SOPK2GtAq&#10;YQRd0RWBDwdAryzXfAo/Se/d/1INaJ7OCNK47dF8YQRdEUbQhji48qIyAC3aVAKSe/tP1YDmmRlB&#10;y4QRdOVLSkALDJQD2qYbi/T+YGYECdimQRpmRpAdnRG0weBKoFXLQZY6skjrg/sWFzRNdwQtfu4T&#10;RtCVkRKQmMGVQFd0R5CejRqkoDuCFgkjaF1d1xNVoAXfVwKgI7qySM9RDVI4fF0NaP7z33Q8utXf&#10;F0bQhZESkNjVqqp8GAA6Uc3Wt4NAgtTes96TBB4QRtDe5z9hBNl8MUKDfAgAuqY7i7Qc0yAFxzRo&#10;kTCCLjyhBPgQAPScUJS0HNMgBQMsSeOWGzWEEXRhpAQk5IgG0Llqth4H6LoXkY6NGkA5brlRQxhB&#10;F0ZKQEIe/oFc/EAJSMpRDZr28DU1oDXCCFplkwYtcEQDyIVwlLQc1QAKJoygbWtKQGJbSgDkYLlV&#10;46JKkIxjGqRgvSfNu+XMQGEEbdtQAhJ6qaqqq8oAZES3Fum8/adqQPMe+Ec1oBXCCNr2eSUgIeez&#10;gdw4qkE67+uMAMoljKBtIyXAQz8wFNVsPR7T0LFFGgZYkoL1nrT0GVAYQRZfiNCA7aqqtpUByJCg&#10;lHTMjaBphz5QA1r5DCiMIIsvRGjAlhIAmXKEjHR0RwCFEkbQmrquDa8kJUPigFxtKQHJXH9IDWjW&#10;kbfVgFYII2iTtZ542AcGZ7nic1slSOK9P1EDmuWYBgnU0/Ho5r8njKBNOiNI5aKVnkDmtpSAJN7T&#10;GQEUYXTz3xBG0CadEXjIB4bK3AjSEEbQNNs0aIkwgjZ9XglI5KdKAGRuSwlI4n3bNGjYoffVgFYI&#10;I2jTSAnwkA8M0XJuhONkNM82DaAMn+iSF0bQ6RcgNOBqVVXbygAUYEsJgCIcvq4GNO0T8wOFEXT6&#10;BQge7oEBcaSMNN4+pgY064F/VAOSE0YAHu4B2rGlBACwIIygFXVd64rAwz0wdBeVgCSu26gBlEcY&#10;QVvMiyCVbSUASlDN1q+6Z5HEe3+iBjTLek+ad//Nf0MYQVuEEaRgeCVQGvcsIH+HPlADmmaAJfl8&#10;8UEDtDwDpfmBEtA46z2BAgkjgJIJI4DSbCsBjfvgc2oAFEcYQVvuVwIS+KUSAIXZVgIge4et9iQ9&#10;YQRtcUyDFHRGAEWpZutbqkDj/uCYBg174LoakJwwAiiZMAIo0bYS0KgP7lMDoDjCCKBYVVVdVQWg&#10;QNtKAMDATG7+G8II2uKYBk3bUgKgULq6aJ7uCKAwwgjasqYEAPCha0pA46z3pEmH3lcDkhNGAKX6&#10;gRIAhdIZAeTtyDtqQHLCCACAdpl3A8DgCSNIrq5r8yJIYUsJgEJtKwEAQyeMoA3mRQDAUjVb31YF&#10;GvfWMTUAiiKMAErlYR4omaMaAAyaMAIoUlVV26oAFMwQSwAGpZ6OP9YxL4wAAAAAUvvYLEFhBG0w&#10;M4Km+RNFoHSOaQB5e/iaGpCUMII22KaBh3iAj/upEtCoDz6nBkBRhBEAAFC6dx9RA6AowggAAACg&#10;VcIIoERmRgAAQMGEEUCJTFQCSrelBAAMmTACAAAAaJUwAgAAAGiVMAIAAABolTACAAAAaJUwAgAA&#10;AGiVMAIAAABo1T1KQHKXX1ADmvXz//yZevPSEwpBg56vZusXlYHW/N8vqQHNeuzBEP7JKXWgOf/V&#10;W1vh1f/rBwpBg7Z3/oUwgvT+wRsjDfvDN0chHBspBA1aUwJaJYygaRv/TQgPnlQHmvPfhh9U/13l&#10;QZ5G1Tu+7ZgGAAAA0CphBAAAANAqYQQAAADQKmEEbfiSEgAAALAijKANBsMBAADwEWEEUJ53H1ED&#10;AAAomDACKM8Hn1MDAAAomDACAAAAaJUwgjaMlAAAAIAVYQRtGCkBAAAAK8IIAAAAoFXCCAAI4aIS&#10;AAC0RxhBUvXPwkQVaNz796kBjapm61dVAQCgPcIIoDzvPqIGAABQMGEEqY2UAAAAgJ2EEaQ2UgIA&#10;AAB2EkaQ2v1KAAAAwE7CCFLbUAIa9d5DagAAAIUTRpDamhLQqPf+RA1o2rYSAAC0SxhBajojgNxt&#10;KwEAQLuEESRT/0xXBAAAAJ8kjCAlXRE07w+PqAEAABROGEFKwgia98F9agAAAIUTRpCSYxpACa4q&#10;AQBAu4QRpPSEEtA4qz1p3k+VAACgXcIIUhopAY0TRgAAQPGEESSx3KQxUgkAAABuJowgFcMrScM2&#10;DQAAKJ4wglSEEaRhmwbN21ICAIB2CSNI5UtKQOMEEQAA0AvCCFKZKAGNe9cRDQAA6ANhBI0zvBIo&#10;zFUlAABolzCCFMyLIA3DK0mgmq1fVAUAgHYJI0hhogQkYWYEAAD0gjCCFJ5QApJ47yE1AACAHhBG&#10;kMJECUhCGEHztpQAAKB9wggaVf9MEEFC1/9EDQAAoAeEETRtogQkozMCAAB6QRhB08yLIA1BBGnY&#10;pAEA0AFhBE2bKAFJvOeIBklcUwIAgPYJI2hM/bNwXBVI5rrOCAAA6AthBE1yRIN0dEaQxpYSAAC0&#10;TxhBk3RGkM67j6gBAAD0hDCCRtQ/C6P5y0glSOaDz6kBKVxVAgCA9gkjaIquCNJ665ga0Lhqtm6b&#10;BgBAB4QRNOUZJSAZaz0BAKBXhBEc2PKIxoZKkIzhlaSxpQQAAN0QRtAERzRI6w+GVwIAQJ8II2iC&#10;Ixqk5ZgGaWwrAQBAN4QRHIgjGrTCWk/S+KUSAAB0QxjBQTmiQXqOafz/7N1NqF3nmSf6d8XGF19i&#10;tW4XHQgK5KRgF62LcZRJNMwRqKZVsmsayNKwL8SRRrngBluDGngkuQqSobYh0y4rNa2AtycX3BOf&#10;HJprqN2OtygbgUFVJ5a6RIkSq9d79t7WsXyk87U+3rXe3w92LVU+quA50tqv/n6e56UdrvUEAOiJ&#10;MIKTMqJBux6dWn6gea71BADoiTCCY6u2d8czjGjQLiMaAAAwOsIITkJXBO27d14NaEVRTmaqAADQ&#10;D2EEJ1EqAa1zkwYAAIyOMIJjqbZ3F1eeVglaZ3kl7ZgpAQBAf4QRHJcRDbphZwQAAIyOMIIjq7bD&#10;RnClJ124b18ErflACQAA+iOM4Dh+oQR0wogGAACMkjCC4yiVgE4Y0aA9MyUAAOiPMIIjqbZ3gwiL&#10;K+mGzgjas6MEAAD9EUZwVG8qAZ3RGUFLinKypQoAAP0RRnBo1XbYrB8bKkEnLK+kPboiAAB6Jozg&#10;KHRF0B0jGrRHVwQAQM+EERzKqitiUyXojM4I2rNQAgCAfgkjOKyfKQGd0hlBe24rAQBAv4QRHKja&#10;3t0TUaoEnXl4ZvmBdhjTAADomTCCw7Argm7piqBdCyUAAOiXMIJn0hVBL+yLoEWu9QQA6J8wgoPo&#10;iqB794QRtGahBAAA/RNG8FS6IujFo1MhPDCmQWsWSgAA0D9hBM9yUwnonCCCdn2gBAAA/RNGsK9q&#10;O2zWj02VoHNGNGjXQgkAAPonjOBp7IqgH/d/rAa0aaEEAAD9E0bwDdX27p6ITZWgFzojaJebNAAA&#10;EiCMYD+6IujHzkU1oNXfYUU52VEGAID+CSP4mmo7vFU/NlSCXtzXFUGrdEUAACRCGMFXVld5/kIl&#10;6I0RDdrlJg0AgEQII9jrev05rQz04tEp13rStoUSAACkQRjBrtVVnpdUgt7YF0H7FkoAAJAGYQRr&#10;N5WAXtkXQcuKcjJTBQCANAgjsLSSNNgXQbssrwQASIgwInPVdjgXXOVJ3+KuiIdn1IE2LZQAACAd&#10;wgiMZ9A/XRG07/dKAACQDmFExlbjGedUgt790fJKWjdTAgCAdAgjMmU8g2TEKz11RtC+hRIAAKRD&#10;GJEv4xmkwZWedPC7rCgnC2UAAEiHMCJDxjNIiis9aZ+bNAAAEiOMyIzxDJKjM4L2faAEAABpEUZk&#10;pNoOp+vHeypBMmIQEXdGQLt0RgAAJEYYkZe4J2JDGUiGEQ26IYwAAEiMMCIT1XYo68cllSApO3+u&#10;BrT+u8zySgCA9AgjMrDaE3FdJUjKg7MhPDyjDrRNVwQAQIKEESO3Z0/EadUgKXdfUwO6YHklAECC&#10;hBHjZ08EaTKiQTdmSgAAkB5hxIhV2+GtYE8EKTKiQXeMaQAAJEgYMVLV9m4I8aZKkCQjGnRjUZST&#10;HWUAAEiPMGKEVgsrb6oEyTKiQTdmSgAAkCZhxMhYWEnyjGjQnd8rAQBAmoQRI7IKIt4PFlaSMiMa&#10;dGemBAAAaRJGjMv1+nNOGUiaEQ06UpQTyysBABIljBiJant3R0SpEiRt56IRDboyUwIAgHQJI0ag&#10;2t4NIUqVIHl/1BVBZz5QAgCAdAkjBm4VRLg5g/Q9OrXsjIBuzJQAACBdwogBE0QwKDGIiIEEdMO+&#10;CACAhAkjBqra3l1UeV0lGAwjGnRnqygnO8oAAJCu54uiUIWBWQUR8QrP06rBIMSllUY06M5MCQAA&#10;0rM3f9AZMTCCCAbJdZ50y/JKAIDECSMGRBDBYH1RqgFdmikBAEDahBEDIYhgsO6fX45pQDfsiwAA&#10;GABhxAAIIhi0u6+pAV2aKQEAQPqEEYmrtsOlIIhgqOJVnsIIumVfBADAAAgjElZth7J+vBcEEQyV&#10;IILuzZQAACB9wohErYKImyrBoFlcSbfsiwAAGAhhRIKq7XA9CCIYOosr6d5MCQAAhuF5JUhLtb0b&#10;QpQqweAZ0aB79kUAAAyEMCIR1fbuXoi4qPKcajB4FlfSj5kSAAAMgzGNBOy5ulMQwTjYFUH37IsA&#10;ABgQnRE9q7bDZnBjBmOjK4Lu/VYJAACGQ2dEj6rtcCUsOyIEEYxHDCIsrqR7MyUAABgOnRE9WO2H&#10;iDdmlKrB6Pyzrgg6t1OUk5kyAAAMhzCiY6v9EPHGDPshGJ94nee98+pA12ZKAAAwLMY0OlRt73ZC&#10;WFTJeNkVQT9c6QkAMDA6IzpgLIMsxD0Rwgj6cUsJAACGRRjRMmMZZMN1nvRjUZSThTIAAAyLMY0W&#10;rW7L+CgIIhi7R6d0RdAXXREAAAOkM6IF1XbYCMtuiE3VIAuxKyIGEtA9+yIAAAZIZ0TD9nRDbKoG&#10;2dAVQT/ilZ46IwAABkhnREN0Q5CtGETE5ZXQvZkSAAAMk86IBuiGIGt3XlcD+vJbJQAAGCadESfg&#10;pgyypyuCfs2UAABgmIQRx1Bth9P14836c0U1yJquCPqz5UpPAIDhEkYcUbUdyvpxvf6cVg2ydv+8&#10;rgj6ZEQDAGDAhBGHVG3v7oOIIYSRDIju/FwN6JNbNAAABkwYcQC3ZMA+YlfEvfPqQF8WRTnZUgYA&#10;gOESRjzFKoSIeyFK1YAn6IqgX7oiAAAGThjxBCEEHEBXBP2zLwIAYOCEEStCCDgkXRH0a6coJzNl&#10;AAAYtuzDCCEEHIGuCPpnRAMAYASyDSOq7d1bMX4RhBBweIu31YC+GdEAABiB7MKIajtcCssQYtOP&#10;H47g7mshPDyjDvQpjmjojAAAGIEswohqO5yuH1fqz8/qz4YfOxzDndfVgL4JIgAARmLUYUS1vdv9&#10;EAOI0o8aTkBXBGkwogEAMBKjCyNWCynLoAsCmvHolK4IUmBEAwBgREYRRqzGMOIuiBhAbPqxQoO+&#10;KHVFkAJBBADAiAw2jNgTQPzl6gk0LXZFfPEzdSAFRjQAAEZkUGHEagQjBg8/CQIIaN+dny8DCeiX&#10;EQ0AgJFJPoxYLaGM3Q/xec6PDDoSRzPiiAb0TxABADAyyYURq/Ahfn4S7H+A/nz2X9WAVBjRAAAY&#10;mV7DiNXeh9jtsBmED5CO++dD2LmoDqTAiAYAwAh1Fkas9j3Ez2b9+WFYhhAbfgSQoH96Qw1IhSAC&#10;AGCEGg8jVmMWUXx+PywDhxg8nFZuGIC7r4Xw4Kw6kIp3lAAAYHwOHUbsCRmiveHCT/b514Ahijdn&#10;fKYrgmQsinKypQwAAOPzfLUd3t/nX99UGsiQqzxJixENAICRip0Rm8oA7I5muMqTtBjRAAAYqW8p&#10;AbDLeAZp2SrKyUIZAADGSRgBLJdW3juvDqTkXSUAABgvYQTkztJK0jRVAgCA8RJGQO4srSQ9t4py&#10;sqMMAADjJYyAnFlaSZqMaAAAjJwwAnK2eFsNSM1OUU5c6QkAMHLCCMhV7IiInRGQlqkSAACMnzAC&#10;cvTwzHJXBKTHiAYAQAaEEZCj229bWkmKtopysqUMAADjJ4yA3OxcDOHeeXUgRe8oAQBAHoQRkJPY&#10;DXHb0kqSZXElAEAmhBGQE+MZpGtalJMdZQAAyIMwAnIRxzPiB9JkcSUAQEaEEZAD4xmkbVGUk5ky&#10;AADkQxgBOTCeQdosrgQAyIwwAsbOeAbpmyoBAEBehBEwZsYzSJ/FlQAAGRJGwJgZzyB9RjQAADIk&#10;jICx+qI0nkHqtopysqUMAAD5EUbAGD08E8Kdn6sDqdMVAQCQKWEEjNEnvzaeQerinohbygAAkCdh&#10;BIzNnddDeHBWHUidxZUAABkTRsCY3D9vPIOhMKIBAJAxYQSMRRzLWLjGk0G4VZSThTIAAORLGAFj&#10;Ea/xjIsrIX26IgAAMieMgDFwjSfDsSjKyUwZAADyJoyAoYvLKj97Qx0YimtKAACAMAKGLO6JiNd4&#10;wjC4zhMAgF3CCBgyeyIYlndc5wkAQCSMgKGyJ4LhmSoBAACRMAKGyJ4IhmfqOk8AANaEETA0cU/E&#10;P/5GHRga13kCAPAVYQQMzR9+tQwkYDhmRTnZUgYAANaEETAkcTTj3nl1YGhc5wkAwNcII2Ao7r62&#10;XFoJw7IoyslMGQAA2EsYAUNgYSXDpSsCAIBvEEZA6uJ+iE9+bU8EQxS7IqbKAADAk4QRkLp4c8bD&#10;M+rAEOmKAABgX8IISNntt5cjGjA8O/XnljIAALAfYQSkKi6sjB8YpneKcrKjDAAA7EcYASm6f37Z&#10;FQHDFEOIG8oAAMDTCCMgNXEs45NfqQNDpisCAIBnEkZAStycwfDpigAA4EDCCEhFDCDcnMHwTXVF&#10;AABwEGEEpOKzN9ycwRi8owQAABxEGAEpiMsq3ZzB8MWuiIUyAABwEGEE9M0VnozHNSUAAOAwhBHQ&#10;pxhCuMKTcdAVAQDAoQkjoC/3zwsiGBNdEQAAHJowAvoQF1V+8it1YCx0RQAAcCTCCOhaDCLiFZ7x&#10;Kk8YB10RAAAciTACuhQDiE9+LYhgTHRFAABwZMII6EoMIGJHxMMzasFY7NSfq8oAAMBRCSOgC+sg&#10;Io5owHi8U5STHWUAAOCohBHQNkEE4xRDiBvKAADAcQgjoG2CCMZJVwQAAMcmjIA23X5bEMEY6YoA&#10;AOBEhBHQlhhE3H1NHRija7oiAAA4CWEEtEEQwXgtinKiKwIAgBMRRkDTBBGM2zUlAADgpIQR0CRB&#10;BOMWuyKmygAAwEkJI6ApggjG77ISAADQBGEENEEQwfjNinIyUwYAAJogjICTeHRKEEEu7IoAAKAx&#10;zysBHFMMIv7xNyE8OKsWjN1UVwQAAE3SGQHHIYggL7oiAABolDACjkoQQV6uFeVkoQwAADRJGAFH&#10;IYggLzv154YyAADQNDsj4LBiABGDiBhIQB6uFuVkRxkAAGiazgg4DEEE+dkqyslUGQAAaIMwAg5y&#10;/7wgghxdVQIAANoijIBnufuaIIIc3XKVJwAAbRJGwNN8UYZw+211IEe6IgAAaJUFlrCfGELErgjI&#10;j6s8AQBonTAC9orjGDGI2LmoFuRoEVzlCQBAB4QRsBaDiLgfIt6cAXm65ipPAAC6IIyAyNWdMHOV&#10;JwAAXbHAEuJIhiACLK0EAKAzOiPIW7wx47M31IHc3SjKyZYyAADQFWEE+XJjBkRxR8Q1ZQAAoEvC&#10;CPJjUSXsddXSSgAAuiaMIC8WVcJellYCANALCyzJRxzJEETAXpeVAACAPuiMIA/2Q8CTrhXlZKEM&#10;AAD0QRjBuNkPAftZFOXkLWUAAKAvwgjG6/75ED75lbEM+CbjGQAA9MrOCMbpi9J+CNjfraKczJQB&#10;AIA+6YxgXGL4EPdD7FxUC/imeIWnrggAAHonjGA84l6IT34dwsMzagH7u1qUkx1lAACgb8IIxiGO&#10;ZXz2hjrA082KcjJVBgAAUiCMYNjiWMYffhXCvfNqAU9nPAMAgKQIIxgut2XAYV0ryslCGQAASIUw&#10;gmGKIxlxNAM4SBzPuKEMAACkRBjBsMQllYu3l0/gMK4qAQAAqRFGMByWVMJRxfGMLWUAACA1wgjS&#10;F6/qvP22JZVwNFtFOXlLGQAASJEwgrTFbog7P7ekEo7O7RkAACRLGEGaYvgQuyF2LqoFHJ3xDAAA&#10;kiaMID0xgIhBhG4IOA7jGQAAJE8YQTrshoAmGM8AACB5wgjSYDcENOGq8QwAAIZAGEG/dENAU2ZF&#10;ObmhDAAADIEwgv7ceX3ZDQGc1E4wngEAwIAII+je/fMhLN5edkUATYjjGQtlAABgKIQRdMd1ndCG&#10;W0U5mSoDAABDIoygGxZUQhuMZwAAMEjCCNoVRzL+6Y0QHpxVC2jeq0U52VEGAACGRhhBO+I+iLig&#10;8u5ragHtuFGUk5kyAAAwRMIImhXHMOJIxhc/M5IB7dmqP9eUAQCAoRJG0JzYBRG7IdySAW3a3RNh&#10;PAMAgCETRnBycS9EXE5577xaQPuuFeVkSxkAABgyYQTHFzsgPvuvruqE7sRrPG8oAwAAQyeM4Oji&#10;LojP3rCcErrlGk8AAEZDGMHhWU4JfXKNJwAAoyGM4GBCCOjbNdd4AgAwJsIIni2GEHE5pRAC+jIr&#10;yslbygAAwJgII9ifazohBXEs41VlAABgbIQRfJ0QAlJiTwQAAKMkjMBOCEiTPREAAIyWMCJnQghI&#10;lT0RAACMmjAiR3EEI4YQcSRDCAGpsScCAIDRE0bkJIYQcR9EDCGAVF2wJwIAgLETRuTg/vnl9Zz3&#10;zqsFpO1qUU62lAEAgLETRoxVHL/YuehmDBiOaVFObigDAAA5EEaMjX0QMESxG+KqMgAAkAthxFjE&#10;Loh//qvlExjUn976c9meCAAAciKMGLLY+RA7IGInhFEMGKrL9kQAAJAbYcQQxYWUMYRwKwYM3bWi&#10;nNxSBgAAciOMGIrY+XD3r5YBhC4IGINbRTl5SxkAAMiRMCJl6xsx/vjndkHAuMSxjMvKAABAroQR&#10;KVqPYcQAwo0YMDYWVgIAkD1hRCoenF0FEH9uDAPGzcJKAACyJ4zokwACcnPVwkoAABBGdE8AAbma&#10;FuXkhjIAAIAwohsCCMhdHMu4qgwAALAkjGjL3lswLKGErN8G9eeChZUAAPCYMKIpseMhdj7EmzBc&#10;wwksCSIAAGAfwogT/TXj4ip8MH4B7OuqmzMAAOCbhBFHEYOHe/Xn/o+XT4Cni0HEVBkAAOCbhBHP&#10;EsOHfz27CiF+bPcDcFhuzgAAgGcQRuyl8wE4uVlRTi4rAwAAPF2+YUS8bjN2PcRnDB7iE+Bk4n6I&#10;V5UBAACeLY8wIi6X3A0e/u9l10P8tZELoFnxxoxX3ZwBAAAHG18YEUct/u3MstNh3fUA0K71FZ4L&#10;pQAAgIMNN4xYhw4Pv7fsdvi377leE+jLZVd4AgDA4aUbRsQxitjZ8O8vLccrYtCwHrcwYgGkIwYR&#10;t5QBAAAOr78w4v5qfGLd3fDopVX4cMoySWAorhXlZKoMAABwNM2EEQ+e6FbY272w7miIjFIA4zEt&#10;yslbygAAAEf3fJj/5mj/DQshAW4V5eSyMgDHdvH/VQOadfr/C+EPF9QBGIznhQsARxIXVQoigJP5&#10;zn9WA5r1wj+E8L9m6gAMxreUAODQYhARr/DcUQoAADg+YQTA4cQAQhABAAANEEYAHEwQAQAADRJG&#10;ADzbOojYUgoAICM/VALaJIwAeDZBBACQo9NKQJuEEQBPd1kQAbTE2BfNenBWDYBBEUYA7C8GEVNl&#10;ANog6KRxj15SA2BQhBEA3ySIAACAFgkjAL5OEAEAEMKGEtAmYQTAY1cFEQAAuzaUgDYJIwCWpkU5&#10;uaEMAADQPmEEwDKIuKwMAACPVduu96Q9wgggd4IIAIbv30+pAW04pwS0RRgB5EwQAcA4PDirBsCg&#10;CCOAXAkiAACebUMJaIswAsiRIAJIwUIJgMRtKAFtEUYAuRFEAKlYKAGQuP+gBLRFGAHkRBABwHg9&#10;PKMGNM0CS1ojjAByIYgAYNwefk8NaJqrPWmNMALIgSACAODodEbQGmEEMHaCCACAY6q2LbGkHcII&#10;YMwEEUDKFkpAo/71rBrQhg0loA3CCGCsrgkigMTdVgIa9eiUGtAGoxq04nklAEboclFOpsoAAHBi&#10;31cC2qAzAhgbQQQAeXpgTINW6IygFcIIYEwEEQDk69FLakAbhBG0QhgBjIUgAhiamRIAA3C62g6n&#10;lYGmCSOAodupPxcEEQBkz20atEd3BI0TRgBDtg4iZkoBQPbcpkF7NpWApgkjgKFaBxFbSgEAKwIJ&#10;2vFDJaBpwghgiGIA8SNBBDBkurpohRs1aIcxDRonjACGJgYQsSNioRQAAJ3YsMSSpgkjgCGZhWUQ&#10;saMUALCPe+fVgLZsKgFNel4JgIGYFuXksjIAI7OoPxvKAAxAHNW4pQw0RWcEMAQ3BBHASC2UgEbZ&#10;GUF7fqIENElnBJC6y0U5mSoDABzCo5fUgLZsKgFN0hkBpCruhRBEADm866A5//Y9NaA11bZAguYI&#10;I4BUD+cXBBFABn6vBDTq4Rk1oE2bSkBThBFAatZXd24pBQAcg0CC9vylEtAUYQSQEkEEkBtjGjTv&#10;oVENWnOu2g6nlYEmCCOAVMSrO39UfxzMgZwIX2nev7pRg1ZtKgFNEEYAKbjm6k4AaMijU2pAm4xq&#10;0AhXewJ9il0QVy2qBDK2UAIad//HakCbNpWAJuiMAPrixgwge/U7cKEKNO7fdUbQqo1qO5xTBk5K&#10;GAH0Ic5I/8iiSgBowQM7I2jdJSXgpIQRQNduhWVHxEIpAHbNlIDGud6TdtkbwYkJI4AuxUWVr7ox&#10;AwBa5npP2hWv+NxQBk5CGAF0IYYPl4ty8pZSAHzDQglo3L3zakDbjGpwIsIIoItDtkWVAE93Wwlo&#10;nDEN2vczJeAkhBFAm2bBokqAgxhdo3nCCNpnVIMTEUYAbblRlJML9kMAHEhgS/OMadCNUgk4LmEE&#10;0LT1foirSgEAPdIdQfuManBswgigSYtgPwTAkdTvzJkq0Ao3atC+jWo7nFMGjkMYATTlVrAfAgDS&#10;YVSDbvxCCTgOYQTQhGtFOXnVfgiAY5spAY17cFYN6MKlajucVgaOShgBnEQMH+JYxltKAQCJ+Tc7&#10;I+hEDCIuKQNHJYwAjiuOY/zIrDNAIz5QAhqnM4LuWGTJkQkjgOOI13bGIGKhFACQsPv2RtCJzWo7&#10;bCgDRyGMAI4ijmW86tpOgMbNlIBW/KvuCDrzphJwFMII4LDWYxm3lAIABsKoBt2xyJIjEUYAh2Es&#10;A6BF9u/QGp0RdCcGEaUycFjCCOBZjGUAdPvOhWbpjKBbv1ACDksYATzNrP78wFgGQGe2lIBWWGJJ&#10;dzaqbd0RHI4wAtjPtaKcXKg//ikdQHcWSkAr7gkj6JRrPjkUYQTw5EE47oZ4SykAOndbCWiFUQ26&#10;Fa/53FQGDiKMANamYRlEaBMG6If3L+2492M1oGuu+eRAzysBZC+OYly2GwIgifcxNO/RqRAengnh&#10;hc/Vgq7sdkcUr+zuIIN96YyAvMUviB8JIgD653pPWmVvBN3THcEzCSMgT/Gfvl1dLalcKAdAUu9n&#10;aJ69EXTP7gieSRgB+YkzyTGEuKEUAEm+o6F5OiPoh+4InkoYAXmJV3ZaUgmQLu9n2hE7I+LuCOiW&#10;7gieShgB+RxuXdkJkL4/KgGtcasG/dAdwb6EETB+uiEAhmOmBLTmvlENeqE7gn0JI2C8dEMADM9C&#10;CWiNvRH056YS8CRhBIyTbgiAAXLDEa2yN4L+bFTboVQG9hJGwLjohgAYvpkS0Bp7I+jP9Wo7nFYG&#10;1oQRMB66IQDGYaEEtMbeCPoTgwjLLPmKMAKGb1Z/fqAbAmA0bisBrbE3gn5dqbbDhjIQCSNguHbq&#10;z9WinFwwYwwwKjMloDVxb8TDM+pAnyyzZJcwAobpVljuhrihFACjY9yOdumOoF/xqs9LyoAwAoZl&#10;UX9eLcrJq7ohAMapfr/HzrcdlaA19kbQv5uWWSKMgOGIXRCxG+KWUgCMnu4I2rNzUQ3om2WWCCNg&#10;AGZhGUJcXf3TMgDGTxhBex6dWu6OgH7FZZabypAvYQSkKwYPl1cLKh1KAfLyeyWg3VPGn6sBKTCu&#10;kTFhBKQpjmTE6zqnSgGQJSE07TKqQRo26s8VZchTUU3nlTJAMmZheV2nQyhA5pzRaN3LmyG88Lk6&#10;kIILxSuuNc6NzghIg5EMAJ7kYE67XPFJOoxrZEgYAf0zkgHAfhZKQKv+aG8EydgIbtfIzvNKAL2Z&#10;hWU3hMMmAPuxxJJ22RtBWuLtGh8UrwTX2GdCZwR0bxHiXNxyJGOhHAA8hbE92ieQIC3GNTIijIAO&#10;v+7DcjllHMmYKQcAz+K7gk4Y1SAtMYh4TxnyIIyAblwLy70QN5QCgCPQHUG7dEaQns1qO7ylDOMn&#10;jIB2TcMyhHir/uwoBwBHJIygXY9OhXDfrRok581qO2wqw7gJI6Ads7DcC2FBJQAn8YES0DrdEaTp&#10;Pfsjxk0YAc1ahMfLKWfKAcAJ6YygfTv2RpCkGES8rwzjJYyAZizC8ppOyykBaEz9nSKMoH0Pz4Tw&#10;4Kw6kKJz1Xa4qQzjJIyAk4l7IK6tQoipcgDQgpkS0Lq7r6kBqSqr7VAqw/gII+B4dkOIsFpOqRwA&#10;tMjeCDo42RjVIGk3q+1wThnG5XklgKN9Vdefd+rPDbdjANARoxq0L45qxEWWp3+nFqTq/Wo7/Kh4&#10;ZXc8mhHQGQGH91UnhCACgA7NlIBO/FF3BEmLCy3dsDEiwgg42DQIIQDoyeq7Z6EStM4Vn6Qvjmq4&#10;YWMkhBHwdNOwDCHiLRkOgQD0aaYEtO7RKYEEQ+CGjZGwMwK+Lv7Tp2n9eUcAAUBCfq8EdCKOatgb&#10;QfriDRuheCVcVorh0hkBS3tvx7gqiAAgMTMloBPxis/YIQHpc+XnwAkjyN3Xrui0EwKAFNXfT1ur&#10;7yzo4HRkVIPBuCmQGC5hBLla1J+rQQgBwHDMlIBOfOHvdgyKQGKg7IwgN4v6c60oJ1OlAGBgPqg/&#10;l5SB1j04G8LDMyG88LlaMBQ3VzsknPEHRGcEuZjVn1eLcvIDQQQAA7WlBHRGdwTDo0NiYIpqOq+U&#10;gRGb1p93i3IyUwoAhs65jc7EroiXN9WBIbqsQ2IYdEYwRuvrOWMXxGVBBAAj4juNbsQxDYssGSYd&#10;EgNhZwRjsqg/79afGxZSAjBScW/EpjLQiX/+qxBO/04dGCI7JAZAGMEYzMJyFMPLBoAcvvPeVAY6&#10;ETsjLLJkuAQSiTOmwZDFF8uPinJyQRABQA6MHtK5u3+lBgyZkY2ECSMYmkX9uVp//q/VPgibxQHI&#10;zS0loDN3X1MDhi4GEjeVIT3GNBjSwSuOYjiAAZC7uDfikjLQifUiS7sjGLZyNbJxWSnSIYwgZXEJ&#10;5Tv1Z1qUk4VyAMCumRLQKYssGYcYSGzUz1eLV4Jl9wko3FdNgmL3w2/tgQCA/dXnt3+pH6dVgs68&#10;vGmRJWMRx7xjILFQin7ZGUEq4svgWv35QVFOXhVEAMAzzZSATn1RqgFjca7+fFRt7z7pkTEN+jYN&#10;yy4IuyAA4PB+G+yNoEtxkeX3/lodGIvYWRYDicuu/uyPMII+xNaod8NyF4R5LQA4upkS0KlHp5aB&#10;xJ/8nVowJvGmjR8Wr+ze1kfH7IygK4vw+EYM13ECwAnVZ7hP68eGStCZuDMi7o6A8ZkFiy07pzOC&#10;NsU/zOtllMYwAKBZ8bv1ijLQmXjN5/3zIXz7Q7VgbDbrz6fVdrhQvBL8g9OOWGBJW4ejeIdvXEZ5&#10;WRABAK34QAnonEWWjNd6j4SQtyM6I2hKTBDfqT+37IEAgE7MlIDO7Vxcdki45pPxul5th5/Uz8vG&#10;NtplZwQnsV5EGQOIhXIAQLfqc9z7YdleDN2JSyy//0t1YOxiEBH3SMyUoh06IzgqAQQApCNe8bmp&#10;DHRqfc3nc1+qBWMWxzber7bDDbdttEMYwWHMVocdAQQApPcdDd2LuyO++zfqQA6uVNu7oe9lyy2b&#10;ZUyDp9m9BSPYAQEASXPFJ72IXREvX9AdQW6uFa+Et5ShGTojWHMNJwAMkys+6d6jU8txje9M1YKc&#10;vFlth78MuiQaIYzIW/wDNKs/7xblxB8mABimeMWnMILuxVENYQT5OReWV4DeCMtOCV3kx2RMIy/x&#10;D8osLMcvZvY/AMA4OM/Rm3irRrxdA/IU/z51tXgl6Cw/Bp0R47fufojjFzPlAIBRigfhS8pA5+68&#10;LowgZxv1571qe/fvW3F0Y6EkhyeMGJ/17ofYsqn7AQDyELsehRF07+GZ5e4IgQR526w/n1bb4Vr9&#10;vGF043CMaQzfevRiHT7Y/QAAmanPc6frx7+oBL144fMQXt5UB1hahOUuialSPJswYniEDwDAN9Rn&#10;uo/CcrEadM/uCHhS/Hta3CcxU4r9GdNIn/ABADiMd4Mwgr7YHQFPiu/j91f7JK4JJb5JZ0R6FmEZ&#10;Pvw+CB8AgEOqz3Qb9eNTlaA3uiPgWeLf8Sy53EMYkcZvytj1sHvrRVFOLDsBAI7FqAa9sjsCDmNa&#10;f97VKWFMo2tbq89u+KDrAQBoWDzcCiPoh5s14DDK+DG+oTOiTevgIY5bxOBhpiQAQJvqc10MIj5S&#10;CXqjOwKOKv498d0cb98QRpxcHKvYGzwsBA8AQF/qs13cG7GhEvTG7gg4jkX9eaf+TItXQhaj+8KI&#10;o5mtfpPcXv+6KCcLZQEAUlGf7a7XjysqQW9id8TZvwjhuS/VAo4uBhG3wnKEY9R/1xRG7P/Dj10O&#10;8QcvdAAABsWoBkn47t/Wn79RBziZ+HfReG3zrTF2S+QcRsQfbPyB7o5WrD5bbrMAAIbOqAa9i10R&#10;L1/QHQHNWHdLjOoWjjHfprEVHnc5/HH9v9vnAABkIB5ajWrQn0enQvii1B0BzTgdHt/CsQiPg4lB&#10;38441M6I2eoZfxBxlGIdOgRhAwCQO6MaJCPerBF3SABtiH8HjmMcsyEGE6mEEesuhmgRlgHD+teL&#10;9X/GCAUAwOEY1SAJ8VaNeLsG0Lb49+bYMfHboYxyHDeM2BsSPGk9FvGs/7yFkAAALXKrBsn4s5+G&#10;8O0P1QG6E/8h/qz+/DYsuyaS/Lt3UVUu0wAYoqIoFAF4KqMaJOOlD0OY/FQdoD+LsOya+CDEiYNE&#10;wglhBMBACSOAgxjVIBl/+l9COP07dYA0LMKycyLeLNnbvglhBMBACSOAg1TTeRzTuK4S9C4usYzL&#10;LIFUzcJy5ULc37jVxd4JYQTAQAkjgINU0/lG/fhUJUjCd//WVZ8wLIvVZ70XclZ/dprqpBBGAAyU&#10;MAI4jGo6j3sjzqkEvXvuyxBevrB8AmMwWz33XmKx96bM8KwOC2EEwEAJI4DDMKpBUlz1Cax8SwkA&#10;AEZtqgQk4+5rIdw/rw6AMAIAYMyKchLbZW+pBMn4pzfUABBGAABk4LdKQDIenA3hi1IdIHN2RgAA&#10;5ODd//kv9f88rRAkwTJLyJ7OCACAPBjVIB2PToXwmXENyJkwAgAgD+8oAUmxzBKyZkwDACCHQ19R&#10;xGs+P61/uaEaJOOFz0N4eVMdIEM6IwAA8qE7grQ8PBPCndfVATIkjAAAyIe9EaTnzs+XN2wAWRFG&#10;AABkoigniyCQIEWWWUJ2hBEAAHl5VwlIzr3zIXxRqgNkxAJLAIAcDn1F8dWvq+n8X+rHaVUhKc99&#10;GcLZv1gutQRGT2cEAEB+pkpAch6dCuH22+oAmRBGAADkx60apMm4BmRDGAEAkJnVIsuZSpCkeLtG&#10;vPITGDVhBABAniyyJE3GNSALwggAgAwV5WRaP3ZUgiQZ14DRE0YAAORrqgQky7gGjJowAgAgXxZZ&#10;ki7jGjBqwggAgEytFlneUgmSFcc17ryuDjBCwggAgLxZZEna4rjGg7PqACNTVFWlCgAAYz/0FcVT&#10;/71qOv+0fmyoEsl68eMQ/uynITz3pVrASOiMAADA7gjSFjsjYocEMBrCCAAApsE1n6QuXvW5c1Ed&#10;YCSEEQAAmSvKSQwiLLIkffF2Ddd9wigIIwAAiK4pAclz3SeMhjACAID1NZ8zlSB5rvuEURBGAACw&#10;ZpElwxCXWd4/rw4wYK72BADI4dD3jKs993LNJ4MRr/l8+YLrPmGgdEYAALCX3REMQ9wf8YdfqQMM&#10;lDACAIC94q0arvlkGOyPgMESRgAA8JXVNZ92RzAccX/EzkV1gIERRgAA8KSpEjAo8brPh2fUAQZE&#10;GAEAwNesrvmcqgSDEfdHfPLr5RMYBGEEAAD7MarBsDw4G8Jnb6gDDIQwAgCAbyjKyVb9mKkEg3L3&#10;tRC+KNUBBkAYAQDA07jmk+GJ3RH3z6sDJK6oqkoVAADGfugrimP996rp/KP6cU4FGZTnvgzh7F+E&#10;8MLnagGJ0hkBAMCz2B3B8FhoCcnTGQEAkMOh75idEVE1nX9aPzZUkcE5/bsQ/vS/qAMkSGcEAAAH&#10;sTuCYdq56IYNSJTOCACAHA59J+iMiHRHMGjf/2UIf/J36gAJ0RkBAMBh2B3BcN1+O4QHZ9UBEiKM&#10;AADgMKb1Z0cZGKx//I1AAhIijAAA4EBFOYlBhO4IhiverLF42w0bkAhhBAAAh3Uj6I5gyGJnROyQ&#10;EEhA74QRAAAciu4IRiEGEm7YgN4JIwAAOArdEQzf3deWSy2B3ggjAAA4NN0RjEYMJOIH6IUwAgCA&#10;o9IdwTjE7giBBPRCGAEAwJHojmBUYiBx/7w6QMeEEQAAHIfuCMbjk18tF1sCnRFGAABwZLojGJV4&#10;1We88lMgAZ0RRgAAcFy6IxgPgQR0ShgBAMCx6I5gdGIgsXh7+QTa/Q6pqkoVAADGfugritb+b1fT&#10;+af1Y0OVGY0XPw7hz34awnNfqgW0RGcEAAAndU0JGJU4qhFHNnRIQGt0RgAA5HDoa7EzItIdwSjp&#10;kIDW6IwAAKAJuiMYHx0S0BqdEQAAORz6Wu6MiKrp/KP6cU61GR0dEtA4nREAADTlqhIwSjokoHHC&#10;CAAAGlGUk1n9mKkEoySQgEYJIwAAaJLdEYyXQAIaI4wAAKAxq+6IqUowWgIJaIQwAgCApumOYNwE&#10;EnBiwggAABpVlJNFEEgwdgIJOBFhBAAAbbhRf3aUgVETSMCxCSMAAGhcUU5iEKE7gvGLgcTHf798&#10;Aof/nqiqShUAAMZ+6CuKXv7/VtP5p/Vjw0+A0XvuyxD+7KchvPixWsAh6IwAAKBNV5WALMRRjTiy&#10;oUMCDkUYAQBAa4pycqt+zFSCLKwDiZ2LagEHEEYAANA23RHkIwYSf/h1CHdfUwt4BmEEAACtKsrJ&#10;Vv2YqgRZuf12CF+U6gBPIYwAAKALsTvCVZ/k5bM3lqEE8A3CCAAAWueqT7IVxzViIBHHN4DH3wuu&#10;9gQAyODQ19PVnk9y1SfZild+xqs/4xWggM4IAAA6dVkJyFK88vPjv3f1J6wIIwAA6ExRTmb145ZK&#10;kKWHZ5ZXf94/rxZkTxgBAEDXLLMkX3F3RAwkXP1J5oQRAAB0qigni/rxjkqQtbjU0k0b5PxdYIEl&#10;AEAGh75EFljuZZkl1F76MIQ//X8stiQ7OiMAAOiLZZZw7/xybMNiSzIjjAAAoBeWWcJKDCJiILFz&#10;US3IhjACAIA+xe4IyywhLrb8w69DuPO6WpAFYQQAAL0pykkMIq6pBKzc+fkylIjhBIz5/W+BJQBA&#10;Boe+BBdY7lVN5x/Vj3N+UrDy4schbPxy+YQR0hkBAEAKLLOEvdZ7JO6+phaMkjACAIDeFeVkq37c&#10;UAnYI45q3H47hM/eUAtGRxgBAEAq4u6IhTLAE74oQ/j470N4eEYtGA1hBAAASVgtszSuAfuJYxsx&#10;kHD9J2N551tgCQCQwaEv8QWWe1XT+Xv145KfGjzFd6YhfO+v1YFB0xkBAEBqYnfEjjLAU6zHNmK3&#10;BAyUMAIAgKQY14BDcNsGQ3/XG9MAAMjg0DegMY21ajp/v35s+unBAU7/LoTv/zKE575UCwZDZwQA&#10;AKkyrgGHEZda/o/3Q7h/Xi0YDGEEAABJKsrJIiyv+wQO8ujUcmzjszeWv4bU3/HGNAAAMjj0DXBM&#10;Y824BhzRix+HsPHL5RMSpTMCAIDUGdeAo4jLLeNtG3deVwuSJYwAACBpxjXgmO783BWgpPtuN6YB&#10;AJDBoW/AYxprxjXgBL77t/Xnb9SBZOiMAABgKIxrwHHpkiAxOiMAAHI49I2gMyKqpvNL9eM9P1E4&#10;gdgl8Z1pCM99qRb0970kjAAAyODQN5IwIqqm8xhGXPJThRN44fPljRvf/lAt6IUxDQAAhsa4BpzU&#10;wzMh/ONvQrj9dgiPTqkHnRNGAAAwKEU5iUHEZZWABtx9LYT/8f7yCV2+y41pAABkcOgb0ZjGWjWd&#10;X68fV/x0oSEvfRjC9/46hBc/Vgva/14SRgAAZHDoG2cYcbp+fFR/NvyEoUFxuWVccmnBJW1+Lwkj&#10;AAAyOPSNMIyIqun8XFgGEkCTYhARuyT+5O/UglbYGQEAwGAV5WSrflxTCWhYXGoZl1vOfxPCg7Pq&#10;QfPvb50RAAAZHPpG2hmxVk3n79ePTT9paEnskIidEkY3aIjOCAAAxsB1n9Cm9a0bd15XCxqhMwIA&#10;IIdD38g7I6JqOr9UP97z04aWvfB5CN/9G/skONn3kjACACCDQ18GYURUTec360fpJw4diFeBxls3&#10;vv2hWnD07yVhBABABoe+fMKIeN1n3B9xzk8dOhJDie//ctkxAYf9XhJGAABkcOjLJIyIXPcJPYlj&#10;G3F8QyjBYb6XhBEAABkc+jIKI6JqOr9SP677yUMPhBIc5ntJGAEAkMGhL7MwIqqm87jM8pKfPvQk&#10;7pP4ztR1oOz/vSSMAADI4NCXZxgR90fEcY0NvwOgJzGI+M67Qgm++b0kjAAAyODQl2EYEdkfAYkQ&#10;SvDk95IwAgAgg0NfpmFEZH8EJCQGEad/Z6cEwggAgCwOfRmHEZH9EZAgiy7z/l4SRgAAZHDoE0bE&#10;/RHv159zfjdAYmIoET/f/lAtcvpeEkYAAGRw6Ms8jIhW+yNiIHHa7whI0EsfhvCfpssxDsb/vSSM&#10;AADI4NAnjNhVTedl/bipEpCwOLYRxzditwTj/V4SRgAAZHDoE0Z8pZrOYxhRqgQkbn0Dx5/8N3sl&#10;xvi9JIwAAMjg0CeM+JpqOo/XfdofAUNhr8T4vpeEEQAAGRz6hBFfs1po+WmwPwKG5cWPQ/jOdLlX&#10;InZOMNzvJWEEAEAGhz5hxDdU0/lmWC60BIYmBhExkIjBRAwoGN73kjACACCDQ58wYl/VdH6lflxX&#10;CRgw3RLD/F4SRgAAZHDoE0Y8lYWWMBK6JYb1vSSMAADI4NAnjHiq1f6IOK5hoSWMRbx9Y7db4h/c&#10;xJHq95IwAgAgg0OfMOKZqul8o37EGzYstISxeenDEP7j3xnjSO17SRgBAJDBoU8YcaBqOo+dER+p&#10;BIxYDCT+439bPun3e0kYAQCQwaFPGHEo1XRe1o+bKgEjt94v8R/+QTDR1/eSMAIAIINDnzDi0Cy0&#10;hMwIJvr5XhJGAABkcOgTRhxJNZ3HhZabKgGZWQcT3/7Qjom2v5eEEQAAGRz6hBFH4oYNYNdXwYRb&#10;ORr/XhJGAABkcOgTRhzZaqFlDCTcsAGE8OLHy5s51gEFJ/teEkYAAGRw6BNGHEs1nW+GZSAB8Fgc&#10;33jpv+uaOMn3kjACACCDQ58w4tjcsAEcKIYRsWvCronDfy8JIwAAMjj0CSNOpJrOr9ePKyoBHMp6&#10;pCOGE//nxzon9vteEkYAAGRw6BNGnJgrP4Fj29s5EcOJGFbk/r0kjAAAyODQJ4w4MTdsAI2JYxwx&#10;lPj2f1+GFDGcyGy0QxgBAJDDoU8Y0YhVIPFR/dlQDaBRsXti3TWRQUAhjAAAyIAwojmu/AQ6EwOK&#10;/+OzZQfFi/9//evPRzPiIYwAAMiAMKJZq0DiI5UAehEDiXUwEUOK5+8t91EM6XtJGAEAMH7CiOa5&#10;8hNIzrqTYnfE497joCLBkQ9hBABABoQR7RBIAIMSQ4nnv3wcVqwXaa7/vQ4DC2EEAEAGhBHtceUn&#10;MDov7Rn5iPsq1l74bDkestcxx0OEEQAAGRBGtEsgAfCEvV0X+30vCSMAAMZPGNG+ajqPN2xsqgTA&#10;wb6lBAAA0IhX68+WMgAcTBgBAAANKMrJTv24EAQSAAe/M41pAABkcOgzptGZajrfqB8f1Z/TqgGw&#10;P50RAADQoKKcLMKyQ2JHNQD2J4wAAICGFeUkjmoIJACeQhgBAAAtEEgAPJ0wAgAAWrIKJK6qBMDX&#10;CSMAAKBFRTmZ1o/LKgHwmDACAABaJpAA+DphBAAAdEAgAfDY80oAADB+VVUpQhqm4d3/GZ83lQLI&#10;mc4IAADo0KpDwlJLIO93oZQcAAA6PIAXxe6zms5jd0SpIkCOdEYAAEAPinIS90dMVQLIkTACAAB6&#10;IpAAciWMAACAHgkkgBwJIwAAoGcCCSA3wggAAEiAQALIiTACAAASIZAAciGMAACAhAgkgBwIIwAA&#10;IDGrQOKGSgCjfc9VVaUKAADQ1QG8KA79n62m87J+3FQ1YGx0RgAAQKKKcjKtH5dVAhgbYQQAACRM&#10;IAGMkTACAAASJ5AAxkYYAQAAAyCQAEb1TrPAEgAAOjyAH2GB5X6q6XyzfrxXf06rJjDYd6EwAgAA&#10;OjyAnzCMiKrp/Fz9eD8IJICBMqYBAAADU5STrfpxof7sqAYwRMIIAAAYoD2BxJZqAIN7hxnTAACA&#10;Dg/gDYxp7FVN53FUI45snFNdYCh0RgAAwIAV5SSOauiQAAZFGAEAAAO3J5CYqgYwiPeWMQ0AAOjw&#10;AN7wmMaTqun8Zv0oVRpImc4IAAAYkaKcXK4f11QCSPpdpTMCAAA6PIC33BmxVk3nZf24qeJAku9C&#10;YQQAAHR4AO8ojIiq6XyzfrxXf06rPJDUu1AYAQAAHR7AOwwjomo6j1d+xqs/BRJAMuyMAACAESvK&#10;Sbzy8wfB1Z9AQoQRAAAwcnuu/pypBpDEe8mYBgAAdHgA73hM40mu/gRSoDMCAAAysrr686pKAL2+&#10;i3RGAABAhwfwnjsj1qrp/FJYXv1psSXQ/btQGAEAAB0ewBMJIyI3bQB9MaYBAACZctMG0BdhBAAA&#10;ZGzPTRtT1QA6e/cY0wAAgA4P4AmNaTypms6v1I/rfkpA6+9CYQQAAHR4AE84jIgstgS6YEwDAAD4&#10;SlFOboXl2IY9EkBrhBEAAMDXrBZbxkDilmoArbxnjGkAAECHB/DExzSeVE3nb9WPN/3kgEbfhcII&#10;AADo8AA+sDAiskcCaJoxDQAA4JnskQCaJowAAAAOZI8E0Og7xZgGAAB0eAAf4JjGk6rp/Er9uO6n&#10;CRz7XSiMAACADg/gIwgjomo636wf7wV7JIBjMKYBAAAcWVFOZvXjB/VnphrAkd8hOiMAAKDDA/hI&#10;OiP2cv0ncOR3oTACAAA6PICPMIyIjG0AR2FMAwAAODFjG8CR3hk6IwAAoMMD+Eg7I/YytgEc+C4U&#10;RgAAQIcH8AzCiMjYBvAsxjQAAIDGGdsAnvmO0BkBAAAdHsAz6YzYq5rOr9SP6376wFfvQmEEAAB0&#10;eADPMIyIqun8XP24WX/O+V0AGNMAAABaV5STrfpxof7cUA1AZwQAAHR5AM+0M2Kvajq/FJZdEpZb&#10;QqZ0RgAAAJ0qysmtsFxueUs1INP3gM4IAADo8ACuM+JrVsst3wy6JCCvd6EwAgAAOjyACyO+oZrO&#10;N+rHe8FyS8jnXSiMAACADg/gwoinqqbzt8KySwIY+7tQGAEAAB0ewIURz+QKUMjkXSiMAACADg/g&#10;wohD0SUBI38XCiMAAKDDA7gw4tB0ScCI34XCCAAA6PAALow4Ml0SMMJ3oTACAAA6PIALI45FlwSM&#10;7F0ojAAAgA4P4MKIE1l1Sfyi/pxWDRjwu1AYAQAAHR7AhREnVk3nG2HZJbGpGjDQd6EwAgAAOjyA&#10;CyMaU03nV8Jyl4QuCRjau1AYAQAAHR7AhRGNqqbzGETELolLqgEDehcKIwAAoMMDuDCiFdV0vhmW&#10;ocSGakD6vqUEAADA0BXlZFY/flR/rqkGDODPrM4IAADo8ACuM6J1q2tArwcLLiHdd6EwAgAAOjyA&#10;CyM6U03nZViGEhZcQmKMaQAAAKNUlJNp/fhB/bmhGpDYn0+dEQAA0OEBXGdEL4xuQGLvQmEEAAB0&#10;eAAXRvTK6AakwZgGAACQjT2jG27dgD7/LOqMAACADg/gOiOSUU3nG/XjZjC6Ad2/C4URAADQ4QFc&#10;GJGcajrfDMtQYkM1oKN3oTACAAA6PIALI5JlnwR0x84IAACAYJ8EdPrnTWcEAAB0eADXGTEIq30S&#10;b9afUjWghXehMAIAADo8gAsjBmW1TyKGEpuqAQ2+C4URAADQ4QFcGDFIllxCw+9CYQQAAHR4ABdG&#10;DNpqyWXslNhQDTjBu1AYAQAAHR7AhRGjUE3nV8IylHDzBhznXSiMAACADg/gwojRqKbzGETEUOIX&#10;QSgBR3sXCiMAAKDDA7gwYnSEEnCMd6EwAgAAOjyACyNGSygBR3gXCiMAAKDDA7gwYvSq6XwjLPdJ&#10;lKoBT3kXCiMAAKDDA7gwIhtCCXjGu1AYAQAAHR7AhRHZWYUSZTC+AY/fhcIIAADo8AAujMiWnRKw&#10;510ojAAAgA4P4MKI7AklQBgBAADdHsCFEazsCSV+Vn82VISs3oXCCAAA6PAALoxgH9V0XoblsssN&#10;1SCLd6EwAgAAOjyACyN4hmo6vxSW4xubqsGo34XCCAAA6PAALozgEKrpfDMsQ4lLqsEo34XCCAAA&#10;6PAALozgCFbXgsbxjRhKWHbJeN6FwggAAOjwAC6M4Bgsu2R070JhBAAAdHgAF0ZwQqtllzGU2FQN&#10;BvsuFEYAAECHB3BhBA2ppvNzYblXolQNBvcuFEYAAECHB3BhBA0zwsEg34XCCAAA6PAALoygRaur&#10;QWMo4RYO0n4XCiMAAKDDA7gwgg6sbuFYj3C4hYP03oXCCAAA6PAALoygYxZekuS7UBgBAAAdHsCF&#10;EfRk1S1RBrslSOFdKIwAAIAOD+DCCBJgtwS9vwuFEQAA0OEBXBhBQlY3cZRhGUycUxE6excKIwAA&#10;oMMDuDCCRFXTeQwjYihRBksvaftdKIwAAIAOD+DCCAZgNcbxl2EZTEDz70JhBAAAdHgAF0YwIKsx&#10;jnUwYb8Ezb0LhREAANDhAVwYwUDZL0Gj70JhBAAAdHgAF0YwAqtrQtc3cggmOPq7UBgBAAAdHsCF&#10;EYyMYIJjvQuFEQAA0OEBXBjBiAkmOPS7UBgBAAAdHsCFEWRiFUxsBssv2e9dKIwAAIAOD+DCCDK0&#10;Wn65GR4HE6dVJfN3oTACAAA6PIALIyCGE5vhcTCxoSIZvguFEQAA0OEBXBgBX7Nnz8RPgnGOfN6F&#10;wggAAOjwAC6MgGeqpvO9wcSGioz0XSiMAACADg/gwgg4tCeWYManXRNjeRcKIwAAoMMDuDACjq2a&#10;zuN1oZvhcTjBUN+FwggAAOjwAC6MgMasFmHGz0+CcGJY70JhBAAAdHgAF0ZAa54IJ2IXhbGOVN+F&#10;wggAAOjwAC6MgM7sGetYhxMbqpLIu1AYAQAAHR7AhRHQm9VCzBhKrMOJTVXp6V0ojAAAgA4P4MII&#10;SMpqtCMGEz9cPc+pSgfvQmEEAAB0eAAXRkDSquk87plYd03EgGIjCCiafxcKIwAAoMMDuDACBumJ&#10;DoqNYMTjZO9CYQTA/2bvDlIQhoEAivYGegO9iT2q9/IwSmACachCCo6avgellO5chOHTRABIHMDF&#10;CJhGHJB5XbaRwlcU76yFYgQAACQO4GIETG8QKcrWj9Uv06yFYgQAACQO4GIEHFb8m0e5SqQogeIW&#10;98N9TSFGAABA5gAuRgADTaio16V7nmstFCMAACBxABcjgB2aWNF+SVG3gNR3/7MWihEAAJA4gIsR&#10;wAfFeRXneFzjflq2W0HWr6+FYgQAACQO4GIE8EOe90d/ZsXoDIu6ZaS3+7wLMQIAAABI9RJgAIob&#10;r/LXXWYpAAAAAElFTkSuQmCCUEsDBAoAAAAAAAAAIQAvjNij1OkAANTpAAAUAAAAZHJzL21lZGlh&#10;L2ltYWdlMi5wbmeJUE5HDQoaCgAAAA1JSERSAAAHYgAAA20IBgAAAEIgu8UAAAAZdEVYdFNvZnR3&#10;YXJlAEFkb2JlIEltYWdlUmVhZHlxyWU8AAADIGlUWHRYTUw6Y29tLmFkb2JlLnhtcAAAAAAAPD94&#10;cGFja2V0IGJlZ2luPSLvu78iIGlkPSJXNU0wTXBDZWhpSHpyZVN6TlRjemtjOWQiPz4gPHg6eG1w&#10;bWV0YSB4bWxuczp4PSJhZG9iZTpuczptZXRhLyIgeDp4bXB0az0iQWRvYmUgWE1QIENvcmUgNS4w&#10;LWMwNjAgNjEuMTM0Nzc3LCAyMDEwLzAyLzEyLTE3OjMyOjAwICAgICAgICAiPiA8cmRmOlJERiB4&#10;bWxuczpyZGY9Imh0dHA6Ly93d3cudzMub3JnLzE5OTkvMDIvMjItcmRmLXN5bnRheC1ucyMiPiA8&#10;cmRmOkRlc2NyaXB0aW9uIHJkZjphYm91dD0iIiB4bWxuczp4bXA9Imh0dHA6Ly9ucy5hZG9iZS5j&#10;b20veGFwLzEuMC8iIHhtbG5zOnhtcE1NPSJodHRwOi8vbnMuYWRvYmUuY29tL3hhcC8xLjAvbW0v&#10;IiB4bWxuczpzdFJlZj0iaHR0cDovL25zLmFkb2JlLmNvbS94YXAvMS4wL3NUeXBlL1Jlc291cmNl&#10;UmVmIyIgeG1wOkNyZWF0b3JUb29sPSJBZG9iZSBQaG90b3Nob3AgQ1M1IFdpbmRvd3MiIHhtcE1N&#10;Okluc3RhbmNlSUQ9InhtcC5paWQ6QTY0QzlGMEFBRDA2MTFFRDhDMzNGQzdFOTFBMDYzMTIiIHht&#10;cE1NOkRvY3VtZW50SUQ9InhtcC5kaWQ6QTY0QzlGMEJBRDA2MTFFRDhDMzNGQzdFOTFBMDYzMTIi&#10;PiA8eG1wTU06RGVyaXZlZEZyb20gc3RSZWY6aW5zdGFuY2VJRD0ieG1wLmlpZDpBNjRDOUYwOEFE&#10;MDYxMUVEOEMzM0ZDN0U5MUEwNjMxMiIgc3RSZWY6ZG9jdW1lbnRJRD0ieG1wLmRpZDpBNjRDOUYw&#10;OUFEMDYxMUVEOEMzM0ZDN0U5MUEwNjMxMiIvPiA8L3JkZjpEZXNjcmlwdGlvbj4gPC9yZGY6UkRG&#10;PiA8L3g6eG1wbWV0YT4gPD94cGFja2V0IGVuZD0iciI/Pr4NyNEAAOZKSURBVHja7N3rdVRHtgDg&#10;0qz5P9wI3I7AIgKaCAwRuBUBEIEgAiACRATgCGgiQERAOwLLEeiekqqhkVvS6fepXd+3Vi9hxjOj&#10;U6d612PX4+jy8jIBAAAAAAAAsD3/UQQAAAAAAAAA2yURCwAAAAAAALBlErEAAAAAAAAAWyYRCwAA&#10;AAAAALBlErEAAAAAAAAAWyYRCwAAAAAAALBlErEAAAAAAAAAWyYRCwAAAAAAALBlErEAAAAAAAAA&#10;WyYRCwAAAAAAALBlErEAAAAAAAAAWyYRCwAAAAAAALBlErEAAAAAAAAAWyYRCwAAAAAAALBlErEA&#10;AAAAAAAAWyYRCwAAAAAAALBlErEAAAAAAAAAWyYRCwAAAAAAALBlErEAAAAAAAAAWyYRCwAAAAAA&#10;ALBlErEAAAAAAAAAWyYRCwAAAAAAALBlErEAAAAAAAAAWyYRCwAAAAAAALBlErEAAAAAAAAAWyYR&#10;CwAAAAAAALBlErEAAAAAAAAAWyYRCwAAAAAAALBlErEAAAAAAAAAWyYRCwAAAAAAALBlErEAAAAA&#10;AAAAWyYRCwAAAAAAALBlErEAAAAAAAAAWyYRCwAAAAAAALBlErEAAAAAAAAAW/ZfRQDAMkdHRwqB&#10;rbm8vBx1P0blHxf/fNMv5T/7fMt/ft59LkodnSpZ1qyPCgEAAACAnTsyEQXA0gZCIpYVdX2K43Sd&#10;RM0/f1n484Md/1/n5Oys+3yd/7mrv+feCHfUVYUAAAAAwM5JxAKwvIGQiOUOZYdrTrI+Kj/HA/w1&#10;p+l6Z+3U7llu1F+FAAAAAMDOScQCsLyBkIhlQddfyLtax93n9/JzVOFjTLvPn93nY1e/Z95q0/VZ&#10;IQAAAACwcxKxACxvICRim1eSr0/SdfL1SbDHy0cXv0+Ssq3WbYUAAAAAwM5JxAKwvIGQiG1W1zeY&#10;pJjJ19tMu8/7rs6fefvN1HGFAAAAAMDOScQCsLyBkIhtSrnz9Vn3mXSfB40Ww0X3edt93nT1/0Kt&#10;CF3fFQIAAAAAOycRC8DyBkIitgldP2CcrhOwT5TGdzkJe9Z93jq2OGy9VwgAAAAA7JxELADLGwiJ&#10;2NBKAva0+4yVxq3skI1b/xUCAAAAADsnEQvA8gZCIjakrt0/7n68ThKwq8hJ2Ffdd+KNogjzPVAI&#10;AAAAAOycRCwAyxsIidhQuvY+3/uaE7ATpbG28+7zovtuTBVF9d8HhQAAAADAzv1HEQBAbJeXl8+7&#10;H9+SJOym8m7iT115vi6JbQAAAACAW9kRC8DyBsKO2OqVY4jfpesEIts16z4ndsdW+91QCAAAAADs&#10;nB2xABDQ5eXly+7HlyQJuyujdL079qWiAAAAAACWsSMWgOUNhB2xVSpH5n7oPmOlsTfT7vO0+85c&#10;KIpqvicKAQAAAICdsyMWAIK4vLwcp+u7YMdKY69yeX8pR0EDAAAAAFyRiAWAAC4vL593Pz51nwdK&#10;4yBG6fqo4omiAAAAAAAyRxMDsLyBcDRxNbq2/F33Y6IkBuOk+/6cKYZBf2cUAgAAAAA7JxELwPIG&#10;QiJ28Mp9sHkXrCNxh+dN9x16oRgG+91RCAAAAADsnEQsAMsbCInYQZOErcJZ9z06UQyD/P4oBAAA&#10;AAB2zh2xAFCZy8vLnHz9kiRhh25Sjo0GAAAAABr0X0UAAPUoSdi8E/aB0qhCTsYmO2MBAAAAoD12&#10;xAJAJSRhq5WTsc8VAwAAAAC0xR2xACxvINwROyjlTth8HPFIaVTrpPtenSmGQXyfFAIAAAAAOycR&#10;C8DyBkIidjBKEjbvhHUnbP0ed9+tqWI4+HdKIQAAAACwcxKxfQtKQiKkktxYTGzc/OebHvX4n/18&#10;x3923n0uFv+5q1sX3sSg6oRCEPeGWC+/JEnYKHLMz8nYc0Uh1ov5AHuJ+cfp52sdxmuO92bd568+&#10;4zyLroAdxa+b/7zot3T/FTY5Vv3TJ44l81XQYsy52Udat880d9cc+fTGeFTfqd56oxB6kIjtW1Am&#10;p2oLAKN0fXznYmJ13kDcl2w9lMVO7+cbf6cDrPEQ99qtk++6HxMlEUqO7Y/FdbFezAfYyphv/vnf&#10;wjjvrmTFvk3Lz1m6TuRelL7ArIu9M28Smoxf4/LH+c9f0o8raMYD/JVn5ZN9vvF3YhkMO948WOgX&#10;zftJ84UbQ58jz5+vN/7OHPnw6phC6EEitm9BmZwackMyb0weDbgB2XZD9HmhwztVGzQe4l7Y+viy&#10;+3GqJEL62H3HnioGsV7MB7g3Zo/Tj2RrxDHfrHzyWO+v8tMkI9Qfu45L3Mo/f1n484OgjyyWwXD6&#10;S/NE6zjwI5sjH07dUwg9SMT2LSiTU0PowB6XhuQ4eOd13Q5vboC+lp9TnV2Nh7hXfV180v34oCRC&#10;e9F9z94oBrFezAf4aaHteGHcN2q4SOY7Zz+nHwmNmZoCg49do+RamWWx7PuclWtaYKOYM48x+fMo&#10;/Ui+cm1WPvpP+6uTCqEHidi+BWVyat+d2PFCgzJWKms3PPOB+1RHV+Mh7lXXsc73wlpwEt9D8Vms&#10;F/OBRmPxPHHxKEm69pUTGtN0ncyY2vkBB41dv5WfYtd6cvz6vthEogRujTnjGzHHPNF6/afvc+TJ&#10;bv1t11GF0INEbN+CMjm1yy/rPPH6e/qxoofdDdolZjUe4t7w6+EXsbAZs3SdjDUIEOvFfCB67M19&#10;m3zih8W227U4xpsqDthJ7Moxaz5nJQmyu3HRYjybKRIajTmL8UZ/aXfOb8QcczLr11mF0INEbN+C&#10;Mjm1q0ZlnCQbDt3J/VODo/EQ9wZVB193P54riaa86b5vLxSDWC/ms8M6P9Q7Na1Gj13vRulH8iL/&#10;lLzYj8UxnsW3IHbVapbMWdFGzDm+EXM40LhkId5MFcdKdVgh9CAR27egTE5t+oXMHdf56ucnOrKD&#10;9LE0OB9b7uCKieLegeufe2Hb9VhnX6wX81mjLo9Lv3qeZH1Ufg418Sr2xa+Tud79kSy4HYpZGed9&#10;7r5rHxUH3Bm7xiV+iV3DdBXL0vWc1UxxEKAPnxOveQ5opEQG5+JGzLEQ5O76rBB6kIjtW1Amp9b5&#10;Es6Tr/OGhbo6uE0mZcVEce/AMfNbslClVXkywRHFYv0hfar893/ffX/OAtfZ+fUdo3SdbB2lGJM2&#10;ErFx6ucfyWTi0M0nFf+UlIXvO1+fiV1VyjvX3idJWeqKOeOF/pJ5n7rYvHR33VYIPUjE9i0oCYlV&#10;vnyLyVcNS4zB+vtWJsnERHHvgHXvQ7JopXWOKBbrD1oslf/+r7rvz8tAdXR+l+ZvKfaxiBKxdddR&#10;ydf6x3mSsrQWu3J7Okl2vkaSk7JvkwQJw4w5uY9kwUcs83ly/acf9Vwh9CAR27egJCT6NCzzzqyG&#10;JaZZ6dyeRe7cioni3oHqnSOJmXvoPjex/lDFUvnvX3UituFrPCRi66un8zGfBEascV6eTHxrZxnB&#10;x1vzxSPEdZYsMGE4/fpn+kuhXZSY8771ORzzK/1IxPYtKAmJ275o4/RjZQ/tNDS5U/sq4kBdTBT3&#10;DtRJdyQxc+fdd++hYhDrD1Eslf/+1SViXeNxRSK2jroqgdGO/H0MfdQ7zY2znicbBlo0S9dHF7+x&#10;S5Y9xpwcZ06TEyJbdLUzv9X+k/mVfv6jCFjzCzbpPjlx8MmAvDnzlfDf8lGqJRkPrO9UJ50Fx7mN&#10;VQwQuh897j7v0vUinHf60gy0nj7oPs/LmM/1Ce3IY7t33Xv/u/u8LpPKUFv8GpV29u8y1lKP2zMq&#10;7z7HsnflOH3YZd/+U+nb57G8+Z32HC/0n17qP7GMHbF9C8rOsMXVhM80KtwwTdc7UaYB6rm3Ke7t&#10;s77lztoXJcENedX2r1Zvi/X7LpbKf//B74gtiywcUfYzO2KHV09H6XryeqI0KObHFvuuMvT4NU5O&#10;bON20xRk3gp9e6pwloKeJrnku+Bt92BHLH2+THk19Mt0vbLHzi2WyQOeT3kFmB2ysJLXioAl5guf&#10;gBh96flJMnl3jokahlpPb+7mgLknZaz3xakdDDx+ObGNu4zFMvTt2aMcZ5wmyXcSsdzVsEjAsm7H&#10;9oNjGOD+znv5zsAyz8RRqD/OL0zS+D4z1Hq6mMDQL+Eu82P3vkliMJD4NRK/2DCWSdyzap9J355V&#10;zRe0fXJMetskYrmtcck7cSRg2aSR+VbOxVd/4N8x9kGJr3AbdQTqjfEmaailnkpgsI4c1yRkOehY&#10;auGudfGLTWLZBye70SPmHC/0mfTtWVeOM1/KvdXqUYMkYlk2IM+d2XxcpgQam8pJBKsM4d+e68DT&#10;w0QHHarqR+edOR+SSRqGP96TgGUbcpyTkGXfMexlcoQ625XbwvluNf03FuPNfNHHF30mtii3X7nv&#10;9NrmpbZIxDJvXEwcsSu5UfmgUws/OvPdj2dKgp7sioU6YnteYJMnaSw+Y6h19FgClh3JY7x5Qlbd&#10;YlcxbL5pwKlt7EqOX5IjLPbtLfpgl56XmPNcUbRBIpb5ikITR+yjU/tFAwNXnS0DO/qyKxaG3Y9+&#10;UBYzOk2GodbRkd0c7Enur7gDjV20szmG2TTAPsfrTnZrN+bMF67p27MPuY7lxR9f9J3ik4jVuOQB&#10;uRWF7LuB+WSFIa1OJCS7YVmdXbEw0L50ul4pb6KOodbRl+k6ATtRGuzROP24A82Yj01i2JNkRxqH&#10;4WS3tvtNY6XBnh2XvpMd+YFJxGpcrLbgUINzKwxpkd2wrMOuWBheX3pS+tJiOkOsn47wZBD9l+TI&#10;PdaLYXkXbN6N9kEM48DGycluLcScUdkFawE0h/a8xJyxoohHIrbNxuWLxoUBmK8wfK0oaCT+2g3L&#10;JtQdGE48z0ckvlMSDHSslxMXjvBkSGM+R+6xShw7LjFM4ouhxTG7Y2PGnLxBxC5YhiTHmU92x8Yj&#10;Edtm42IAxJA8LwNzjQvh63qyopv1TcRJOHhfen5P3URpMMD6+byM9Zw4wxA5co8+cSy3r5+SOSuG&#10;aVzimHY2TszJ/Xo77xmq3Lf/ZCFbHBKx7TQujnVh6APzbxoXAsdgu2HZVK5DE8UAB43jn3wPGWDd&#10;nB+n99pYjwo4co/bYtn8tAlxjKGPyT64A7v+fn05LVK/nqGbL2RzSkQA/1UE8RuXZEUh9XRo80qf&#10;F0dHR2eKg2Amqe1JhemK//6s+/zVff7Xs/06bqR8czL/ja8T6E9DqZt5UsY9sNRmVMZ9uU/zqhv7&#10;XSgSbaw2lgrH98dd/X3axbCZ4qgq5syPP9d3oib5RJHfup8v9JvqddS9RKXQp6COjjQusD8nh0rG&#10;iol1x70Bx+Nvqe672s67z8XCn/8pf56Vz9xFV2/OB1DeoxvlPS4/FxO7o0rfSR7sf/StEut3USyV&#10;//55Mv/lDuqKCeLdety9t6liWKtefkjuM6N+52Xsd64omoxlxyWWjZQGlbooMcz4rI6YM0lOEEG/&#10;aRffLW+mBztiNS4wRPmYl0ddw3KiKAgSj0cDHjjOk6xfy99Ny89Zrat7y++9+LtP73g/uZ2c76jN&#10;P+fJ2tFA39sf3cdAH/bndZKEZVj9inFy5QxxzI/cyzs8nPrRViyzcYAI5kcVi2HDjzmTdH38OdTe&#10;b/pUduNPFUdd7IjtW1AV7QzTuBDI2b6TsWJinXFv4DE5TzCMD/grzMpnvpM1d9Yu7Dzo/f7mSdr8&#10;Dn9J18nZ8YF/rV8dgSXW76JYKv/9t74jttxXN1E1dsqO2NXqZF4Y4I4oosoLzU4cuddELHuS3AdL&#10;PGc2E+g/wR6dDOVqP/Mr/dgRG69xMWFEJJMczHVmqTgm5yTeeE//d7Py+ZzKLleT25tbSFhPb7zb&#10;UfqRlM13dcx30e4lNnafl94O7DR+T/SpGVB9dEQ2LcjJufmdixYMxm5fbRwgokkZIz61oGRQMcc8&#10;OVHl0yR/6+LNC0VRBzti+xZUBTvDNC4EtreVhWJiXXGv4bh8Xj75OOFzCdfBvO/58cbjdJ2czT93&#10;sdI/Hxv9qxIX67ddLJX//lvbEVsW0XxRJfbCjtj762NuSxxFTGsGs8uDrcazPC6ShCW689K/kYw9&#10;fMwxT04LDr4b3/xKP3bEalygBnbGUmNczhOmT7bwPzUrg7mrna4mrIerDLanaWH3bFkVPU4/ErPb&#10;2M00yhPz6gLsLHZ/UBIMpD7mY/ReKwkalHd5PDL+CxXP5scRQ3TzOxwlYw8bc8yT0wpz5pWQiNW4&#10;QE0Ny4UjF6hInmxYZ/dKTrpO0/Vu16m7QOtW3t/ZQps9v2/2UdosMftHunFcMrAVuV89UgwY48Eg&#10;xn+5nySZUX88O06SsLRFMvawMWeiD0WDfSbJ2IFzNHHfghroEZ0G6DRop8dUiYnDj3sVdf6/pH5J&#10;tlm6Tqj9ma4TrwZqbdWT+c7peWJ21PO/mhem/J8SFOu3WSyV//4bH03syMSDcDTx8nbBfbDwc1/Z&#10;vbH1xrTjEtMcr06LHFO8/5ijP0/LDnJMsfmVfiRi+xbUABMSkrA0LA/EP2o82ot7FXX+R92Pb3f8&#10;K7n+5qOGP9rxyo26M79jNu94vW8S3v1pYv1Wi6Xy33+jRGxJfuW4baJ4vyRi/90GvEuSsHDTRRkD&#10;ihd1xbTcpubFqSOlQcMkY/fbj/qiJGjc3pOx5lf6+Y8iqLZxyfcFTZQEjXpXOlgwVM9u/PMsXR9P&#10;myeQsvzzjSQsN+XdHqVuPOz+Me94zR3o2xae/K7EYHt9iyQJy2HHd/NdY/q48G9XO8XLTifqkWPa&#10;SDHQuPkxxfqZu+1HjUrMgdZNyuY9BkYits7GJQ8+XisJGh+If9CRZcDyUbOz7vOm+zw8Ojr6Na9I&#10;29VObmLKq6bzjtecuE/Lk7JPxEHYSt96XOI2HLIOOroT7vdOMraauGZ3P/wgGbvbeHM1R6gfBd9J&#10;xg6QRGx9jcv8uCpo3ah0tGAwnf98WkG5G/akJF9fuM+KbbgjKftc6cDG9K05ZP9hkiRhYaWYbXKx&#10;irg2URLwkzyfa1PNbrxOFn7ATROL14ZFIrauzuyD5JgFWDTuvhcvFQMHjs15V2JeFPD3fGDl/ip2&#10;6UZS9peu/n3rPq8d2Q5rxfA8OB0pCQ5Y/ySUYHV2egw3ro2SZBPcFbt8P7Ybc/KpNhMlAUu9K98R&#10;BkAiti5WSsO/nZbj3GCfnf1RXgSQE2Dpemf2YsfmvRJij/5M10mkvDP2S96RXXZm6y/A/bE8f09M&#10;hnGo+jdJkrCwCcnYYXI8KNztuV1qW+tLjfSl4F7vLNofBonYehoXxyzA3Y2KwR77iMXjsvs1J2BP&#10;0/JdVO6BZW/KvcMXC381P/Lq7zw5aaEK3CkvYNB/4BD9iUkycQjbIBk7rNj2Mpm3gj4kRrZUjvry&#10;cK+rO5TNmx/eUfcSlEKfgjo6OmRnNu+0chcm3O1jOaZz0++bkhxA3BuS0lnJcfi2xOuiWb4bVqmx&#10;5zqaB6CTu+pl93nbffJxxhdKTKy/rVgq//1fdfX75Yqx/VsyeXNoj1s7zl8SFnYi93FOFMNBY1tO&#10;Kn1REnt3nn5elLmKY/2gg8rv7Vfjs7VjTl5Q6WSb/duk3z5WfId9d128ebyj76PS7eG/imDwDcvI&#10;QH3vjUnuBH290Tk630Kn9reFf9bh3b58T+eTsjsMthF/83c0d+6frfB9Vf84hM/p7kTsqAxS81Hu&#10;uY7mhNVMsdF6v0FfjAP0LSbGdrATeWdskow9KAmR7ZjPPy3OS31Ptu5y8VKZfxyVf5zPWf1v4c92&#10;cG7X1S617vNYUaxVV0+VxFbMFj5/lb+bx5mLLuac7/A9Ls6Nj8vPX0ocWoxHbEc+4e/lKouX2S47&#10;YvsW1IF2hnXv51OyYmTbjcvnhc7t7JCT0QuNzvznI43NxoOWjVYUiomHj3sD6tRP1vivN7ezh0HU&#10;2dx+/L3ify3X01et1lexfnmxVP77r7oj9pv+1iA0025Kwg5mrHC+MDb8a0nbeJ+bY/NfFmKJcdzh&#10;veliygvFsPf4Zmfa+vHoc4lHsxraw4Vk7bjEv+MkQbvXPixX9TAnsJ8oiZXMSsz5mn7Mh59X8K6P&#10;S8zJP38rP/W1Bjb+Mr/Sj0Rs34I6QEJCZ3Yj54sNTG0TPGVSfd6hfaSh2d/gW0w8bNwbwKBy3QTs&#10;1WC6K7P/U3OobDA6K4P/s8bKS6VZUiyV//69J7Fc+xF7ImCgMSf35fMCW7uw9zMOnJVx4Cz9SHDM&#10;DjCWm/+cJ2vHXs9enLTWrzlwfHPUf//YNC2xaRrtdJquHoyT+atNPKwhKTaguvZJSdwrx5vP89gT&#10;6QjshX7WeCHmaIP6m5WYc7HFd6JUe5CI7VtQe05IlITAF4Fk5U7t52gNzI06MW9kHKd3t7Un9cTE&#10;w8W9A3+3NknAzm3lnmJYsx5vungrd8abSciK9cuLpfLff5VErFX0AfpsFcUbSdjdjwHni29r29nx&#10;KEnO7opk7P7qdO5/PlcS/5LnpPKVIJ/LOPGisXoxKn2tR/pcvcdiD90X26tufUl2Yd9Wh3LM+bPF&#10;U69K/yrHmt/Vj162On9pfqUfidi+BbX/RKwjiXsEjYVO7azRRuaP0tCMVIef5ImYhxqPuuLeAb5D&#10;eUL0dIsTByZ8OGR9zu3Aty0N4MInZMX65cVS+e/fKxG7xe8K2xE6EWun2NZN04+Ft9NA9WRxV8dY&#10;fdkaO8zq6X9GkfvReZ7qvbr3r7oyT5DYVHA7R6vfX48myTUPi3KceZ8anRe/p/+9GHNY7mlXbz5u&#10;qcyVZg8SsX0Lao8JCQ3LvYPveSNjpdjPg/eclJ3o1H63VlJMTDxM3DtApywnX59t+fvyq84vB67b&#10;27zzMtflsAlZsX55sVT++/dNxOZ/59TrHoywidjS38iLa63K36wtulp8u62JokrqzjhdTx6O1Z+N&#10;XJQYIyG2u7r6Lm1+qlAEub/8Z0txasN6M0+QqDsN9YsGON6tuW3LMceCj/798RxznulTLa1Lv24j&#10;v2J+pR+J2L4FtaeEhFXTtwaGt7mhkeToVYdyZ/aPZEf1Wg2KmLj/uHeA78fpDjrv+e6xX9UaDly/&#10;d3E0XG53wyVkxfrlxVL57983EWsCZ1giJ2Idgb1+u2NH2Y96NCr1KI/vTCCu7rzEGYu4d1M3W94N&#10;m2NV3iTwRv1auw7lec88Pn+mb/YjZq17ulsD9SXXlZY3LeX27K1T2DZut54lm5gWbWUnvvmVfv6j&#10;CAbnVDD4qZHJuxr/L0+sScL2kxvl7vM4DzjT9SqpVs13PcLVrvFy5Pu7HQ3ypkqZAfi8g//N/H15&#10;l+/iKTt0oOq2IJnoYz91LS+MkYTtLycx3qTro2TzQsoXkrDfx3Z5sd+bMjGfF/3lyTLj4v5y3P+g&#10;GHai1dMl8vfvpMSql5KwG8W3ixLfcmw7Maa+jlnl9BbEnLn8vcgLih5Kwm6lT/VCf+onz83z7I9E&#10;7LAG7KMkcaSR2V4Dk+9OOikNTKvl+KyssqTduPqgTIZ+SbvdJf5ZaTOQ9nNnkwLd51Ne0FD6K1Cj&#10;PxQBe+h7TIzpVmq35gtvJV/vH9/NFpIWrS+6XcW4jAfY4hgrtXes7EX6kYD13dt+fFvcUDBtvDie&#10;GW/9K+bkxW2tlcn8RAfHVW8/3txcBDJrvEj0kfZEIlbFH5KZRmZnA/aTRju0dsXqrH/ZUx0QsxjE&#10;gKIM2HZp3H2+5ZXaFrpQITsU2XXf49iY7l7zu81+LeO+M0WyVps/X3T7f93nVTKJeJ/nZZEEWyrP&#10;xp73VYlZ4tV+Ylueu3racFzLY6xTteEnzxrrJ52UzUlTr37nMeesJGRflbJv0bE+0n5IxA5n0D5O&#10;7U4OLa4s1Mjsp0PbUuNiV2x78fRBuZctf0Z7+L+cOTqdAdlXO5onB76VBQ9QQ9swSo4lZsf9j3R9&#10;BYJ+5+1jvnky40TfaWtjvItyPKpdHfd7XRZLsLlWTpjICxwfOoL4ILHtY4lrL1KbyZGJ40K/969y&#10;3G6lLD4miz4OFXNepusTJd803EcyhtkxidjhaHW105lGZv8d2sYaF7ti2+qk56TQt7TfhS1TJc+A&#10;7POY7BxfPziumEo8UwTsWE7CSvL829Wi2zLmk8zY7TjvTEL23n7LOxONWxlvtdDve1V2pDky/bBx&#10;7er+8HSdoGqNXbHt9OFz3+hpV9+f6icdNN5clDtk8yam1mK/ufN91LGuE6UU+n0Zd9mRHXc/PjU4&#10;IH9qB+wgBlEtrNzP9e3XPh0aMXE/cW8HdXm+C+UQu/NOLCZhYN+Fvw8UZ9+WlaQ1lJPKsqRYKv/9&#10;886Jp7e871G6XqRTs/PyPcs//yl/N73RbutXHy6m5IkLRxIvaRe6zxuTigerl5N0PZE/Uho/OSvH&#10;OrNevfqQYp/mZq5q2DEtt7UtLaZo/uq27r3/Hfydn5eYM/MtH1zdy/GmpeRk77nzJWWlwvQgEdu3&#10;oHabiI3ekb0pr2Q7MSAfTMOSOzR5IUD0Ffy9kmVi4n7i3pbr8DhdJ2FHB/oVftVpZmDfiS8HjOnn&#10;Jd6eD7yMVJQlxRKxrS/HmdWyU3GeaM2fv+Z/1mcefMw9Ln1pu+x+yEcQS8AOp47mScRTdfQnT8tJ&#10;Uaw+d/B34EeUEBl+Hcxj/g+pnRMocj/wYcPve1L68VHlccsL/aVB18FxiTmt9KFerbO43vxKPxKx&#10;fQtqRwmJICv0V/GiHC3C8BqX3LmZBH7EWTmqS+Nx4Li35XqbOwinQ69XsOfvxRBWbg66vRfrlxdL&#10;kOfIk6izdJ3UPE7DnqibJ13zkeJTE7/VxtwvyZHEc9N0vSBCXR5ePX1Q+syOnbuW24iH6urK9Sjy&#10;7v/cHj+WEKmmLkafv1rU7MKR4BuXnM5QVx+qhQ1M8/7Ryrtiza/0IxHbt6B2l4htpfPgeBcDqyG4&#10;91gXMXH3cW+LHaHcKR8f+Fe59ShMOOD3I/crhrByOMfbQU7Ii/XLi0UR7KU/nCfSJF7jxNuXyR1u&#10;Wa7LL+wwrKLO1nRKwM77KV2dfawYVqo/UReeSMIa84hVw3u/kXfgS8LWWSdbyeGsvCvW/Eo//1EE&#10;B29UWvgCXyT3GlSh7F6K3Bn4w1sOETvz4D9PAowH8Ot89kYY4mB9IL9H/o5+KfeRQ6tyP/gsXS9I&#10;/L886ZKPT5aEDdEfyTFOEjalPH54KAlbzXhvfszlixKfWjYuC5HpF/Py/JUkLEOKZ1f9qwZi2bj0&#10;OZqL0UGfSxK23phzUvq90T0rbT5bJhF7WJMGnvG8DMzPve6qOrNROwUTjUn1EwA5buYk7GhAMQ6G&#10;FsdnaTgTEle718txydCSnJQ6WUi+SlLF6o/k2Pau8WLIbU1OXrjbrM6+wlUCXV82nZbrorhfxIV1&#10;krD1x7Lcv3qc4idjW1z49XvAZ5KErT/m5IVs0d9hHudYqLYDErGH9Sz48807tTOvurqG5SxwwzLx&#10;hutUEjnvBvZdmXozDNTQ6ubzfJydyU6Cy5OAObmR79V5WvpTxJQnRFuOZ3ni+6F+UPVjvlnZHfuq&#10;4WKwqKK/aEmR3GafSMKGiGVXc48pdjJ23OA4Ktrij1xPX/jGhog5eYwXPRnrRMkdkIg9kHKsRORG&#10;dH4nrE6thkVjwqbx8kG5i2FoK7LshmXIvg7wd7o6VtxRxQTt9+ZExq9ld+BMkYTulxyndleJzxMX&#10;xnmxxn0vUxs7ym7jiOKe5RTseU6c3BYqjs2TsZE1syu29LUinWZnjjxezDlLsRPro3IiIVskEXs4&#10;kZNB8zthZ15ziIblLNhjHZdOHXV0wHPn+1Ma5k5mA3eGbDrQ32t+VLEJT6L0eecJ2JcmV5rR6u65&#10;WRnjnakCIcd9ud/w64D7D7vmiOK7x2TRkiIfXRkQMo7l8XnkXWpPGrpqaxzseU7MkYeMOfkkpMj9&#10;YhuZtkwi9jCd2NxwRt4N8tTKwlANy0nAAbnGpI5YOUrXSdihJs6/eksM2NDb4ddlpzvUKg+6H0rA&#10;Ntc3eT7gfskuTUt9N8aLPe676D55R9mbBh8/z9G4z/5240DPcrWz3ysNG8dy/yzqLrXoc8mLHkXq&#10;Q1n4ETrm5PYk6vsdW6S2XRKxh/EkxVpNuOiFu4JCeppiHVXlWMyBK6uuv6RhT3aajGTIA4Ics2cD&#10;/zUn5d7YB94YFcnfq7wr0Mr29vomOVadNvjoZzk5Z8FBU32InMRoMVH1pFwhxb/9FuhZXohn4WNY&#10;5F1qzxp5jZFisYUf8eV3HHV+8JnXuz0SsYfxe9Dn+lg6PMTryF7dZxDokUaOJx6u8m7yTtgHA/9e&#10;TL0tBm5Wwe949X230pJK5H7uQ/G/Wa9T3MW0tzkpK/1pb/x3ltq8N9ZpHcuNo/SNHa/ejLygJGJi&#10;JPxVW2VcGKW/dWbhZhN9pvlJCxH7TDYybZFE7P4blKhHSTjeJX7DMk2xjqnSmAwzRlaRhE12w1KH&#10;z7VMKHSfLxbIMPB+bt4RaBdNu/2TcRrmffW7dCJhYfyX2kvG5gW7L739f5dLkOd45VU2E78iz1FG&#10;v2or0phQzGkn5pwHfd+5X2T+fEskYvdvHHigbmIqvtyozII8y+9e57BUlITNJGJJ6ulW5e/9J8lY&#10;Bvo9+tUu2Oa1dCRxHtM9lIQlKxOLDxvr+z5zbcJPY7RxkEexG7bN+BUxMRI9KRJlPGg3bHsxJ29e&#10;ijhmNH++JRKxKu82fHTxeDONSp6YeRGlc+cozEEN8GtKwmZ/eWtUoLaBn2QsQ5MnUB5abNh8H2WS&#10;4i6mvWm++9uCMxbHgLk/kXfGtlIvWr0P+tZxc5DneOtVNhm/XgaMXdGv2opyJ7WY06aIRxTbEbsl&#10;ErEq7za88Fqb6sjmpPs0yOOMvdHDqzAJm1LMVW7Ei9c1TjpIxjIUr9yNSdFKQkYSlrv6FFf1I7WT&#10;jH1u0e5PfbMIbB5oV8Q5y8jHE0eIOef6U832l2YpXhL+geOJt0Mido/KpGK0I25eOWqhSVGOd3nk&#10;VR48LuaY+K7C2CjuUYtppYNvyVgO6aTsoEA/ZZLi3I14F0lY7tVgMtau2Dhj5ql5q6ZjVx4PnQV7&#10;rMhJkXGAZ3jvm9d0zMnjyGhtjuOJt0AiVmOy6YD9jdeqI+s7yTpKEjbvhK0t2XJhIE9Faq2rkrEc&#10;yok75Fjop7xu5HElYek7DsxzAE9TvGP3lpnYFRvGn4qgea+Cxa2QxxMHup976ivXvGg78e2I3QKJ&#10;2P2KtnrgrTuzmu/I6ryyibwTtsbyN1FJTWq+z1gyln2ThGXR8xTvNKPb6r2+Db0t3BnbwlzAO288&#10;xOLlqdcobqV4x4WOA76qCOO+C/0qgl3rlz0wL7M5iViN5NoNS7IbVkc2RqOiITmArgHPO0xqXVGl&#10;U01Nao/T82TsyKtkx95IwrLQT8mx51kDj2rxAeuOBXN/+HEDjzru4sHYG6+apAjf+3op1gISR4Ua&#10;fzNsr4I9j12xG5KI3d9gPlqy56PdsARpVNwTu/94OEnXu0xq9Y+3SEUitNU5IfIh0FFVDM9Z1699&#10;oRhY0MJu2DNJWDZRklsnDTzqHw2P2yLMY0nCMo9ZeVwUqd0bBxwfRYg5X33bKDFnmmLdFWvxx4Yk&#10;YvfYQAZ7nrdeKUEalbE3uffBfO33rU29SSqK01Emn3Ls+OCNsgP5OyIJy03Rd8NOu/bhxGtmC/2M&#10;sxRvx8dNLd8VGyHJ89k3lQWOJxZzdt7H8jVjQaQ+0rHF8ZuRiN2f3wI9y7mjXQjUkR1pSPajlPOH&#10;AJ3rmbdJbe12kOfIq77d1cY25Z0RT53ywo3+yiTF3g2b+zFPvWm2pYuhL7sfH4M/5qk3XXVbD/N4&#10;NQsWr5zwNsx+Fsxjzlmwdmjsra5PInZ/Ih1N/N7rZMFH3096ygmUUZDBG9QkUsd/UpIksA0nYjpL&#10;RE64WHzAzuJpij35PHFffbVsIuCmSHOaY69zWIwtWOIs0LNY/LEBidj9iZTo+eh1cqOTUXud0Hnd&#10;scvLy3zXWoSL3Q3kqVG0I9neBbmzjAP3Z7s+jD4tN/srkxRg0dgdXjjZiB2NCa+S/MEf81mDr1Z/&#10;i4jxKvf/Zr6jgyTJQ0SRjkTXL9iAROx+BvTjQI9zbnUPS/xZ+e//m1e40xgY4V7YOfGPGkXc+fTB&#10;sfJs+J1wPybL/BH42T6W49FgJ0qSP/Kd25MG+x4RntfiE5a2iVEeJNics3hDxP7RLFDdEG82IBG7&#10;H6NAz/Kn10nATuzIK9ypSHc6fvU6MSAcTNx2XyzrOnE0KzeVhWPjoI83SxYfsAddbH3T/ZgGfbyc&#10;lHziLVdXJ7X3LON4YnZBvCF8zLH4Y30SsfsxCvQsjnDjtsFNzRP9jlbYXQP9Mlj56lij3g7Hk3Ls&#10;Oaxi6khibhH52FGLD9inp4H7HqdeL9Sv7OCfBXkcJ7zB8EUaf5pDX5NErEZxFRfuFOIOVe+WtqJn&#10;J2WaG+dokxViINUJ3nafdrFm5C2zgheKgCV9lrzTbRL08d507cDUW2aP/Y7Ix7+PjBshjCiJEUkR&#10;GH7faJbizCda/LEmidj9iHKPiAQEd5n6nnJDxGNDZ14r6u7gYrcjiunrzKJCbjEJHPtfeb3sWzl5&#10;IOrpA394wxBClKvXRl4lVGEq5rRNInY/xkGe47NXyR2D7dobFKsIt6gcF3ocsJ7PvF0qFbnujh1R&#10;TE8SUtwm6rHEjiTmkPIJBBHr36TsoqeOcelYKXDL2H6qnrNl5hW5S5TFH+LNmiRiWYUdBNyn5o7s&#10;L17f1gYBoxTz/qSZt0vFok/En5oU5R5nFtNwS78lT5qNAj7aR0cSc0gl5r4N+ngTbxhCiNJOSgAO&#10;g/Eod/WLwvTLy/iJFUnEqpirmHmj3KPmZP3I69ua06AdUDGQmn1tYNDriGLuYjcst4m4GzYvvnEf&#10;Mgd3dHT0Mmgf+lkjrzDCu5MY4S5RTv6LsrGg+sXDFgdzj2mQ51DP1yARq2KuMoiyI5b71DzRbzXP&#10;djqd4xT7njUwqB2uJ47l4hZ2w3Jn7Aj4TG/VeQbkJOAzjRrZDRIhjhjnc5dpkOeIUs+/ehcEF2Xx&#10;x9irXJ1E7O5FScQayNPHue9q804DP9tfXi/i8+C99qpZ4r0iYJnLy8tJwD5gHre98XYZinIU3zTg&#10;o/3h7VbhN0VAA2OkkVc5GBKxtBBzXO+3BolYAXiVAT3cN8iuukEpd5uyfvnlHSXjwI8oDkIF/a6S&#10;WIHvg133ZHKH3wM+06uuzl94tQxMxF2x+huV9A0VAbcp7WWEcf7I2xwMiz+4c2wa5DnEnDVIxNKX&#10;wTwtNCoaks1E34k284qpVWOJqFNvnAVvFQHLlDu8oh1LPOvi/Zm3ywD7IbkfHa1uPigLUSOLMA80&#10;suCaFsb5Qep5hJgz9pXinv5QBNrVNUjE0tdXRUBDHSdW7/RPGmiI1W2oZFBgVywLPioCbhExgfLK&#10;a0X93KvfI7+w2k+8WjD29eMOUe5sHAV4hggxx+IP7jMVb9okEbt7jiSgNTV3nAzQ1hd+B1qgiQjE&#10;ZzGJVnx0RCt3iJZAsRuWofelZynertgn3qx4T/3tZ5DnGHmV2gbEnH0ppwuxAonY3VMpac0/iqAt&#10;jeyGhQhaSkjZFUv2pyLglr5LxGOJ7YZFPd2/Fo4njrCQ74kJY+4wizL+EW8G4w9fK+7wV5DncAf7&#10;iiRid+zo6OjxUQwvvU0a6zjR3zP1Ghggu2JxLDG3cTcsHEDQXbGPgr+2KAv5nvsGYqw/+DYiSrw5&#10;vry8HHujiDkskogFDNTaGURvXelcHqvXUIXPjT3vqIFdKtzOscS01OezG5aavA32PHbE1uGZXbEs&#10;E6i/GOVqPLtiiS7MggOvcjX/VQQAbKCVHWcm86HeAbBdkW1yLDF3iZQ4uRDnqMnR0dH55eXltPvj&#10;OMgj5YVfx/m5gr6yKFcP5SRs3hX70reQJT6m+q+WmwXq10Qw6dqG913bMPX1Ysl3deq72h6JWGDb&#10;HLHQiK5TOUpxJlDu89UbJ0iHvzX5TrBROQqRtkwVAbf0X3LfJdKuqLd2f1NjvQ02jhgHHgfn9jTK&#10;4tu8K/aNmMlNXZ14qhQG43Og9uHUmIQl8WbW/XisJNrjaGJg2w2KQU07nikCqMpMrKKVui75zh1+&#10;D/Y8Z14pFY4ZPwbrl/we+HVFek95Ec4730AQc/ZkfHl56X5q4IpELMAPzrdfzaShZ7XTG+rlntj2&#10;OKaVu4wj1XWLDqhYpLtix1HvHw0YY55IjMCgRYs5p/n4eq8VkIgF+OGBIuin60hOGisvO70xqK3X&#10;qBxFSjs+KwJu6b/kvkukybD33ioVi7ZoJnJfYxrseV5LjMAwBbxTNfc9P0RdrAP0JxELwDr+UARQ&#10;3aB2JmbRCKcYcJtxoGeZleNdoeZ+SaQ6/Ei7WpVPkrEg5uzJqMQcyVhomEQsACvpOo+5Ezk2EAAq&#10;4njidrgflrtESpRIwhJBpF3dkcdHEU+ayAkRyVgYpmnAZzpOkrHQNIlYQKeJVTWX0Dg6OnI0MVHM&#10;Gn3uB44nboaFM9wlUhxwLDER+th5QUGUfvZx4An2qG2rZCwM09egzyUZCw2TiAVgVY74hHrNGn72&#10;373+JnxVBCwT7H7YvPPbogOiiLS7exzxBZWTJqL2IXPb8KVrIya+ijAY08DPlvui3ywAgfZIxALQ&#10;WzmWuLUO48ybhxDGiqAJU0VAAzHAscRE8megZ4l8T2z0uPOuG+t+sFMNDi/44o9svgDkpbcN7ZCI&#10;BWAVLd6zOPPaCaTlY7aPy2ISxGwajQGBnsWxxIQR7XjiwK/qcwPVMY91c3LkiW8mHFwLi85Ou3jj&#10;eHRohEQsAKtwLDHUrfVjW8eqQGxlBT0sE2WnmmOJiSjKhHvYfkZJmLdg1H0+lN2xI19NOJjPjTxn&#10;bjeudsfakQ+xScQC0Euwu9WANv2mCEKbKgLuMA7yHI4lJqIwxxMH39nUUvzJu2LzPY6vJUdg/4Kd&#10;ltDHaYk5z719iOm/igCAFQajLfrs1RPItPHnn6kCoV0oApYJlhj50xtF/2TQxt0n6q71PxscE+ak&#10;yKRrR866n2+dvAF7lZOxk4aeNy/6yIs/nuV4033OuphjfANBSMQC0NfvigDq1g3kpkkylri+KgJu&#10;ESURe1HiOETrn1xcXl7muj0O8DiRT9/ISZF3DVbRnBzJCdnnJSH7XiyGvciLPyYNPveo+7xO13fI&#10;zhOyM9UB6uZoYgD6GisCAAbMinFuEyUxMvUqCSzKbu+wRxOXnVlnjdfTSff5dHl5me90nDi2GHYa&#10;c/Lij1nDRZDjy/zI4nxv9RO1AuolEQvAvcqRfq0OMk3sA9ThXBFwiyiJEdclENlUvKnCe1X1+3vO&#10;u4P/liCBnfqoCK7kGJNjTY4574LfRw4hScQC0Me44Wc3sQ8A+jFDMPUqiero6Cj3uUMsgIw8QV6O&#10;5J2psT+5mSCxUxa2560i+EmOLZPuk3fl552yry0EgTpIxALQxyNFAMCQua+NZS4vL0dBHuWiJKog&#10;sihxPPpOJYmR5eYJksWdss8DtUNwiP79LNkVe5scW/L91RaCQAUkYgHoY6wIAIAKjYI8x9SrpAFR&#10;jt8eBX9PZ8n1LX3kXWqv0/X9jt8kSWBtFn/c7+ZCkC92y8KwSMQCcKeygtdgEYAhMyHMbcZBnsP9&#10;sLQgyq7v0KcJHR0d5TZXYmQ1eUw9ST8nSeaJ2ZHigTtjzjRZkLaqfDLDfLds9mmemLUYBA4Uy7ov&#10;n1LoF/QVAvSUG/hU76SXL/uNuFdW0H1ouCh+LcfhAHHaKYWwpFgq//2nXax+7DWy5PueJ70nAR7l&#10;seO3aeQ7G6GRPu++rw+Dv6c8kf8tWbC7LXm8mRcifC71R7yHn2POuPvxSUlsr526EXNcf8Em30+F&#10;0MN/FQEA9zhu+eElYQGgaqMg/ZGpV0kjcl0fGz8NPiZdXF5e5l2xp6rs1tqq/Lk6RrRMap+X78PX&#10;JFFC43I/qPteRGgfhtRO5c9kIebk8v1cYs+5uTDYLolY4F5dg5wb5we3NNwPbhlEEMcjRQAAVCpC&#10;QsTkOy3J9X0cYQzdQOLsTfd5luyK3WX7dbxQp/KPafmO/JXsnKU9r5JE7C6NF8u3izkX6ceu2Vmy&#10;IAQ2IhELAayRKP1txX8fA0AAGLKZIuAWEfq2Jr1oyVexpw52xR7EOP2cKJm3EbPy3Zmm62TJhaIi&#10;YMyxK3b/7diymDNdiDkWhEBPErGwB11DNUrLd4ne9ve/3PL3EqUcou6qcwAM3V+KgCX9mLH6DdWZ&#10;BXmOPHafRn9ZR0dHL7tY+0dyKtah61r+5GONT0v7t7iTzTGjRHKSru+n5nDGN/rb87Y7xxoLQuAW&#10;ErGQtpooHRmAEIz6DABwWFNFQCvKjqcIj9LSYtacGPmk9g6u/o3T8p1s82TJzE42KmwjZl1dzkcU&#10;24k/LKP0457r2xaEzBxtTMskYqlGF8BzR/J4Sedy2bGp/7vl7+cNA9BP68cSG5gCQL3GQZ7DpBWt&#10;mQUYtz9q5WWV5PlZ98eJqltFu/i9bVw42nh+72we/9rJxtBjjp34dbhvQYi7rmmKRCwHtXBc2Gih&#10;AX10o5MIHM4vigAA4HBMiNOgWTLBXpsX6Xr+xnurz/xo42y+k21WvoeONmao7MSv1zi565oGScSy&#10;UwtH/s7vNn20EHSBOgZlAAA1irAjbeo10qCc/BkbR9UjT5hfXl5KjMQxKp/v38OFY0bnRxufO2aU&#10;A8acqSOKQ1l21/UsWRBCIBKxbMXCscG5k/bLzQ4bUPUADACAw5gpAhoUYRfMg9ZeWkmMvOn++FwV&#10;Dum2Y0Z/Ss4mO9nYX8zJRxT/nmwgiGqU/r0gJP+YJnddUyGJWFZ2I+n6KP3Y7QrE7PgAAOjHHMZf&#10;XiMNCrHLLp8Q1trune55X5QrqCRG2nF8832XnWzzRMk0Sc6yO0+7z5dkXrol43TPghDJWYZIIpZe&#10;g4f0c9JVhxra+O7ryAIANRsFeIaZ10iDotT7UaPf4cfd51uSGGm9/c2fxWNGcyJ2miRn2aK82KWr&#10;WzkZ61j0tv2Ur5CcZYgkYvmXknwZd5/fy8+RUoFmOzIAABzOTBHQmjKxriDqfX/5vticjM2JEclY&#10;5nJdeJL+fQfkNEmUsFnMmZY7qt8pDRbclpxdjDnuuWZvJGKZB6NR6QzNk68AAAC1jm+iLCibeZs0&#10;Ku+Uqz2Jl+PQtMWXlye3uzj8IkmMcLdR95kstN2pfGc+p5IwsWuWnjHnrKs/jxbrE9zSLi8mZ3/a&#10;qW8xCLskEduwMjnxR7pOvNr5Btw0VgTJ6jgAqFOIXVit3S8JN/rhtY9Hmt4NWhIj+Y+SsaxinH6+&#10;/3G+gy0nZyVmuSvmnJSYM1EarNBOf9+pf2MxiMQsWyUR25iFna85ASv5CnC3fxQBAADA6koyNk90&#10;v1YarGm+g+15/oeFxOyfkiQsiTknZe57rDRY07h8FhOzf6brxKzNGqxNIrYRXeCYpOtjh58oDQAA&#10;ILhRgGeYeo00LMKO2P95jVeJkTeXl5e/JbvU2I7vidmSJPmYrnevfXSKBMXTdH1HtQ1IbMN43h8p&#10;Rxkvxhw79OntP4ogrrwCqPu87D5/p+ujYCRhgVU8UgQAQKVGigCqFuFkGkmAIu9S6368UBLsQJ7r&#10;zDuuv11eXubP6+5j/rPteJOTY4/TdcIMtimf8DBJ13mWv7tY86XkXrT33EsiNqDuyz/uPjkgfOs+&#10;p6nxe0kAAAAAOJy8M7b7caIk2KFRuj7C+EPelJLnRiVlm403F90n74w9UxrsUE7A5tzLl4WFIJKy&#10;LCURG0hJwOajF/JnokQAAACq9VkR0DD3sAWU74xNkrHsx3znmqRs2zEnx5szJcEejNL1QhBJWZaS&#10;iA3gRgJ2rEQAAACAirl3LaiSjH3oHbNHkrJtx5ycjLUAhH0apX8nZUeKpW0SsRWTgAV2zMotAKBW&#10;7roHDm2kCJY7OjrKO55zMtbOZ/ZtMSkrQdJOzDlL1/fGWgDCIfoCOSn7rdwpO+k+rpFskERshXIH&#10;oft8SBKwwO4HKAAAAKxupAhud3R0NEvXiZEzpcEBv6PzBMmnnCBRJKFjzjRZAMJh5Q0v77rPfGf+&#10;WJG0QyK2Inm1RPd5mTsI3ccRGgAAAHGZKKRldi014Ojo6GLh2FDvnEMad5935ejil3bJho05s+6T&#10;k7FvlAYHNuk+n8rOfLtkGyARW4myQuJL9zlVGgAAAOFJStCscnQt7bzvs2SnGsOQkyF57vVb2bHm&#10;yqaYMedF9+OpvhYDMErXu2S/WQQSm0TswJVdsPnL+Ck51gYAAACAYBZ2qr1SGgzEpPt8KccWjxVH&#10;uJjzsfvxa/f5qDQYgJuLQEaKJBaJ2AFb2AU7URoAAAAARHZ0dPQyXe+OnSoNBmKcro8QlZCNF2/y&#10;8eh5Z6zdsQzJJEnIhiMRO1Ddl+x1sgsWAAAAgIbko6m7z+Puj/n4UMkRhmKcJGSjxpz57lh3xzIk&#10;kyQhG4ZE7MDkL1X3ybtgnysNAAAAAFp0dHSUkyI5OXKmNBiQcfqRkB0pjjDx5qLcHWtHPkMzSdcJ&#10;2df5GkvFUSeJ2AFZOIrYRfAAAAAANK0kR06S5AjDM04/dqtJjsSJOfMd+fm44pkSYUCel5jzUlHU&#10;RyJ2ILov0CRdH0Ws4QYAAACAYiE5kj9TJcKATNJ1csTphrFizsfuk3fk54UgMyXCQOTc0WkXb745&#10;Ir0uErEDUO6DfackAAAAAGC5o6OjqYQsA5STI/nY0C/dx0mHsWLOmYQsAzRK10ekf7Ajvw4SsQeW&#10;j69I7oMFAAAAgF4kZBmonIT94ujQkDFHQpYhepKud+Q/URTDJhF7QCUJO1ESAAAAALCaGwnZMyXC&#10;QJzaHRs25iwmZKdKhAHIO2I/2B07bBKxB5C/ELkxTpKwwLBdKAIAAACGriRkc2IkJ0jeGM8yAPPd&#10;sU5CjBlzziwCYWDmu2PHimJ4JGIP411pjAGG7FwRAAAAUIujo6NZ93nRff4v2bHGMLy2Uy10zJkv&#10;Askx51VybDGHlePMJ8ejD49E7J6V44id2Q0AAACwhIQF27CwY80uWQ4tzwU7qjh2vLnoPi/LscV2&#10;yXJo+Xj0T/pTwyERu9+BhDthAQAA6MNkLeo/bMGNXbJP03WCRFKWfRul651qE0URPuYs7pLNPz8q&#10;FQ5gnCwAGQyJ2D0p9wFoaAEAAOjDCnaALTs6Ovq4cJesBAmHaNvfOTa0mXhzUXbmPy0x50VyDRj7&#10;NUrXC0Cc0HpgErF7UCr6ayUBVEbnEACo1UwRAAc2VQTDdSNBMt+1dpbslGU/TsvJibQTc/LO/Dfd&#10;52H6kZS1EIR9yAtAPtiNf1gSsTvWVfBR90PDCtToH0UAAFTqL0UAQB8LSdmTheOL852yM6XDDk0k&#10;Y5uNOfOkrIUg7NM7ydjDkYjdvQ/JkVIAAACs5hdFQMPcZ8bBlOOL852yedeanWvskmSseHNzIUje&#10;MfsqOaWO3ZCMPRCJ2B3qKvVrgwegYjp9KT1SBADAgYwUAQ2zoJ1BWNy51n2Our96nK6TJFOlw5ZI&#10;xrIYc867z8tyhPHiDn1zdGyLZOwB/FcR7EZXmcfdj+dKgkrdNqD4vOTvLpZ0BixCiMGRKAAAAMZT&#10;FEdHR9O0MGdS5v/y51H5CevIydhcv04UBQvxJrcjH8snx5sHN+KNuVfW9a7EnDNFsR8SsTtQgqKV&#10;TOzS9Ja//7zKv18GELv4DhhwmjgAADh0f/m08mcYeY007LcAz/DVa4zvlsRsTo7MEyV2d9OXZCz3&#10;xZvbErOLMQf6kozdI4nY3Tg1aG5e3iG6LIk1iEQp9OzgnecGGQCAgzCmpGWSV9Q6jp6m6zmefJRo&#10;TpTkWD5PkuSfY6XEHXIy9q98NK2ioEe8+SkxW2LO8Y2YY9csd8nJ2HwctqOvd0widsscSVyN2xKl&#10;+e//WeXfL40eRJXrt0kQAABgn4xBCCHfMdv9yJ9liZLfkuQs/3ba1ZGZXWqsGXPyHHb+nC3EnPGN&#10;mCM5y6JPXR15WNordkQidvteK4KdmC78eVmyVKIUduPcoBAAqLQPU708ceaUHBoVYZLYd5elFhIl&#10;i/F+lH4kSPJOtlFyMkLLXtulxhZjzvRmm7RkQUj+WATVpvzeP3R14rE8yu5IxG53kDxJVpRsMkCZ&#10;dZ+/ys+rj5UY1RorgjB8BwGA6uRJBFcsQJ3KnXfQWrs1S//eOZu/C/Mds78kO9lakt/9O4kRdhhz&#10;LAhhUX7neYOhO6p3RCJ2uwMFu2Hvd1GC/Ofy81yyFQbtL0UAAHAw42RXHe2RaIL0/f7Hafr3TrZx&#10;+Z7Mk7NjpRU2FkqMsM+YM0sWhLQs31H92bHouyERuz35XlirNv9t3mnMidepIzWgOq1/Z3UuAaBe&#10;eRwyVgxQnRBzK44VZ8d166f6VY4ZHaUfO9kcMxpDToz82b3zj4qCA8WbuxaE5JjjrutY8rHoUxvn&#10;tk8idgvKypBnSuK7/EXNHYQ/DTwgxPe5ZQauAMAhPVIENMhiSFjRwjGjt+1kmydLRkqrOu9KYsQR&#10;xQwp5kxv/t2So40tCKnP1bHo3eexotguidjtsBv2eudr7uy9tesVYg3m3K8GAFRqFuAZTF7Rol8C&#10;PIN5EYYwnr/vaOOcnB0lO9lq6AvkxMhTRcHAY84s3X208TzmWHA1bOPuvT3v3ucbRbE9ErHb0fJu&#10;2BxcX+UAa2UWhHWukwQAVCjCXff6YLRoFOAZzI8wWHccbTzfMWsn2/A86d7RE0cUU2G8cdd1nU67&#10;d3Qm37M9ErEb6irkpNGOSQ6erxw9zJLvhI56PLNkEhAAqLMPE6F/fezUIRozFn9gvxaONl5sf0bp&#10;x45ZRxsf3uu0sNMQKo850+Su6yF7UGLOiaLYDonYzbW2GzZ3yl5IwHIHCbt4vnafJ4oBAKjMLFD/&#10;WiKWJpTETwR/eZvUbuGY0enCd3R+zOj8aOP5n9m9UVf+L7v38lJREDTmLLvrOvcL8mecLAjZt0lX&#10;/u/lgbZDInazAUJLnY28Df2Vs8GhSbnBPW041o91OgCgSrMgzzHyKmlIlPpu8QQh3XPMaP5IlOzW&#10;s66s3zgulIZiziwtXxAyTnbO7sPpzXjPeiRiN2z8GnnOvArlRCMPzXZ6pl0nR0EAALX1YWZB+jCP&#10;vE0aMg7yHOZPaK3NnaafEyWj9CNJMk52zW5LTjY97z4vFQUNx5vcxn5MP++cPb4Rc0ZKajv9MhtU&#10;tuM/imAjLRzVmY8hfioJS4MDZ35mRTcAoA9zGCavaclvYg/ULy+G6j4fu0+eV3zYfY66v37cfV4l&#10;u6s29azsCAR+xJzz7nPWffJmsl+7v/q/7vO0+7zRJm/sVBFsTiJ2TV2Dl5OwkRu9nHh96ChioDBQ&#10;AgBqHdfU7kGgezPhPuMIccdidvi3vKMq32/afR6XxKwkyZr9gnS9Kxa4Pd5cLC4GSdeJ2ZPuc5bi&#10;XF+yt75ZOX6eDUjEru/3wM+WO0C/lguyYVX/UwQhfW18kAMA1OlzkOewK5bwyoKDCH1vcynQw40k&#10;Sd7B9iItHDXKnZ4pAlgp3lzc2DGb484rbbaYsy8SseuLeixxDj6Prd5kAyaJYpqq0wBAhWZBnsM9&#10;seh3izsQVjnK+E2+Hi392LkmKXu7fFrGRDHA2jHnvOzQX1wIIil7uydO6NmMROwaAh9LLAnLVjqD&#10;iiDmoMiEAgBQoSj9l7FXSQOiLDj4y6uE9S3sXJOUvZsdarCdmDNfCCIpK+bsjERs24ODRZKwbIvd&#10;g3EZ+AAAVcn30UXpY19eXlrwSHTjIM8x9Spha+34YlI2J0jyUaIzJfO9b2AODrYbcxaTsvlz1n3k&#10;S65NFMH6JGLbHhzM5WByIgnLpkwOhfe50ed27zEA1G1mHApVjCWjJBTsooEdKAmSl+V+x5yYnSqV&#10;9IcigJ3FnHx8cd6Rn2POSbII5EE5KZY1SMSuPjgYpXg7/nIS1kCBbbASL7apeg0AVCjKWMc9sUQ2&#10;DvIcFxa5w+5137OP3edx98f8mTZcFJIisPt4M9+ZLyGb0u9qxHokYlcXbUI+d1wcN4rvB706Hsnx&#10;xABAfb4GeY6xV0lgUSb2LHKHPcpXEDSekB05nhj2GnNaT8ha/LEmidjVRVqFfFGCBmzLL4ogvM+K&#10;AACozDTIcxyXE5ogorHxErCuGwnZWWOP73hi2H/MmSdkX6S27pB1PPGaJGLXGPwGepYXjszB94MV&#10;fVSvAYDKRNqhNvY6iabs5hqJN8CmSkI2J0deNfTYkiJwuJjzJl3fIdvSfKnjidcgEdvuwDdfcH/m&#10;dbJlElbxOxiz1N7kwgNvHgCq7r/kxaezII9j4oOIxoGeZep1wiDa/pfdj4epjfmLkRMz4LBjje7z&#10;tPtj/rSw6W3sra9OInYFwc7cf+WNsuXvR+70SVi14b0iAAAqMw3yHE+6frc+N9FEOVZz5tQxGI7u&#10;+5iTsPmo4rMGHteuWDh8zMm7YltYAGLxxxokYlcTJRFrNyy+H2yiufihgwEA1fsa6FlMthKtnx1l&#10;LOlYYhiYslPtpPvjSfBHfeRtwyBiziy1sQDEeGRFErGrGQV5DrvZ0Oljo4FMau+u2JE3DwBVmwZ6&#10;FscTE0mkibzPXicMU9mQEjkZa3MEDCfezBeAnAV+zN+86dVIxLZZwc68SnT62NCfigAAqEU5njDK&#10;kaGOJyaSPwI9y9TrhEH3Bc5S3GSso0JheDEncjJ27A2vRiJ2NREGu+dlizwIwGw6gGnp/iMLDQih&#10;G5y/vORvNQGaNQ30LI4DI0K/ZBSon31RFnwAw5/LiJqMNW8Bw4s5UZOxIwtDVyMRu5pxgGdwLDG7&#10;GECPlUKTzhp6Vp0LiOOjIoBmRTo21PHERDAJ9CxTrxPqUJKxbwI+mkQsDDPm5GRsxMVaYs4KJGLb&#10;Y3DALowVQZPeKgKgQo5WB2OhCJ44gpAAIh1L7H5YqMjR0dGLFG+O9JE3C4P1OMU7WVAidgUSsT11&#10;g9wIFctROeyKFfltDlxmqZ3FHQY0EMOsi112xEK7fZdI98RmE2+VWpVTlUaBHmnqrUJ1ToL1C0Ze&#10;KQx2HHKR4h2L/os3259EbH8h7of1GtnBADp/N6yAaZddsUBNJGGBaaBn+cPrRP0dhJlF71Cfsrg8&#10;0pzGyFuFQcecj8HGIvIBK/ivImiKo3LYhSeKoO1OxOXl5ayBDr8BDVG0vmLxvSoAzfszUP911PXD&#10;ntjpT23KsdqTQI80rfx9jAO8g1lJqsFKunrzsvsO/BFlzJ9PdBzywpBAmznOyw5HWFXeFfstyljE&#10;6+xPIra/EB1Tr5EdcCwxr7rPu+DPqHOBuhxjsGy3CjAN9jzPkt3+1GcS7Hlqv3/+XYA+Yh6TvvTV&#10;YoP6E2VO40EFv9+nAOX8ODmSnjXkRUOXl5dnQfpCI2+0P0cTt2WmCNiBsSJovhNx1kJ8KSs3gXo5&#10;Sh2YH0MYaVHGOO9+8WapzLNgzzOt/PePMJZzTx2b9A3OUpy7YkcV9MMiMD/EJsLMTZRTTuhBIrYt&#10;M0XAloPtE50PonUi7mCSE+qVJ1bsGAPm/gz2PM+8UioaQ06CjSE/Op5yEEaKgA2d+S6wAvNDrK2c&#10;1BVlYaiY05NEbFtf8plSYMscS8zioMUEBDDYGGWSFFgQbWHGxGp0KnIa7Hk+B3iGCJPBkiJs6r0i&#10;2JtZgGewCx8xh5VIxAJrKce0TpQEWUlwvAj+mGNvmgBaPcXAscTAYr8lJx1mwR7r1JulgjFkHj+O&#10;gj1WhIUd/0To47pKBn2DK79V8DtGKOeRbw36D1cshOpJIhZY1xNFwI2By1lyBDroJA/PmVNBgCXs&#10;ioX9i7Zg4DxIHyPKqSEmg9nUNMAz1LAgIULMGfu6sInSf4jQh7AIqieJWGBd7qJimVeBn+03rxeq&#10;ZDcssEzE48DsimWwgu6GjRJHotxTJxHLpj4rgr34GqRdE3PY1FQRtEMiFli3s6HDwb+UXbFROxJW&#10;eUGFA5tyzBjAzT5LxOOJ7YplyCIuFIiysz7KjthHvmZsaKYIxJwVmBdlU38pgnZIxALrsBuWu0Td&#10;FauTTdUavTfrlTcP3OFjwGeyK5Yh9kGep3i7YadRrj4ItGjNeI1NvwtTpbAXUWKOxR9s3JdQBO2Q&#10;iAVWHUTniXz3w3Lf4OUs4KPZEUvtWpucmppMAe4R8ejyvCt27NUysPFjxAUC0Y43nwV4hpFTAdiC&#10;C0Ug3vSkv4V4Q28SscCq8mpmCSnu8yJih8LEJlTFbljgTmU3W8Tjy+2KZWj1MeL4MdqO+lmQ5zBe&#10;Y1O19wsGv/g2ymkCyeIPNv8uuEapIRKxwKocS0yfzkROwkZMgliEAHU4sxsW6Cnirtjx5eXlxKvl&#10;0MoE9fOg/Yxoi04/B3mO333zaFwtcxZRElBODAR6kYhtaxDkvgw2rUOTJBFFT0dHR29SvPsOxFFq&#10;Nm7oWe2GBfr6GPS5Xjd6NzjD8i7oc70P+EyzIM8hKULralkkEiXmuCcW6EUiti0G4mzKMWes6iTF&#10;OqL4f14pDN6rQMddATtWdrWdBR376btzMGUR7zjgo82CnroxC1T3JGNpWS07Tb8GKe8nFr4BfUjE&#10;ttUptZOLTQYz+UipkZJgFSUZEmlnmjhKzVpYSJBjzhuvGljR+6DP9dz99hxo7JgnpV8HfbyIx5mn&#10;YMllxxPD8EWKORZ/APeSiO1vFuAZfvEa2WAgbUU96w7qIx1RLBGL+jtsLwLe2Qbsvq8yTYF2g93w&#10;zk4NDlHvUtwTuc4Cv7codzZOxD0Qb/bomdcJ3Eciti0SCKzreXK0NZt5mmIcUex7AMM1PTo6+qgY&#10;gDVFvVt6lCyoZI/KkcRRdwedBV/wFSkxYocaDFiJpbMgj3PctX0jbxW4i0RsWx1SiVjWGUjnzoTJ&#10;G7bRyT4J8p0Ye6NUKvLgMEyMAQ7mY4p1r/2i5+5MZI9jx9eBH/F98Ff4OdCzmMOA4ZsGeha7YoE7&#10;ScT2FGTV44NuYCQZy6peKwK2FEfzBGeEuxtH3ibq7uC8KndSA2wy3jsL/IiOKGYfPqS4J8hMg92j&#10;ukykHbEjC2hpdMxU0/z110D1xpHorCzITmpXQ/UkEbuaWYBn0BFllQYhr5y3ep6tOTo6ehFggD/y&#10;JqkwnkceFE7LXdQAm3ob+NlyO/DBK2aHfY28gDfywu/ou2HzWC2P0yJNqNoVS4vj/ZqSm9Ng/azn&#10;vj40Fm+yc6+xH4nY1cwCPMMjr5GeA+ncibAbll14XPkAXxylRlEnRh1JDGxN2Vl/FvgRxyVZBtse&#10;O+bFu5EnoGddfDhr5HVOg8W8sW8oK8SykVLYa78r2uKPZ3bFsiInlzZEInY1ETL8TzQK9JRXj+qE&#10;sovOdu5o15yM9b2gRlHb/hNHEgNb9ir48+X7YideM9tSrj96Jy6E8Wew57ErllVESIrUNs8yDTbm&#10;tiuWVfwS4BlmXmM/ErGr+SfIczhqlvsG09FXNHNgZeXji0p//ZE3SIUirrQ8K3dPA2yzjzJLsSYF&#10;l3ldkmew6bgxTzrnJGzkxd4t7YZNAeOfXbG0NmaqbRNRtMUfdsXSVMyxML4/idg2O6R/eJX0GEzD&#10;rhvrs1Tp6nKDeSr0v2DPU/NiDmD4ou9+y/39TyYK2YJPKf6xeu9beqFlQnUW7LEcyU5fEa4hsiP2&#10;8H0sG1voayzetEMidjVRLh8eu/eAO3xIsVc0M6yB/stU511sdpGgzh62s/+0HHMOsIv+yTTF3xUr&#10;GctGurrzroE+ce5rvGnw9UY7ceS4q68SI9wX03J7OA7Qhzmv7PedpTjz7XOn5t3pEXMinFh67k32&#10;JxG7WuOQO+GzII/zzBtlSSPwMkLHk+pi60mqLxn7izdHZSJNtD91/A2wBy3cCZmTaJ+8atYYN+Yk&#10;7KSBR33b6MKvPwM+06mFJ9xjHOAZao1XEWOOkwa5T4Qd+DOvsT+J2NVFyfRPdEK5MZjOK3FOlQQH&#10;8qKy+GpHLLWJUmdPyk41gJ1qZFfsVftQkmrQd9w4SW0kYWfl9J5W41+0BLQrmLjP7wGeodY5648B&#10;69PYTnzuEWFH7F9eY38Ssav7GqgTqkFgPpg+NijhwIP9PNB/XNHAYeytUVGMHwV5lLNytzTAvpw0&#10;8pwTyVh69ikmDY0bXzX+uiMmRp6UOgw3Y1ueI3VM6IGU45RnAauWI4q5LebkeBOhbjiaeAUSsaub&#10;BnqWZ3bFUuqAe2EZQue7qmRsWcAANYjQwf9YjjEH2GffZJbqvMt+HZKx3Nf3naR2krAzi79CHhWa&#10;vZYYYYmcFIkwJ1bz7rSIiz/m861w0+9BnmPmVfYnEbv6YHwarEF47a02PZjOdSDfC2UgwlBibE3J&#10;WIlYajGu/PfP8UASFjiUvCuulTsiJWO5bdw4SW2doNR8v6Mbl+WkyCzgo10lRmxK4IYo13TVvDvt&#10;bdC65QoIbvapRinIFQ9lNzs9ScSuZxpssD32SpsM/PMkrGQSQ2vIa0nG/uZtUYn/Vfy75zjwuMQF&#10;gEP0S2Yp7uTgbeNDSQoWx4158XZLk8hT99F/9zHoc+U5EJsSmMe4SQqyOaHm2FX6W1GTOhPHorMg&#10;ysIPfaUVScSu53Ow59EBbdOHJAnLcDvh82Ts2YB/zbE3RSVqjfWSsMBQvEltHb2Vj2j8JBlL2cXz&#10;vLHHfuHNfxd5EUpOjLz0ikl2w4o5+/HO9VZE2g2b3A+7MonY9URbFXhcVrnSRtB/kFe5J0kkBi4n&#10;X8qdkGdDjZ3eErW085V26iVhgcH0SdL1EcWttR2fTBo2P2acNPbobxyz91Psm6XYO15O7VJrPtbl&#10;hSajII8T4bua59sjj//0q4iUf/nsda5GIna9zmjumM+CPdbzrjF44u3GH1Cn6+OIvWtqirk5Gftq&#10;oN+psTfEwOP+KF3fhVUTSVhgiP2Rs9TeEVzzZKz+Tnt9hxbHjC0uuOjjffDneycZ22ysy2Ok00CP&#10;VH1SpIz/Pgaudg+SZGzLMWccrG819VZXIxGrst3sgGoMYncy3QlLrR3yl92PkwH+amNvh4EbVfb7&#10;SsICQ3bS4DPPJw2fe/1NjBlz3/ZLo2PGF/ofS8dhZyn2DrVMMrZN71J9C1bvMg3yHG+D1zvJ2Db7&#10;Vw9KzIniXJ9pdRKx6/szaGPwzl1AIQP+1Wr2JAlL/ZMADwc2EfCbN8PAjSubPJCEBYbcF5mldnfM&#10;vc73hRorhh4zvixjxhbf8bSMNVjubQPPKBnbVrzL7zrSzrQwSZFyCuU0eBWUjG1PTsKOIvWbvNLV&#10;ScSu3zBEPbd+fvyUAXacDuY4ScISJ/bmTnlOxg7l7qaxt8LA1bJY4Kz7fkvCAjX0RV6meNfU9DVJ&#10;Jg4jjhfzfbB5vHjaaBHkvseJmnCnN408p2RsGzEvt2Gvgz3WNNjzvG+gKkrGthNz8qky0a57cD/s&#10;GiRiNxP13HrJ2FjBvtVVzQRVdqM87j5nQ+g86zhTQZs+dK/KXdAAtWg5ZuV25YujisOMF/PE4LfU&#10;9uLCV2V8we3jr4uBjL32ISdjX3vrYWPe/MquaHNkoU5tLCcUtBCX58nYJ76dYWNO7l9Fa1MuygZF&#10;ViQRu5nIx7NIxlbeuew+HwIGe/g+GVASN/lz6B10Y2+EobYFadjH31ztQCm7ywBq6odMUzs7xG6T&#10;jyrO48WRGlHteDGPFfOYseUxfz7O840a0UtLx7I/z/Mp5sNCjo0iJmEvSr9EzKlTro8fyvUAxIo5&#10;x6WfFc3U212PROxmA/B8NOYs8CNKxtYZ6Mfdjy8p3rEHsCwOn6Xr3bGHPKr4kTfBgNvxocr9p8fu&#10;YwMq9iq1e0Tx3NW4w+7Y6saLT8p4sfX3lheEPVUjeo+7crxrqd+WvyeODY0T9+ZJ2IjvM+TOtIZ2&#10;xc6dWgASKuYcp7gnVP7pDa9HInZzb4M/3/zoKZ3POgL9yxLoR0qDhiYFchI2J2MPtZp97C0wUEOt&#10;m9Pu87B8dwFq7X9I4lzLE0x5d+yXsiCU4Y4VR+XUpA/Gi1ccSbxGmTX2vPPNCRab1B37Iidhs8hJ&#10;kdZiztVCKf2p6mNO5CRs5ljiNUnEbu4sHf5YzF0bJWfWDz3Ij7tPvtvnVGnQonJU8Yt0nZDdd0x2&#10;TyxD9dsQB9Pdd/VxSWAA1N7/yAtKXimJK/OExTu7OQY3VnxQFuw6NemHqSOJ14p5s9TWrtirsV66&#10;Xmxip1qd8e+4xL6o4/VZ5LsaG9wVm41Kf+qlb3CVMWeSYidhz8zlrE8idvNGIVe+FlYCzM+sf63z&#10;ObhB9btkFyzMY/K0+/HrAeLyWOkzQEOql7m/9Nh9sEDAvkeOa1Ml8d2k+3zLE4jGjYMYL+b3kZMQ&#10;p6ntu2Bv9knsZl/fqxR/M8IyT0psszu2nvh3dbx0ij1X1sJ89ItGq/Cp00aqizl5TPAueH/LscQb&#10;kIjdXke0FbnTqSEYRoDP7yLvgp0M4NeZpsPe0Qnfld2xeXIl746d7en/1j2xDK2NOB7QACBPEPxa&#10;FkoARHSS2kxM3Ca3Pznx960kAtl/P2BSTkzKE4IjJfKTp3ZzbDTWyuOrt40+/nx3rLtjhx8DX6fr&#10;Y9ijL0AJ/10sO35bHUc6baSOeJM3SX1K8U+pDL0Dfx8kYrfXEW2pIo5KQ2B37GEH1a8P3KmclUHs&#10;UTlm8mH3z/+XJGQZTmzOnfVcL/dx7Jhj3hjioO3QLko7YcITaGE8eKIk/iWPVfLk4dUuMmPHvY4V&#10;JWCXe2Vh2Fa8Se0dF7ponK43KOT45ns2rBh4nHcRputNJNFNG7rn+kXjVXuSymkjvuWDizlXpyWk&#10;Nk7Je++Nb0YidntaXBH4PFnlvM/gPi4rbIYwqM4T6g9vroQpE+2OeWIwFu6OzQnZ6R46YDAUh96l&#10;Pd8Fa8Uk0EqfI8c798Uul8cur5Mji3fVB30gAdvL1BUJ2xtjJYmRbJKuE7Li2jDiYG5nIt8He1Mz&#10;89BdzMkbPlq/1/vqtJGyuG3iW3/wmDMqc/Qt7Lyfe+PNb0YidnuNwjS1eVTC4ipnDcFugvt8UJ0D&#10;/Hggv9atu5vKiryZN8fQOu5553ba7dGBjidmSA7VXsySXbBAu/2Nl8l9sfeNHfOxbX+XnWSO9txs&#10;nDgqiQcJ2J79E8Ww1XjX8nGhy+KahSaHi4WTEgdbur+3xSNCW72f+qbc1puHP1y8eVB2JreyC3bu&#10;zPzO5iRit98oaAg0BFsL7ANd1Xze4zinmbfIQCcMzrofv+6oE29HLENpQ0YHajfy9+qhXbBA457q&#10;C/eSx4x5J9kXxxav3M5Pyi6MeeJB2d1tflWCCcTtcz/2DxaaHCYWzufMWouDzc0/lxjuGogf8ng/&#10;x5q/LQLZS7xZTMCeNlgETv3ZAonY7TYK09TWXbF3NQTuAVovsOfjh3Mn8u8S2EcD/DXfelPU3oEv&#10;O1byccVn24x/BtwMxL4XBeT+Tz6G+KVJTkA/4/tVHeJhP7nvlHd15onED2Vi3Rjy3+PEJyW5k8eJ&#10;ebw4Viq9vSjHWrL9eDczP7DUJF0vNPlko8LWY6Gj2K93w541GnPsxP+3m4tA9A+2G3NGNxKwLfZR&#10;zxq6j3q3MayrTEqhX7Dv/QUtX04WvrDd532PXZStBvU8+fBHup44H3onMnf4fu3xTEM6Rnnlr7ta&#10;uVrci9CxKh2qbQyS80SPexM4dJ3+kPaTjM2d8ZMa23f93+XFUvnv/8rdfwwszuQ4/EFJrC1Ptv6Z&#10;f7a6yKfUod9Lmy45rW0Ycl1t6V7OdVyUmPbWooC169h83mwiHrY951Dmb76oB/eO098nCbRt9MEm&#10;SuNq0f3snvJSSj1IxPYtqBUSEuWeludKbWlDkDuf71vvfFaWfF15ICsR217cC9Sh3zQhm4/ufqj2&#10;cOC6/PeOB6az0h6cVVxGKsqSYqn89zfZzhBjTe5TvFMSG8tjx5yUnUZe3FvGiHkM9Si58mIb8gS0&#10;Yyz3N46SGOnfj75aaGKzQq96lWNhnjuT6C/1p8/miAbqhsVuq/Wh3pc+lIUg9/fDapyrP3hfyvxK&#10;PxKxfQtqtURs7nx+0wm9t/M5XRhQh17lXDqQi4PqGutGfke/9nlXErHtxb2A39dNErK/WnXIAetv&#10;jr2fdth2v4pwFJb+7/Jiqfz3l4hlqPHmXbKaftvyOPJz+Xle61iytNn581v5af5geyyO3H99zpsR&#10;XiuJlcx3yl7FM2PInxakSL4ud9LqscRL6sq+ToGKZHYj5lyoR1d9sfnpIyNV5F96zW+aX+lHIrZv&#10;Qa2YkLD6efWB0uKAuvbGoHQe8+dR6URGCOa9JzglYtuMewE7ZPl7u05C1vHEHLLe7uJUjlkKkoA1&#10;ULi7WFrpp8ABYo5k7G7Nynjya/k5G9Kuj9KnHJXx0S9lnCjBsNu5hccmmA9S1yVGNq+70xLLmkjM&#10;3ti0ME4SIXfWDwtMfqo7efHSF3VmIznefJ7HnhbazRunj+SfFsHd7k1XJ170LFel1YNEbN+CWiMh&#10;UXkyymC6f8M/H0jPB9UR33nv3bAB6r5E7AZxL3AHPye2nvXspBkgccj6us07unJb/Criqmv93+XF&#10;UvnvLxFLS/GZ/u3Y/PNXGdPMx5SzbSQ5FsaD2ah8/lf+7oF3fpB3/lAS9qDjJomR7cn1eJp+zIud&#10;15ycvbEoxUkAq3vsOOt/1anjEnPYXhs6LX2maar41JGF+jFKP2+Uon/7s0oeQIn1IBHbt6DWS8SO&#10;knsydjWYzp3Qfxb+Oe2igShBe/7+5gH7t/J3LQXwlXb4ScS2G/ca6OhP0nVC9r5JNccTc4j6mfsd&#10;37bwP5UHXa+C38Onwiwplsp/f4lYhh538vjhU5KYG6rFJO1dRkmSacjv8LE78A4e645LrDMPtjvT&#10;Ut9zgnY2/wxh/LmwOGX+85f0IxGiTqzPnde317lJciLlPvpHOb78Vf589XdDSNIuLPCYf1qcs9+F&#10;lY5BN7/Sj0Rs34JaMyHhnoyDd05XZWD9b7lD/+uK9V4ituG419AEQ07I3nbns+OJOUS93KTPMb+j&#10;6lUjx6CpMEuKpfLfXyKWGmKPZCzshiTssGLdJEmMHPK7cL7w56+3/GfruLnLf55kTclc2q7f6a92&#10;+t8Zc1wBcTiz9GODVP751y3/2TpuxpV5kjUlizt2KR9T/XjF76BS60Eitm9BbZCQcEQxlXva1f+P&#10;DdV52cctxL2GOvy545eTsTd3yTqemEPUx3WOvcyTMW+7z8eWBvf6v8uLpfLfXyKWmvoOkrGwPZKw&#10;w4x1eXHgcyUBG1t5Ts5YGNigT/Vw1cX55lf6+Y8i2E+jWSoy1Gaqwwe3y4mrfFxHSbrmneN5F2zu&#10;sByXXbOwr4HnaIWB50Wpq7mD/bDUYf0UgD31HbofeZW5pBFsThJ2uLHuRffjTEnARj6ak+st961m&#10;igE28so1a7sjEbu/wbaz/KmRegv9Y30+xvtFOco7J2ZP87FcZecL7NqTe/7z3Bc5S9crqv+v1FWT&#10;lgCHGx9KxsJmJGGH74U4BxvFOHNyq/WtbISC9U1dsbZbErH7axCu7l1TElTEKhhYP+bnCYfP6fpu&#10;pP9n726v2kiyBgA375n/y0YwcgSDI7CIYCACiwgMEQARgCNAjsBMBJYjGCaC0USwbAS8XVZprWEw&#10;ui211F/Pc44O3p0GSberq7vr9q36z9PT02dJWXbs/Q9u3u/zDXxaV+jME9UArblWkIyFzUnC6ueg&#10;707NWlS5z3nIfY64QfXrqlNh2HEfZQ7ncGdey9+xXiwdsdX6ltaI1e/xvzXg/vPS8VW+PhWLaYbm&#10;IkUNbW1U/vhz5QI6JVt/k3R9NWaC8EJYOv75rRFLl68XrBkLcen6+VQStnP9XLpW9VAquK7dR5+T&#10;Zov6LBIQlh5um21xzIlggIrY/UtPF7hhoO1MfwJbyk+vvpQISwOtN+Xrz/JiJb1u8o0CbHLBu2xP&#10;adaNt3naYZWvAB26XsgPQE5FA9Z6yNc7xlS6d1+kSg1i7iVht+5zlrNCAetdbJOEJU4itpkL0DMX&#10;oLS8A3ZjC/X4tOa/j8rXeflKUxc/5SmMz3NyDf4hVb/maa7vylequP69fH1NN+v6boBO3yeme8Sp&#10;SMAPfZty0lSdne3jTBkKsX5OArGePmcqlrDW1Lqwe+yXlA6HO/Ba/14eZP9dZGmZtDD3cQ3t29TE&#10;+j2+Hw8pWbbJNFxpkGJWLNaanUmyDbb9HOb+9F3++VKS/o1privHVRBeCEvHP78p3OhL/zQpFmvM&#10;A99N88MKdL+PS9eyXwrTFMNL9//WvnZdBftS2wNuxldifhKCZqQTa9lIz5wMaNlFn4W5oX7TYlH1&#10;WlUanDjJr3Rh85gvlL4lZovFWs6eKO/fjWIanEqvd/nnuupoaw0D9Os+cZrP+XeFRAUkHrTpVx+X&#10;xsKOcx9nFiBYkITd7XVV+ueN6yr4H7OMNNEfyViHO+6d/F1P5tAix3XNCa8iVr/H346HUfnjzx1e&#10;PKXXH8UiMTsT8c61jeeJ16o3h2d52iWqxV4QXghLxz+/gXr61k+lc8LnYrGMAQzRY77Ose59P/u4&#10;dM37pZCMBfd0+7uuUo0Pi+urt3U+0G98JUZFbMNWnsyRjKXpi76ZMMBO+vl52c+nAaSTHfz5v1VM&#10;5vNJSsymC6qUnE3H9VzFZCtu/MbFYjD9l5X9tu1N4KMbdoDeXj+kqrG3xSIZOxYRBiZdu56qDut1&#10;H/eYK2MlYxk6Sdj9XVct+xzJWIZqWX0/F4oG+iEZ63CHvdO/rzKWBtW+3o6KWP0e/zgmxvmCv0mz&#10;YjGo9VexSNY+egCj9v28TK6m/f2vYjGoNCp2V810W+7DC5HfaF8Jwgth6fjnVxFLn/usNJ3euUgw&#10;EOkBxjPT5Q2qj0tjYRORYIAkYfff36jGZ6h2NgW68ZUYidhooPaQkJCMpQGzsm0f76AtS8Tq9/jn&#10;cZGmJx619GLsIf/8Y+V/FxK1/7hhW96sLROuv+SfdVS3buKNJxndKNQZlo5/folY+t5vnRTWjaX/&#10;9OXD7ePSwyY3IsGASMI2e2+frqlORIOB2Ok61MZXYiRio4HaU0JCMpY92tnC3BKx+j16178vE7XL&#10;ZO3yQu5hpb3MOrY/RsXfE+OrydSfV/5bU0nWdXbyIM2AjkdBeCEsHf/8Bu8ZQt+Vzk2fC1Uc9M+8&#10;sFyOPs4DJwyHJGw7+px073ApEgzgGmunyz0YX4mRiI0Gao8JCRef7MHOkrC5DUvE6vd4+dj4z4D6&#10;9mXydtVqIncXVhOoz417Ft90IX3vqHKjUGdYOv75JWIZUh+W2rqBQ/rCVMSs9m/pWt4DJ/TVTqvS&#10;2KjPMQZPn+10/H/lOBLpAInYaKD2nJDI68xZQJxOdsISsfo9fnhsXBUGTtnevDw+3wiDG4W6w9Lx&#10;zy8Ry9D6sXStnQYOR6JBR6X70QtVYbzQv6VxsDRN8UQ06NM9XLHjqjQ27nPStZQHQOibWe5zHvdw&#10;DIl2wP8JQTvlE/PbYmXaR6jBXp6EAX7otvhnlShUdS0EAIO/X5zl+8Vb0aCDvrVfSVh+0L89lq+z&#10;8p+n7p3oiYfc5xnjbWefkx50fus+mx6ZpqWsjP+3i0Rsy08E5Y+0/pupB6nrwk8nDM326+n4+ygS&#10;bOHRoCUAy+uK8nWR7xnnIkIXrmOKRRXscR7vgNf6uDQWlpIjM9Ggw1JC5K2xuE70OVeuqeiBs/ww&#10;Ey0jEduNm+v0FKCnctiGJCy0h6pYtiGRD8Dze8ZZoTqW9vuWVCvbq3ZKlf4tVaqlxMiFeyg6JrVX&#10;CRHXVLAv88JsI60mEdudE8FVsXgqx4Unm9zwSsJCe/pzVbFsczPvhhCAF68vcnWs5W1om3mxWKPs&#10;VBUsW/Rxt4XqWLpjWQwxFYpOX1OpjqUrlg+7uQdoMYnYbp0I0gXnm8JUxcRN8w2vJCy0i6pYNvFR&#10;fw7AmnvGh7zOmeox2iDN7PU2TzEL2/Zvy+rYM/0bbb7Xz1MRS4h0v8+ZFYsHQMxSSVstK++N/XeA&#10;RGz3TgLLqYrdWLOOKVCgxX25i3k2uMBWDQtA9FojnTPeOHfQkFlqf2lmLwOD7KB/m+rfaKF5saiC&#10;vRCKXvU3j3mWyjeFinzad61lKuIOkYjt9o21aVn40cWfjhi60Y/PRYKgawOZAFS81lhOrWfwkH1Z&#10;Tsd5bBpi9tS/GRejFfdqxWIcTlvsb5+zrMhPxVHObzRpWQXrWqtjJGL7cRJQHcuSOeGhWzwtS8Q8&#10;J+4BYJv7xvSaiQi7uFYpFoOCEhHsu397WOnf5iLCnqX+7q3q/0H1OfflKz3gZiyeJkyLxYwjU6Ho&#10;HonYfpwEltNOOQiHK538L8wJD927iC8MiLKehD0AdVx3zCRkqdm8WCRgDQrShv4tjYudFRKy7K/v&#10;O1YIMdg+ZzkWn6qhjcOya+m6PfU3Z8b9u0sitj8ngMe8Hmi6qXYRMLzO+K1qKegsaznzah+fE/YA&#10;UNe9o4Qs25oXErC0s3+bSsiyQykBspyGWN+nv1ldP1ZCll1ebx2bcaT7JGL7eVP91kXnYC4AL8wJ&#10;D53vt+f5oh1eohoWgF3eO0rIUkW6bpWApQv9m4QsdVomYN+YhpgX+hsJWVxvsZZEbP8vOp0A+mm5&#10;FqwqWOiHWwMEvNQuTHUFwB7uHVcTslMR4QWzwoAg3ezflmNjp4UHTqhOApYq/c1qQtZDIGxi7nqr&#10;vyRi+38SWJ4AJGT7IQ3IH+e1YJ3QoUcX7IUpivnnBbhKaQD2eT0yy8vdpPvHW/ePFIvE/HGehWkq&#10;HHS4f7vPD5y8LTxwwnoSsGzT3zx6CISK5oUEbO9JxA7nBHBVfE/IzkWlsx3yW3PCQ2/76nRsq3Jn&#10;6cwNPwANXZPMy9dF8b2iw+wMw7v3TOMG/06Jefef9Kx/e8gPnPy7WCwBMhcVnvV/3x5IkoClpj5n&#10;+RCIh9x4SbrGOpWAHUh/8PT0JAqxjrNX36fc75Pyx4fydWTvtv8muGudcdm+vpQ/xl093DW7fvZ7&#10;HTl2Dssfv5evkWgM2m0eAGd3x5ogvBCWjn/+6/zgIbCbfvMo3z+elK9DEemldM/5Wxo0FgoG1r+N&#10;yx/v9W+D7/8+efCEPfU5k/LHr7nPYXgec5/zsS+zXRpfiZGIjQaqpwmJlQvOib3cKqkjvu7q0zAS&#10;sfo9tjp+0kDn7yIx6P7/raev3Sg0EZaOf36JWNhfH5ruHQ0g9kOqdv5Yvu5de6Bv+/ZQ7In+bVD9&#10;36fyNdX/0VCfM8p9TRqXVyjVf+lBt9/6WPlqfCVGIjYaqJ4nJPIFZ7qhTk85j+zxxsyKxRMx9x1v&#10;TxKx+j22O4bOyx83IjFIx57EdqPQVFg6/vklYqGZe0hJi+5ZJh/u+1KJAfo3glKfl8bbUvWrafdp&#10;U58zKiRlXXN1t/3a0wESsdFADSghkauxllWypmXZvT5OSXDU4bYz0ySH1++19Dj67KZ/cCSS3Cg0&#10;adzxzz+XUIBG+1VJi3aTfIXt+7d3hemLO3mNWEi+0q0+Z/Ssz8E1V9vbrL0eIBEbDdRAExJl+1i9&#10;mXaxWa/lhaA1eJw89Hv86IbferHDMSuPuWNh0Nfr84GeXMOM833k2LVMI9LDvrPy9Vu+xpgLCdTW&#10;x632byrX2ukh93/3kq+4pmIP7od8zWV8JUYiNhoog1OrlbIuNrfvmK3B4+Sh3yPa76apvj0I02/p&#10;fPDGeUFfr88Henw9k+4hl4OI7MYy8TCzzAHsrX9bJkneFcbKmjQv/v7wifsq+trnjJ71OSNRaeya&#10;61uf45rL+EqURGw0UAandPxbXgyqfHXy0O+xYZuclD/uRKLX3npSW1+vzwcG1AePV+4lu7ykSdPS&#10;febXIg8GSjxAK/q3ZWL2qPg+Xkb9lkmQPwpV/wy7zxnlfuaXwsMgrrmaa4eCECARGw2Uwaloxz/0&#10;xOw8d8qpc7b+jpOHfo+62uV5+eNGJHrprDzWpsKgr9fnAwPuk9OgYXr9kn+OReUfHvIrJR0eVF+A&#10;Pm5A5iv93yz3gZIg8OM+Z/ysz5Gc3fyaa+ah+VCbE4QAidhooAxOVT0AD1cuMFPHP+ppxz971jnP&#10;7X0nD/0eO2qbqSp2IhK9cl0eZ1fCoK/X5wP8o59eDhym+8h3+edoAF/9sfg+APhXIekKfe3jln3a&#10;uHz9vPLvIZsX35Ou+j+o/7pqVHxP0C7/PWQP+brr67LvkXTduH0JQoBEbDRQBqfqOjDTheXhSse/&#10;/Hebp6Na3gzP88VguhCcS7o6eej3aKB9Ssb2x7Q8xs6EQV+vzwfY+H5ymbxYvrpieX+Zfv5RrCQf&#10;VHnB4Pu4Zf+27NeW/dzy/++6Wf6Z+sD/LvtCCVdorM9Z9jXLsfnlWH3Xrq1eu95Kvq70QY8SrrW3&#10;I0EIkIiNBsrg1D4O2qMXOvvlCaDYwYXnaoe82ik/rlwM6pidPPR7tK2NSsZ2nySsvl6fD1B/3756&#10;v7j6sO+7Z5uOd/D2y8Tq83vLZJZ/epgXqKOvW+3fVvuz1fGz5/3gLjwfU1s+XPK87zO2Bt3uc5b9&#10;zPNx+X1cX62a59fq//7rhf7I9db+24ggBEjERgNlcKrNB/uoWPOUjqfrcPLQ7/WojaaL3y+FaWS6&#10;Kk1jfywM+np9PkDrzg3rkhaSCUBf+rtREat20+8B+7jGWpJE7eb+FYQAiVgA6CaVsd2TBjFSEta0&#10;gwAAAAAwAP8nBADQPXlq26lIdEbaV8fWfgMAAACA4fhJCACgm1IyNs9sMRGNVrMmLAAAAAAMkIpY&#10;AOiwnOCT5GuvW0lYAAAAABgma8QCQBdP4AcHf/vf5fn8pFisG3soOq1xVu6n6fP/07UXAAAAAAyD&#10;RCwAdPEE/iwRm5Tn9KNikYw9EqFGpXVg03qwDy/9R9deAAAAADAMpiYGgJ7Iib/j8jUVjcbMyteb&#10;HyVhAQAAAIDhkIgFgB45ODh4zGuSnhaLykz257qMfaqEFXcAAAAAwNTEANDJE/gLUxM/V57j03qx&#10;aariExHbqXn5Oo1Wwbr2AgAAAIBhUBELAD2Vq2NTZWx6zUVkJ67L11tTEQMAAAAAz6mIBYAunsAD&#10;FbGrcnXsefm6FL1azMrXxSYJWNdeAAAAADAMErEA0MUTeMVE7FJ53h8Vi2TsRBQ3Mi8WCdj7Tf+A&#10;ay8AAAAAGAZTEwPAgBwcHMzL11n5z+NiUdVJzGOxSMC+2SYJCwAAAAAMh4pYAOjiCXzDitjnyuuA&#10;o/LHh0KF7I/My9fH8jVNa+7WFHNRBQAAAIABkIgFgC6ewGtKxC7lKYuXCdlDES7S2q8fyzhP6/7D&#10;rr0AAAAAYBgkYgGgiyfwmhOxq8prg0n549fydTKwsKaK1zTtcErAPuwwvhowAAAAAAyARCwAdPEE&#10;vsNE7FKukk3J2Pfl66jH4UzJ1992Uf36g7hqwAAAAAAwABKxANDFE/geErGryuuFNF1xSsqmStlx&#10;0e3pi+fla1a+fks/61r7tUIsNWAAAAAAGACJWADo4gl8z4nY58rrh1QhOy5f74pFteyoxeGaF4s1&#10;X78Wi8TrQ8Ox04ABAAAAYAAkYgGgiyfwhhOxz+WK2WVy9udikZgdN/BRUpJ1Xr7+KBZVr/MyVvOW&#10;xUoDBgAAAIABkIgFgC6ewFuWiH1Nea0xzv9MidrllMa/FC9Pb7xM6Kbpgn9UuZr+//+u/Pvbtvue&#10;YniLeGjAAAAAADAAErEAAAAAAAAANfs/IQAAAAAAAACol0QsAAAAAAAAQM0kYgEAAAAAAABqJhEL&#10;AAAAAAAAUDOJWAAAAAAAAICaScQCAAAAAAAA1EwiFgAAAAAAAKBmErEAAAAAAAAANZOIBQAAAAAA&#10;AKiZRCwAAAAAAABAzSRiAQAAAAAAAGomEQsAAAAAAABQM4lYAAAAAAAAgJpJxAIAAAAAAADUTCIW&#10;AAAAAAAAoGYSsQAAAAAAAAA1k4gFAAAAAAAAqJlELAAAAAAAAEDNJGIBAAAAAAAAaiYRCwAAAAAA&#10;AFAziVgAAAAAAACAmknEAgAAAAAAANRMIhYAAAAAAACgZhKxAAAAAAAAADWTiAUAAAAAAAComUQs&#10;AAAAAAAAQM0kYgEAAAAAAABqJhELAAAAAAAAUDOJWAAAAAAAAICaScQCAAAAAAAA1EwiFgAAAAAA&#10;AKBmErEAAAAAAAAANZOIBQAAAAAAAKiZRCwAAAAAAABAzSRiAQAAAAAAAGomEQsAAAAAAABQM4lY&#10;AAAAAAAAgJpJxAIAAAAAAADUTCIWAAAAAAAAoGYSsQAAAAAAAAA1k4gFAAAAAAAAqJlELAAAAAAA&#10;AEDNJGIBAAAAAAAAaiYRCwAAAAAAAFAziVgAAAAAAACAmknEAgAAAAAAANRMIhYAAAAAAACgZhKx&#10;AAAAAAAAADWTiAUAAAAAAAComUQsAAAAAAAAQM0kYgEAAAAAAABqJhELAAAAAAAAUDOJWAAAAAAA&#10;AICaScQCAAAAAAAA1EwiFgAAAAAAAKBmErEAAAAAAAAANZOIBQAAAAAAAKiZRCwAAAAAAABAzSRi&#10;AQAAAAAAAGr2kxAAAMAwHBwcvPj/Pz09jQcSgscyBg+7+MOBGO7svduijMFh+eOoLXEoP8+o/DFq&#10;+TE50zOF9+dR3p/p58/P9m36/1L7ex7Pr6nNla/U5h7KeD/2PD6HQ+t7dxjPoZwX5+W+mffkGFjX&#10;5/e2Dwicf3vd/1U5bp13AdfUT4LQxH2fwAMAwEAu/n+ciB3KTcGsjMHxjm5on5p67xbd1I/LH1/a&#10;Eofy81yVPy47ELplojAlDe/7nrCvsP9G5Y+T8vVr+RrX9GfnxSJZ+1tui489iteXGuO0K/NnbX3e&#10;4ngO5bx4Xe6Hq4EcA735rhucf9PxdjqA88ba4/bgRxfDAMO5xhaEBpiaGAAAAJqTKpnGxSJp/PvT&#10;09OfKYmcK5wGJX3n8nVevn4v/+ef5eumqDe5OCpfk/L1uXz9p3yfu/J1ognuTYr/Sd6vqZ2n9j4Z&#10;Ylun9r7jKNBXvB9wiE7yw0kAQAMkYgEAAKA9RsUiKTuYhGyqfk1J0fKf/ykWSbqjPb31pHx9zsnv&#10;iaa3d2k/3+W2fi4cbOFDpG8d+IMXlx48AYBmSMQCAABA+6QE7LJKtpeD5ysJ2FT9Omnwo4zK152E&#10;bKNt/SbHfywcVOxHDiv0Hx8GHq67XD0MAOyRRCwAAAC016hYVG3e9aU6Nk9B/G162qLZBOxLsb7L&#10;U+aONb1G4v8ltw2IqtKHjPP600N1mPs404EDwB5JxAIAAED7TYpFkmrU5S+Rq3tTArbNU9Ee5Vjf&#10;SFg04jwnw8WeiA873r5vllOCAwB7IhELAAAA3ZAG0H/v4tSSuQo2Df5/LhZVWV1w3tV496Stf5GM&#10;ZU2/kh7sGFX8tYl2VZxYlxkA9ucnIQAAAAJmPfgOD3Yjz8zzqwnjDX8vJRBSgur44OCgE206JzJT&#10;AnZUU1+U9tlfP+iblnH9Ob/feMv3S38jJWPPynhPe9AHPnaorR+ttPXHFsazD+fFecc///sN+9CU&#10;wJ0Ww5Yq/h/KY2tWAAA7JRELAACsdXBwcCwK9NCnsm1fNfXmOUE5LhbJhCpVl8tk7Nvy88/bHODy&#10;M07KHzfF5lWwKXn4W/maBRMGsxrjvCqtq/iu/AxnHW7vF00lXVb2QZoWdlThV1ubjHVebLxvSe3o&#10;ZMNfT+1wKorf1h9v/XkEALrO1MQAAADQgFTRWr5uy9fb8n+mpE6VCteU2Pzc5ik2cxL2rqiehE0J&#10;t9vy9SbFJiXLt0kgPovzm/y3N0nqTfL0ymy+D95s0NaXFdWwapu1Xo/KY3kshO0/jwBAH0jEAgAA&#10;QMNSojEnCi8q/FpKULUyMZgTllU/W0qOXheLBOzFLqq00t9Mf7tYJGSvi+oJWcnYZtr6uIz7leiR&#10;+5eUOJwE+pPXvBfJ/51HboQBAHZHIhYAAABaIlUNlj9SkiqaIDzJlaetkROVVT/TtFgkYK/2MQVt&#10;eo88LfWyQrYKydhm2vplnuIY0pTEr1VxzsvXWeA4Vgn6PRYTYQCA3ZCIBQAAgBZJ07gWiwRhdPrW&#10;m7YkFMrPcV5US8LOy1da//OsiTVAc0I2VWYe588SJRnbTFsXc5J10xKn9b/vA8f0uVB+P7Y86AAA&#10;uyERCwAAAC2Tk5LR5GBKwjY+tWSuqKryOVKi5O0267/WGO/0GVJ15rTCr01Ml1trW48k4o/EfNjy&#10;2q7rEobL4/jTmu1MT/x3X1QJA0D9JGIBAACghXKC6rSIJagmTVYz5feuUq14XX6/0yaqYF+Ld6rM&#10;LaqtXZqmyz3RWmtp69Fk7AfJokFblzydrqwvPV2z7cjx+zfpuPoiDABQL4lYAAAAaKk8dWs0MXjZ&#10;xGfMSbEqg/dneX3WtsY8rV16VuFX0pSeI621lrZ+Hdg0tTdTyg5QPs4mazb7tNKm5sWi8v41H0T2&#10;b45Muw4A9ZKIBQAAgBY7ODiYlj9mgU1PGkoIfi4WybGIs/x9uhDzaDL2MMeA7eN+G2zrqmKHabLm&#10;v89fmOp83fTE44E8SDGrEuc81TwAUAOJWAAAAGi/aFJwr9Vdeb3OcfQ7dCEJu1QxGWvt0vpEKsBT&#10;EtaUssOzblrijy8cx6kidt6mfrMhX4tq067fNDndPQD0iUQsAAAAtFyeYnMa2HSyr8+UB+mj0yHf&#10;dikJuxL39JmjydhLUxTXEvOHYFs3peyA5ArNdcfXj9rNuqrYyRAqrHPFebQf/lbpr/IcALYnEQsA&#10;AADdEFo/8+npabynz3MT3G52cHBw0dWg52TsNLi5tRXr8TGwzZHE96Csq4adlsfq44/+27p+sxhO&#10;hXXqix+C26bjy7TrALAliVgAAADogFwVOwts+uuuP0uuThsHNk2JkdMexD5VxUaSF2NrK9YS74dg&#10;vE1PPAC5+n5df/NpTd95v+b3Pwzk2Fr2yY/BX0l92o1WCACbk4gFAACA7vgU2Ga8yw+Qp6qMTkl8&#10;+kqVWtekZGzku1xqprX4LbDNO2EahHVJ0nnZz8y27DuP9jibQKNyYrrKAzLnHjABgM1JxAIAAEB3&#10;zALbHO34M5wX69dqTKaB5Ehn5CrNyJS5I0mL3rR1GpYf/FhX+fwxcPymitj5ms3eDyWuuW++rvAr&#10;N7kyGQCoSCIWAAAAOiJXMq2tytzVgHlOikSm8Eyf8aKH8b8qYlPmqordPtazwGYjkeq9SbFYw/U1&#10;0+DfWlcVO8l93FCOsdSf3Qc3T3G5G1J8AKAuErEAAADQLZFE4K4Gy0+Cf/tjj6Ykfi6SYFYVu6e2&#10;PpTpZAds3YMf0wp9zTSwzfnA4htd/zpJD/jcaZIAUI1ELAAAAHTLPLDNrqaQjFR6znOlVS/lSs1Z&#10;TbHidY9CMFw5yT5as9mnCsdu6jvXVYC+H1KMcxL7rMKxdlLulyutEwDiJGIBAACgW/4KbFN7RezT&#10;01Oqhh0FNr0ewD6IfMeRas2tScQO27pq2PkG61B/Chy3J0MKcl7/+qzCr1wOLUYAsA2JWAAAACDi&#10;18A2jwcHB9O+B6JCVex7zWYrfwjBMD09PY2KxVTor/m4wbGbKmLnazb7MLR457hUeYjmLu8jAGAN&#10;iVgAAADgVU9PT6nCdhLY9OOAwhKZEnWSY8dmfhGCwYokQ6c7OnbHQ0wy5inl74Obp37ts/4NANaT&#10;iAUAAIBu+VcD7xmdhnI6lJ2QK38fa4wd/yTJM1yTdX1NXt90E5F+aqhrPKcpih+C26a1yG80VQB4&#10;nUQsAAAAdMtRYJtZze8ZmZZ4dnBwMB/YvpjWFDsge3p6mhTrk/CfNv37uZ9aV/l5MsRqz5zcTsnY&#10;aJI7Vf2fa7UA8GMSsQAAANAtTSQHxoFtPg1wX3yqKXZsHru5MPXOummJ53md5m2sm0Y99bODrGYv&#10;Y5sqYi8q/MrN09OTfg4AfkAiFgAAADoiV2hFKmIfanzPcRFL/s6Gtj9ywmJd5dihJMVG7W4U3Adz&#10;0erVfh8H+riPNRy7qb9a13aGOj3xcur12wq/8nmI6+oCQIRELAAAAHTHOLDN4xZrJ74klPgdcELs&#10;vqb9RvWYPQhT77wPbDOt6b3WJXRHQ36IouzTU1XsLLh5eljns+YLAP8kEQsAAADd8S6wzawH79kl&#10;X2uKIdVjJhHbI7nif7Jms2mND5pMA9u8H/huOS3i038flfvwTksGgL+TiAUAAIDuiKxZ+LXm9zxq&#10;4D275KGmGNJ8W6dZ54FtaluLOid0p2s2mwx5yt0co5SMjSa/U7wmmjIAfCcRCwAAAB3w9PSUElOj&#10;wKazmt868p6DrUzM68Suc5ir/Yi19UkRW5f4XrR6ZV316Tyv7VqnSGJ3MuSdkvu4iwq/clcewx4+&#10;AYBMIhYAAAC64UNgm3kwMRgSHEx/HPD6sEuzwDYSE/W29Yea10KmQcEHTT7W/b45sbuu/xr69MQp&#10;TtPyx22FX/ni4RMAWJCIBQAAgJZ7enoalz/GgU3rTlREBtKt0xlbQ3EkTKG2nhJyRw20dZoVSb5P&#10;d/Te69rSyHS735KxFxX6+3Tu+KxZA0BR/CQEAADAOk9PT1869HEv6qwIhJa4CW43rfl9QxWxdk/x&#10;V2CbkTDV1tZTm2t0WmLnxVpjmY6N8bq+bYcV0NNAu3tf7C4R3CXH5evPIvaQzrjctzc5gQsAgyUR&#10;CwAARIw79FlNhUevPD09nRexhOguEhWR4+kPe4ma2vpVEUtYf2zBtMTOi/W5DGzzaVdvntpS2fam&#10;xetrwaak4mjo07DnWKVk7O/BXzkvt/8jT20MAINkamIAAABoqbxGa7Qa9lrEGjMLbPNOmF5t62lK&#10;4khCLiVgpyLWm/2eksQnazab57VcdymS6L20x74lY1N19VmFX7kJrjcOAL0kEQsAAAAtlAeuo9Of&#10;3g69UovOt/W74OYftfVeSUnYdRW7O18POCd617Wrk5w4Hrxc4ToNbv5tvVixA2CoJGIBAACgZVaS&#10;sJGB63mhGpbhtPVbUeuVSJXpdE+fZV3CN1K9OxgHBwepKja69vCofH0WNQCGSCIWAAAAWiRP0RpN&#10;TCVnLVgvEzZp65OKbf1CW+/V/h8X69cEnu5xn08D25ie+O/SerHR/TPO60ADwKBIxAIAAOye6fhY&#10;K03bWL7S9KyfK7SZ6z2snQh1t/VR+Urt/K5CW08JuXvR65UPgW0+7evD5ITvdM1mo5xA5nvMjiv8&#10;ymV+2AgABuMnIQAAAAJmHfqsbayWOtKE+JE8Nev78jUpqiXtU2LqSgRbwcMW8bb+Ibf1KtL0pxfO&#10;i/05L6ZkfLF+mt95Aw+afAq0z/cd2/87Ve6jh3J/puPzJvgrd+X2ad8+iB4AQyARCwAArHVwcHAs&#10;CvTQzw1VNqVkVErc/Vy+0vuPNvgbbUxMDVnkYYuvTX/Gsr3v+z2Xx9cvOUabtvXjtk1J7Ly4tUlg&#10;m+sG9ussJQnXtNVJuU2ajWBuN/4vbrdlTH4J7td0/kvJ2GNTjQMwBBKxAAAA20sDiSriumdSVK/M&#10;a4M0Peu+1oWdB7b5RVPqhJsOfubHwhrIffUhsO+bmor6Y+B4SeeOK7vxb9LDQUdF7MGUtE2amvxU&#10;2ADoO2vEAgAAbM/0erGBV8mU7d0eHByc7jExNQ9s4yEEyehd9atvTF/aP09PT5NAv3HfYAJ+Gtjm&#10;vT35d3l/nVY415+UbeFc5ADoO4lYAACAPWhoCtx9iiTj/tASNvZtgPvg4GDf0xHPA9tYAzk25e5M&#10;mMJSJaRpS/vrQ2Cbj019uNzupuuO+ZxQ5u+xS+eMKlWuNwO4PgJg4CRiAQAAtidZUBT/EoKdmRaL&#10;ysC9T9MZXAPx8OnpaTTwfaQivD4Xe676Zo/KviIyde1DCyqhPwW2URX78nljVlRbw/yzcwgAfSYR&#10;CwAAsL1IpWffqwYj32+uqYQtK7JSArbpNTIftO8fy4mltUyxu9Yst/dboei1VlfDrhyvs8A5ayyB&#10;+MP43RaxKZ6TNKNGSsaa5h6AXvpJCAAAAPbi0PeTiF0jJVtn5eu3otn1EZ9LCcR1ycb03+8Hut/G&#10;gW1mmversbnOiS96LCfaJoFNfym3vWrBR07nrNGabS7L15m9+6KLfG6IPKyStrkRSwD6SCIWAABg&#10;e7NiMRj7mnc9j4GK2O0dt7Rq8muxPnnya/m6Guh+ixzbqmH/2WcuHzjQLwzHJLjdeYe+08nT09OF&#10;qbT/KcWkjE1KrH4pYg9rTcrt/1AVD0DfSMQCAABsbx7YZtTXL19hatZ5yz76rFgkGXftl/J1Etju&#10;rny9beEungW2OUrVbgNNRowD23xtweeclq+/Gu4n5ypfB+1DD7/TYe7fp3bvi+f9h5yM/Rz8lZty&#10;+5mp3AHoE4lYAACALaUE49PT07rNRj1OVEUSsa2s9Cz3x9Wu3yRPx5liNFoXx3Lb87ZVA+X2PQ98&#10;/sElI8q4pO8cqfSateDjfpIEpeFjZdTTr3dZSMS+dg65L/f/dbF+5pClL+X2b1QZA9AX/ycEAAAA&#10;tZgFtjnq6Xf/JbDNYKtb8mBydN27y6enp1FH2/evA9y9ke/8IKEAvayGXUoPWo3t4lfPg1dFfB3x&#10;9HDLF1EDoC8kYgEAAOoRSTSOe/rdI9/rjyE3jlyJGKl0TQPQdy38Cr8FtjlpaRJ5lyJTTn/SPTJk&#10;uV8Y9/xrfrCn1zor4g9lpRki7oQMgD6QiAUAAKhHJNH4rm9femXa3XWs91YUaWrGSGXkOE/j2Rpp&#10;asngZ58MZWeW+yh918i0xPeaPgM3hCTlEB9EqXoeWc4OEZ0hYJL7WQDoNGvEAgAA1GMW2Gbcw3Vi&#10;x5GNrE25GIQu938ahP4c2Pyu3HbWsraSEoqTNdu8L19XA9mlkeRSmpZ4rntkqPLDOpPApmnGgP+2&#10;+Ku8C5zvJgPq/zY9Dz5UOA8uz4WpH/UwFwCdJRELAABQg5RseXp6mpf/HK3ZNFU6Tnv01SNrZM60&#10;kP+1k/uyndwX66e0TcmLmyK+tuw+fCzWJ1TSWomT8ntO+7wf83qQR8GYwZCdFOsrx1Oi7aIDx/x4&#10;zWbp4Ywruzx0HkwzRFwGf+Vzuf1ba20D0FWmJgYAAKjPLLDNrz37zpEpdL9qGn+TEg6haX7z4H8r&#10;5IqkSFXS5QD2YeQ7pn1sWmKGLnKstP6BhTyrw3zNZoem0g3H86qIP6Q1KuIVtADQOhKxAAAA9fkt&#10;sM1Jnqqx86yRuZk8Ve11cPO7lrWXSMJk1OdkRLAy7lusVHAxZPlYGa3ZrEsPLET6v/f2fNhpsT65&#10;vZSWdrgRMgC6SCIWAACgPrPgdpOefN/IgPPc2m7/VMbkNtheRkWLKkzzlMPzwKY3fXng4AV3we2m&#10;WjoDFzlH3HfogYXIMZ0Shkd2feh8kvZ7SsZG9/+5imMAukgiFgAAoCZ5UDFS2fOh69/16elpVMSq&#10;AlXD/lh0/dfzlg3sR6p5UxK2d1MUl/vhqlhf4ZdMc+UzDFI+R0wCm3ZmHeV8jp8O4Ry/x5imB7Wq&#10;rA98I9ENQNdIxAIAANTrU2CbPkzdelljPAap6hTFLfrc0yJWFXvepjVut5UH/6Nrw15o4Qxc5Bz3&#10;0MEZEyLntJMezwiwq3PKbXDzFNc78QWgSyRiAQAAanRwcJAqQOeBTTtbLVih0unBtMRr28tVilNg&#10;06NcjdkW0UTj5z4MmOfvEE2GWxsWYtMSf+zalyqP7Vmgzz4s+rMEwb7ims4ps+DmR0WLHk4CgHUk&#10;YgEAAOoXrYo97+j3CyekNIWQ6BTFH3ISvHH5gYNZYNOUkPjcg310UywG/9eZ5+Q6DFae8WFdXxWd&#10;yr+NIuc20xNXl9aLnQe3PWnZw0kA8EMSsQAAAPVLU+xFKuIuu1YtWH7ekyK2Nuw8TzfIGrlqODIt&#10;Y5WqzH2IJpDHZbvpbPVSTipNao4J9FmkGva+w5Xj94Fz/KhPU7Pv6VyYYnpa4Vcu8zUJALSaRCwA&#10;AEDN8mBipGKmbYm1V1WcnvVaS6gkxWse2G7clvWFK65xO+niusj5M0fb/G2ethQGK6+lPA5s2tkZ&#10;E/I5PlLNqyq2emzTg0lVHmi5y20OAFpLIhYAAGA3olWxJx2aojhNMRup4FUNW1Ee2I8OPt+0pZI6&#10;T8M7C25+16VkbMUkbEoeePgAYsnHPqwfHkkkn7RlOvmOnQ/T9UP0GuIwn1sORQ6AtpKIBQAA2IEK&#10;VbHJTdun18tTy46Dm19oARu1mVkRq7Jq4xTF0SlGO5GMrZiE/ZZE7/A0q1DXcZP6psi5rPPrh+dE&#10;ciSZPNEyNorvWTC+SaqIvRE1ANpKIhYAAGBHcrXgPLh5a6fXy0nYSXDzWfm97+39jUWTmidtWX8w&#10;T1FcZV2/uzavGZsr1Kt8voseVPdBHdJ5Yl1lYnRa3y6IJJRNT7y54yL+kM9EuABoK4lYAACA3YpO&#10;N5sGr7+0rVqwYhK2yvS6vKDiFMV3LZqieFZUq4ROa8Z+adN0kumz5PZepbLq1jTc8D+RpON9j6rH&#10;74v1icLDLq6P3aLz4bFIANB1ErEAAAA7lBNUt8HNl2udXTX9uXNS6ktRrcrkIldHsl2bSYP7s8Cm&#10;o/J12aLPndr5tMKvjMvXn22YljtXF/9esb1Py+9sGm5YHEMnuU9a52NfvnNOFEaqe99rIRvHOM02&#10;4AEvADpNIhYAAGDHcrKmytSll7lacNTE580D6n8W8TVhk6nKwFpFpyg+b9OU1nldvyrtID188Lmp&#10;9p4fOEgVsOmhg1HF9i45AN9Fko0PPZzGO5JYHrd16YGOXENNK55XAKBVJGIBAAD2o8paZ8m4fP2e&#10;qmP3NX1rSoSVr8/lP9OrynvOJKXqlSuLr4Ob37Xss1dNxi7be6qOvdtHQjYnYK+KxQMH5xV/XRIW&#10;np07yh+RyvaPffvuObEcSS5bK3Y7VR9oA4DWkIgFAADYg5W1zqokY1MyNE09+2dOyI528dlSpU5e&#10;GzMlpapOE5sGRk/t4Z20mdsiNvB81IbprJ999k2Sscmk+J6QPdpBWx+tJGAvi2oPHCSSsPBPkSRj&#10;dBrfLookmE/atCZ2R6+hTiteQwFAK0jEAgAA7EmunKmajE1WE7JpGtetp6NNa2KmKVnLV0pIVV0b&#10;c+nb98kDpOxGNOl32dRU1q+09/TZrzf89dQeU0X4n7mdjrdo60f5mEntfNMEbHItCQv/OL4Og+eP&#10;+x6fK+4D5/VonPjxOWVeePALgA76SQgAAIB10vqNPfkqD3m91sakZGwZz5SMTTHdJBl0kl9pv6Qf&#10;s/I1L19/5f8+z6+l8cq/3+X3rKPSML3vqSTsXtpLSmZeBjZPVc3HLfv8qZL7IX+2Tdr7qFhMHXye&#10;2/tDbt9/vNDeR8X3dV5/zv8e1/A1Uhs/K7/LvRaJ8+KL56TIsX3d17aQzoNle0j9w2TNpqly+NbR&#10;s1WsZ2WsU3u9EQ0AukIiFgAAiBgLQX1ycu1NsUjGHnVw39w2ndAeWHtJycz3xfck4w/bQqr8zFMa&#10;t+nz3+dk7Oca2vtRfp3s6ePPikUSdq4l4rz4osi0xLMBHENpeuLJmm3S1OjjlEzUbLY6p9yWcfyl&#10;UGEMQEeYmhgAAKABqYKmfL0tulUd822NNknYRlSZoviwhe19ntv7ddGNNf7SZ7woP/OxJCy8LE8Z&#10;Hnm44tMAzunpYZPImt4ftJxaXATjDQCNk4gFAABoUE5qpulk5y3/qGnaxTemZ22sncyKWNI+JWHv&#10;Wvw9rsofKSE7a3G4p+kztq2yGFrofWCb9NDRdCDx+BjY5qRt63l39Jz47cGwohsP9gAwcBKxAAAA&#10;DUtJtvKVpipOSdm2DSrOyleqCrQebPOi1aRpoP+kxe09Vcemhw+Oi3YlZJdt3VTEsEauvJ8ENp0O&#10;KCz3wT56ogXVcy4pFslYAGg1iVgAAICWyBV4KSGbEm7zhj/OrFgkpY6tZ9ea9pEG+KNTFN+0cYri&#10;Z99ntpKQbbLSelosKmC1dYg7D273cSgByX10pC8zPXGN55F8zQQArSURCwAA0CJ57dirXCGbKj32&#10;maCaF4vpbyWl2ts+7oNtYlS+LjvynVJCNrX1fT6EkNYWTBXo/84VsNYahGoi0xLPBlhdHkk8Hz49&#10;PU00odrOIVdFsw/zAMCrJGIBAABaKiXd8pTAB8UiKZuSpLMa3+Ix/72U/ErJ17QG7IWkVOudFbHp&#10;L8+fnp7GHWrv85WHEJZTdUen+lxnXiwqX1PsUjv/tgas6bahupxEHAU2/TTA83Y6f0bOoapi6z8v&#10;unYBoJ3XB+XFkygAAMAQLv6/5fLoi/Je7qj8kaaeHef/61/l6+iVX/maf6bEUxqsnFsHkw6198Pc&#10;vpft/rX2ntr3f1fa+oOEKwAArqnlA5sgEQsAAEO5+JeIBQAAgEGSD2yGqYkBAAAAAAAAaiYRCwAA&#10;AAAAAFAziVgAAAAAAACAmknEAgAAAAAAANRMIhYAAAAAAACgZhKxAAAAAAAAADWTiAUAAAAAAACo&#10;mUQsAAAAAAAAQM0kYgEAAAAAAABqJhELAAAAAAAAUDOJWAAAAAAAAICaScQCAAAAAAAA1EwiFgAA&#10;AAAAAKBmErEAAAAAAAAANZOIBQAAAAAAAKiZRCwAAAAAAABAzSRiAQAAAAAAAGomEQsAAAAAAABQ&#10;M4lYAAAAAAAAgJpJxAIAAAAAAADUTCIWAAAAAAAAoGYSsQAAAAAAAAA1k4gFAAAAAAAAqJlELAAA&#10;AAAAAEDNJGIBAAAAAAAAaiYRCwAAAAAAAFAziVgAAAAAAACAmknEAgAAAAAAANRMIhYAAAAAAACg&#10;ZhKxAAAAAAAAADWTiAUAAAAAAAComUQsAAAAAAAAQM0kYgEAAAAAAABqJhELAAAAAAAAUDOJWAAA&#10;AAAAAICaScQCAAAAAAAA1EwiFgAAAAAAAKBmErEAAAAAAAAANZOIBQAAAAAAAKiZRCwAAAAAAABA&#10;zSRiAQAAAAAAAGomEQsAAAAAAABQM4lYAAAAAAAAgJpJxAIAAAAAAADUTCIWAAAAAAAAoGYSsQAA&#10;AAAAAAA1k4gFAAAAAAAAqJlELAAAAAAAAEDNJGIBAAAAAAAAaiYRCwAAAAAAAFAziVgAAAAAAACA&#10;mknEAgAAAAAAANRMIhYAAAAAAACgZhKxAAAAAAAAADWTiAUAAAAAAAComUQsAAAAAAAAQM0kYgEA&#10;AAAAAABqJhELAAAAAAAAULOfhAAAANiXp6enUfnjKL/+lX8mhyv/XjVb+ffX8vVYvh7S6+Dg4LGD&#10;3/9H37NNHsvYPmitof25bMupXf+S23Eyfh7T3G6X//6jfM1zOxbrWKzHOdaHz2J9tPLvH/UdKcb/&#10;zf/fvIz5fKAxPFzpfzeJ49eV/2+wcezQ8dI5ZZua2Xuv7tNRfr1b+U+vnW/SMfrXynXTvMfx+VEf&#10;pn33rE8ZWj/RhbbdhX2b70FHLQ9BJ+9vCbbvshGKAgAADOPmdu/vmW96T4rFoOG4qHcgIQ0sphv2&#10;r+V3u+/CPsgDWV860mQe8uu3FGcDA/9ozyc1/dnHZTsuX/eSW/9LGKZj5dfie+KwToOIeY7jav87&#10;EsfBHENdHuxbntt/G3JiNidfVo/fOo/Z5Xl93qN4fakxTrvUyX6zpX3KPL9Sn/HtgYM+9hkdatt1&#10;3Kse7DCOV+WPy46EYrWPeNhBLFwoNdG+BR4AAAZy8b+nROxKsup9sb/qzzSwlZKxn9o8CNOxROxL&#10;8b0eWrIlJ7Mme2zPacDlU/maDi35XcY6xfnXor4kd9Q8t++PfWjfDcZx2XYlZZtvA30Z7Jvn8850&#10;IPtttHK+Ge3hLWf5umnag9h1NVnViX3QsT4lxfS3vpyLJGJri+NV0Z1E7PPz4Mc67wvkAxtq3wIP&#10;AAADufjfcSI2JxnT4OGkBTesrRy47XAidlVKWF30PdGSB8TTgE1KZjUxJdwgkt850X1evj4U7Zh6&#10;b1Z0MDHR0jh+7MpsBT08rvo22JeS/Gd9nco9V79+aPD6KZ1v0kD/bVcfAOpBsqq1164d71PmuW13&#10;NikrEVtbHK+KbiZi/9ZPlyG6qiEWLpQa8H9CAAAAbHkzd5QHCdJr0oKPNCpfd+Vn+rOr6+S1XEpM&#10;/pkHNPrYnkfl6y59x9yem0pqLStxU6xvcqKtb7G+ynG+LNqz/tl4pf+YdCCGhy2O4+euxJHWS4nK&#10;38u2dN7D883n9N0avn46zP3Ht3N7H883HbC8dv2SHwSjvrje5LZ9J7Z02Ld+2v1td0nEAgAAG8kJ&#10;gJSwSgOIbbwhHJWvNKD12cDLTqTBgN9zJU9f2vRV0fyA+EtS8uHPviQh0gBSGkgq2pU4fKn/aPUD&#10;Hflz/d6ROH4xcEgNbvJ1Rx+un74lh4r9TyH+mmVCNp3bTzS3Roxz/CdCUbtJISFL9y3vb2+Eolsk&#10;YgEAgMryAN2yYrDt0mc1qLgbR3kw4KTj7bkLicH0uW66Xi2Tk92per4r32FUfH+g47BFcbzpWBzH&#10;OY43qu3Y0qTLydiV66c2P1iT+pXPbev3BiTF/K4PDx20tQ8pVH/Tfef5gVhtuCMkYgEAgLBcxZGm&#10;0UuvLt34pc/62aDWTmM76Wibviq6l9DqXLXMSt/R1fW5llNyj1sQx1QF29Xq6PPcfscFbK5zydiO&#10;Xj+1ot8beDv/ItGyM8vq7yOhoKOWD8SOhKL9DizOCwAAA7n4PzjY6vfzQEUaQNz2Zu+xfD2Ur68r&#10;//6Rw3yT+Uv+WceNZnq/4zIej/veB3kw80swPk1YxntTZ2Vcp104HvLA5pctv+/SrHzNy9df+ef8&#10;hW3G+ee73I7raMsp1hdNtOUGYv2QX3/leH87Vsrv/vDKsVbk9/w5/xzX9JWuy/e96mgcZzmO/12J&#10;47z8PvMG4pja7q2z807aSmSw77rhj/mv3J6Ois0Tk5045+zg+ml5DD/k/+9H5/F3W8a38X6vQoy/&#10;BPqml+K1L9v0m41dt1boU/Z17brtdWrn2ncH2nad96rHO4xj2r/rHgb80TX8PmzTV6d9/ybaR8gH&#10;NtS+BR4AAAZy8b9FIjZX321TfZIGCD6Vr9mPEifBz5FuUMfl69diUalxuMXn2fugVjARO9vlQETF&#10;GE82+BOtHxjPg+Jftmw/v+V9NdvwM4xynN91sS1XbE+bJA/T97lPcS6/233Nx+CyfW8zmHuf2/pj&#10;B+I4zXGc1RzHX3Mst4njtPxcZ87QtbeXtYN9B9s+nVXv50194Pui+nqpqX2//dGDBC35buk8erNl&#10;H7/V9dPK+ebXYrs1aVNf0sqHf4LJquM6+8ENrz2W7XzUpb4y0Kfs9do1nxOXDwb9kn9u+8DBXs/r&#10;fWrbHTkvXhXrE7GNJuRzX536hw8b9BHh+wH5wIbGYgQeAAAGcvG/4ZjrFknYdCP4sVgMHs13dMO6&#10;vFkdb/Dre09gdSER+8KAQBq0mFTc78fbJNx3/J3Sd9l0UHya2nTd3y0PKC7b8tGGbfm0jcmIPH1o&#10;lfaTvsP1PpL5uX2nz5YGxkcb/Im9DdgFB2KbjOOHYrPkQqIytv590qlE7LNz5E3FfrA158yar5+W&#10;55t5zZ/pMPd7HzY8Xlv58E/XklUbXovclp//oqV9SuPH4ZaJ7ta2b4nY2uJ4VbQ8EfvC+fCuYlsO&#10;HYfygc2wRiwAAPDajdqkqD6ImAYv0pSHaYqkq10mh1KlXL7hfFN8n2YzarmujrW3fhzfea7ASDGO&#10;7sflmrGHLW7PVT9bShL9O8ViFwnmNOCXEmbl622O9cMGbbl165yVnyetBzqp0m+UMXizr4rq3L5T&#10;H5X6j9OKfchjbhf7iONVEU/Cps910UAcL3Icz4pq0/qlbacFLNrSLPeBVdrEuI1rmJaf6WbL66eL&#10;XVw/5fPN7YbHq2un+vbDNF+7Vpnx4Tw/gMjLMX14di6abfBnlu3burE0fj7MbbnKMgLjfM1IC0nE&#10;AgAAL9owCZsGlN7m5MbenibPiYA0eFslYZgsp6hlzWBA2q9FfFBrVGw3lXVb2nP6vssB8cd9xTon&#10;ZNMgYpX3/DZ1bVsGx1eqqSPSMXvcZBXCykMd0T5kL20iDwZH47is5LltMI7Tigme1q9xzN7b0GN+&#10;AGha4dcu2/Qd8kwA5xV/bVp8f4Dtcc/H63XF841kbH1t/TT3l1F34h5u28tz+iYPt2nftKUtX+V2&#10;HO2jL9v4cBISsQAAwAs2SFqlm8M0NWqj06OuPD1cJRFxlAdNeT22j3lQaxr8lZO2DARs0Z6Pm2rP&#10;G1bLtCkZG51yMQ2Qvm3LVNbBCoTZHtdBvglut0zCtiWOKT5v1/TF93Wu/0vvzjlVkrHjtlSw5fPN&#10;pMKvzPOx29jalHmg/21RLWGV4v1ZS62tv4wmYw+Llj3o1vLYLh9uuyg6/HAb2nFRLRmrj2ghiVgA&#10;AOBv8mBmlRu4NHD3pk0D6nkNrdMKN6wT072FY1tlcPyuJe35pmJ7ftuG9rxSLVNlTbjGB8dzAj5y&#10;PC0T3o8tbOdXxSIxMX/hP1/sMY7jwKbpM7ZuzcbcflOsXho8fNxXHOm0iyKeHPzQgvPNpOJ5bzmL&#10;yKwFx+s8J6yqToNpwL+e+Kfrqmgy9kTFW+X43habPWxg1hza0oYfingydmSK4vaRiAUAAP4nP/ld&#10;ZdDh27qWLU2k3BfVpio23VtcdHB8lNcJbao9j3J7ju7XabFIaM1b1paXA4jR42yc1ydsyvvgdqdt&#10;i/WzuD8U/xy4vd1j1ellhTg+tjiOs2JR3b0at49t3ve0pu2kdh1OTjV8/VT1IbbbPItI2x6guCqq&#10;TY0/yQloto/9tIg/oHIjYpXju3zYYFrh144avp6C59elp8HNP7ivbReJWAAAYFWqpAsnrXJ1ZNtv&#10;WH9U1fac6d7icX0s4hXHl11qz21NaK08CT8P/sp5E1XeedBnEoz3rCNtfbnGXIr99Z7iOCpi1bC3&#10;bZmOuEocm1wPmM6db1KbmUbO4U1VCW7wENtZrhZva8ynRcVpMNsyNXQP2nt68Cpybjwyk8vGMU73&#10;LlWOv3OxpkXtdxa8Fk3npXMRaw+JWAAA4Js8hdE4uHnrk7ArN6xVkoame4vHdR4dCGiiWiZXMBz1&#10;qT3/oELzNXc5obdP0cHK6w619WUScZ+J+j7H8bSAaqLtvKnzd5WHfs72uMb0tuebKsnYz6qvahOt&#10;SP4gVBu379siXm2/vJ7SvmlL+70K3guoim0RiVgAAGA5pV60crEzSdiVG9YqUzldahHhuKaBrHlk&#10;IGDP7XlcxJ8C71R7rvhgQRNV3r8Gtrnv2rS0eb3TWcviOG3zlMSvxPGhgGrtJvUXkePvXQPXT+lc&#10;Mw5u3okk7LNrp/CahK6fam3vHwObjlUibxXndCxGr//MmkPbXATbrWrulpCIBQAAkuj6Rw9dS8Iu&#10;VZjKaeTp4UoiMT3a12Bh3nfRwbL7LrbnPEgbHRwf73md3nFgm98cNuIIFUXa+16TUnnGgSoPsU07&#10;eL5JydjoefLcrCK1uQ2e498L1VbtOx2T0ePSrDm07b52FthU5XxLSMQCAMDA5Wljx4FNl9NKdvmm&#10;9ap4fSqnNPD1tmtVZg3HdFrEqmL39UR2GhQfBbZLn/msw3FP7Ti6xtnlPh4uyO8ReZ+ZI+fVOEaT&#10;SeLIkETa+74forqL9nldfYgtn2/ui/j00KoG64l5ug6NVMWqdts+1mcVzqfaN20S6SOOGlimhBdI&#10;xAIAwIDlxEm0GvasJwnKlwZDZ8UiAXshCbuRT4Ftft1De04JrGj152nX93VOgt8GNq1ynG/jKPi5&#10;5w6ZV40C28z1VQxJdErrfc1oUb5PSoCNA5sup5PvevyviliyKs0qcqXF1mIajLfpibcXXfJhlB9g&#10;hTb0y+khmcg19Vi0micRCwAAw5aSVpFBy2m+2evDTWsazJ3m/5kGXVLy9di6hVuJtI19DBRGk43X&#10;fdnf6eGB4vUq76XJHp6IVw1bj8ixMhcmBmhW0/Gzz/PNWY8emogmqz5Y4qGW8/s8eH4fi9bWsU7t&#10;Olq1bi1kunYP9k6YmicRCwAAA5UHySLrxnxLVvbs66cp9qbl683BwcGt1rCdnNScB9rceIftOf3t&#10;yN9/yJU9fdKWwUNVOcAQrp8mRaxy/b4vD7Hlc300WZWuL8+1lFpE1kb+RZhqad/pWJ0FNh3linho&#10;g6+uz7tBIhYAAIYrWg3bu+l6U5VBWhPK1J61ilRt7HIgIJpk7NtDBctEeOSBgol1ooCe28d5/TL4&#10;Ofp4vokmq1TF1iMSa+f1+kSP2Q9CRYf6CInYFpCIBQCA4Xof2Gae16GEdf4IbLOTQdkK1bBpiu1Z&#10;T+OfqrwjCQhT6gG9tetp5ytUw37s8XrYqmL3J9KGJFnq7T8i9z1jD7bRkjb7GLn+116bJxELAAAD&#10;VGEg8Vq0CJoHtvl5R+/9Prhdb9tzHoj5GNi06arYkUMF6LDokg69XfYgJ5inNcWK9bFeR+Vxva5r&#10;7AtgHyIPILn+bphELAAADNOvgW1Uw1LFvIlBgJxUnAQ2nfa4OmkpDfxHqmInDX7GkekqazEWArT7&#10;f9h1NWx6/0j14ccBLH0QSVYd5gf/oDPyteIssKl1YoEwiVgAABiYnLiKDB58FC06IDoQ1vvq7gpV&#10;se939BGiSZCxZltLX246SrT3zfqgTUX6zl5Xw66cb+ZFrCr2vdZLB0WupUbOw0CURCwAAAxPNHE1&#10;FSo6IDLIOxtANWyV4zYNHu6ikiNaAfarZvt6e62x7UNfjAPbfG3B9dN0ANWwS58i+83ahHRNeQzf&#10;B69pVMUCIRKxAAAwPJEkyJAGEqnHKLDNvM43zIO7oWkih7ITcsL5vqZ+oOp7z4KbTgzM13KcTEzz&#10;zICEHrrZ1Zvnh1cix9uQzjezYH8lWUUXTZu4lgL6SSIWAAAGJA/ajwOb/iZaVDQKbPNXze8ZGdx9&#10;zJUNQ/KppthtIjo16I1D5mU5mT4PbJr680sRYwDXLum6Zd1DN7ue+SCScHkY0OwLS01Ohz+U63aa&#10;EamwP7KPaIHIQ6kesG6YRCwAAAzLOLLRABNXbO/nBt4zMjA+uLYcnFLvcEdrm82C252U73/usNk6&#10;judlHCfCRc9FHjj4tOPPcNKCz9BGkXOsZNXmIufpmTA1di0V3UewS4eB9vwgTM2SiAUAgGF5F9hG&#10;EpZNNDFYOA5sM9Tq7kisd1EVWyURcfP09HTl0Nk6jneS2vRVroZd19fPDw4Opjv8DOn8FkkkDvHB&#10;n3kRmwlhrDXv7DpHpVuz11LaNk2fI/URHSARCwAAwxJJln0VJioOAhwG29a8xvccBzedDXS3RBLQ&#10;7+p+0/zEfZWYX5b78os1Y/8Rx1nF4yUltT+rOqOH55a7wKbXLbh2mg9wWuIq59l3WvRGfgls84cw&#10;7cwfNe0j2JXI/ZBq2BaQiAUAADdrbtbYVnSt1vme23JaM3CoT4HPaorhJq432Je/p+pYicS/udjg&#10;OPxTHOmRz8X69ccfdlkNm0WSiLMB76fIA3xjzdl1e0+vpUxNTJMiy7R4yLoFJGIBAGAgoutB5kos&#10;qHsQoO52FalAGOzAQ056P9bVL1R877SvpxV/LSUO0zqQKZF4o0L2f+vT3W8RxytxpMPXLKkSdhzY&#10;9GwPHydyHA15oDtyfpesqn4MnBSxKbFdt+9OJMntPEtTfcSosI50Z0jEAgDAcEQGczxVzyaDAJGK&#10;2N+0571rcgDxYsP4p/2a1jtNicRUJXs+8GRiSjLNN4zjpTjSwXPKYZpmu/znJLD5dZ4OfdfGzjc/&#10;lmeemAf2rWRsNe8D2wx55o99te1HbZuWipwnHz1k3Q4SsQAAMBzjwDZzYWIHgwDJvfa8d5EKrZ0M&#10;HubBy+MiMIC55rPdFItk4rJS9mRIOzDH8bTGOP6e4zguoGVyu/y9iD3cMy2Pj6s9fKZR8Fgd+oM/&#10;kfPtSCuv1O6aeMiNf4oc25YDoAkfGrj/YkMSsQAAwKo/hICovA5laBCgiYoNA+Oh5N3PO4x/ev83&#10;RT2VYqNiUSn7+Wnhc67y7H0VSm7HKak9r+HPHeU4filj958hxZFWn0uO8lTEX4pYsi6tC3u2p48X&#10;+jz2YnMP/vTUZXC7qVC1gkQs+z5vXgXb3SfRaoefhAAAAAYjsqam6c2o4iY4CPCxzjcNVvPN7Z7m&#10;1zZLydhyf6UkYkqy1FnNerL8e+XfT/3WrFgkAh76OAVbSsaW3/Nt+c80Zeu4pj97+EocZx5k6LcW&#10;VEWP8nXJScV+aLrHJGyUayfqPjYnwWNB29u9r4HzbnrIoMnKw5t8Du+CT2W7nWpWW/UR0Qdh56Yl&#10;bg+JWAAAGA5ralLnIMC4iA0UNpUYm9tL7bCcXjdPK3xX1F858jyhmH7Mcn+2TCo+9iSOx6mCtVhU&#10;S+0rjl9zLK1F2C9fOviZr/cxHfEzY+ebkFmxvorzF2Fae211mM+TER9FjKxL1eZf7a6tRa+lr4Wq&#10;PUxNDAAAQCV5oPBzcPMLEWtM4xWxqw4ODlK1SJqqOA0M7TqhNy7yVMbl6z8ra6Oe5PbbWWUcb3Mc&#10;p3t4uxTHy5fi6PBiz33Z2waSsFF/2UUhpm9d7yZ4Xr43awEM8h4sXdtGrsHmKo/bRSIWAACAKgMA&#10;aSA1VVJFBlRnpsRqTrB6cbTvz5STKftKyC4t10ZdJhS/5LVRR13dt3l61hTH2ybi+Gyt3pEjjh25&#10;KNv6W0knBnB9lc6Nk+hxIWIwuD4i9Q83+ohukogFAAAgOgCwTMJGp0Brch0/g/YttkzIlq9/l//z&#10;tNj/2mrjYjGY9Weu8uxkMrGMX6p4uMhxPGsgjid9iCOtdpMT/mOhoMfXV6kfvQxunqbonosaDKqP&#10;mBTxactneRYaWkQiFgAAgMgAQEq+/l7Ek7AXDQ8UmgKxI9JgUflKydimkompTS+TiV/yYFcX4zjN&#10;cUxVsqkS4qHBOH7uahxppZTw/5KPz7Fw0KNrq8PylZIr58FfeWjxFN3AbvqJdMxHk7CPRbMPwvID&#10;ErEAAAC8dvN/mAcAUhJ2FPy1+7yOZZNG9l635CrZ6bOk7LTY37S7ybh83ZVtPk1ffNXF9WRzlext&#10;ms61+Htye59xPMlx/LOrcaSV0vH5JSf6tSm6fn01ztdWk+CvpD78VORgMH3EUXoAqYhXyydnKubb&#10;6SchAAAA4IWb/1GxGBz8UFSrLk1VeJ7Ebsc+jFQvP7bxs+f1baf5dZa/y7h8/Zp/7lpq82ng60P5&#10;3h/Ln7fBNXfbHMflwH96vdtTHEercVTJRU1Son9ctqlT65DTsfPyYW6/7zfog08lWHjl2rsr1yja&#10;8Pp+YtlHnFT81QtTEreXRCwAAAzH12L9oM9ImBo3yhWoTfmlWEwxuklbSANBx11MWPXUYXCftV7Z&#10;ph7yZ/1WaZ0TiqmdLhOKhzuMYUokvi/f86zrSZ/8+f/3HVYSs7/sI47l+6VE+lnenzTbFg7a8Dny&#10;Qz/L1/J4HgXb1Jd8XE53+BEj57OftahOXD++b3Bq63/lc9am73/moQNecaF91OJdw/dg2zwkN23B&#10;bES8QiIWAABYNRKCVuyDyw5+7n0mYR+15WFbSSguE7NpgHuZmE0VBIc7OC5T0idVxl70MI7FShzH&#10;xe4S3N/Wmi7f51p1LLkNzovvFVLT3A5P8nkwUtWfpsAudpiMfQj2D65d1vva8GecdDCu6XrnYscP&#10;G/A6D1oMx7jYz2whdXNN1QHWiAUAgOGYB7Yx2MAm0jRYe6uEDVbTjeyW0GBSL6qXU5vI68umqqG0&#10;LmpaH/Uit806naf1uvq6PmWOY0o2nz6L46zmt0rVsXcOUX7QDu/zGsfRhx5SMnbS4Ed2vllUfFKv&#10;x3xtNRWKRkWO75kw0VAfcSYJ2w0SsQAAMBzzwDYjYaLiAMBFTto8NvDerwqukdpnkYHxP/r4xZ8l&#10;FNMUrKfFotqujnY6LhbVsYd9b0ArcTwu/+e/a47jpIzh77uMY06at4rTRqX2lyre3wbb280u+vzg&#10;dJ+unWLVy6Ykj0sPEb0xjXsrOL5po+VMRFOh6AaJWAAAGIjgYOJYpAhKg4RvG1yPSFXsepGB8flA&#10;+r/7lWrZOpKJKbZfBnYOedxRHG90p7zS7r4NNgfaWUro76rK2oM/9ZxvrB8fOyefNvSAG5tfS86F&#10;iT1J/UKaivitBzW6RSIWAACGZb5uA4OJrDEtFk9gn+a1/ZoSGXx4N/B9Na6jT+ibZ8nEsy1icFT2&#10;l4NNIi7jWP7zzZZxTJWxV7pWXmlr0WTs0Y7aUuR8M9hrpzLmoyKwnnTwgcChSm0snZdSFey9cLSm&#10;bYeO64avhxnOPfx1saiUd83UQRKxAAAwLLPANmNhYkUa+E6DginR8u+cwJq14HNFptQd8sB46Dge&#10;+sB4Xld2m0TieTTWPY7hYw1xvPQQEGvaWUpUXQTb0qjmt/8a2GbID/5E+sC5VvwPqU2nxMrbXN02&#10;FZLWMeU2TUr9Zpp56DQ/pHGlUr67JGIBAGBYDCZS1XWufp227OY/MvA1HsI6nj/67jXFcBBWEonX&#10;G/z6nQh+j2OxWNNzkziaophI+4pUC142cb4Z8K6JXDfOtOC/t6mcfL0yvWjn2/ZcmNiBdM+V+ogL&#10;VfL98JMQAADAoMwC25wIU6Pm5evTHt7nX+XrPLBdqi66b9u0a2ngsvxcaZBiXaJ1XMQG7vvGwPhm&#10;7eoqtfdisf5rNIk/Kn/nxEDZ/2KYjssUx9S+PleIY3pwYmz6Uta4CFynpOmuL2p8eGgW7AdGA52i&#10;NHLd+LUFn3Navv7aw/u8L9avK5qm0T4v28utQ7rVxoFt/hCmXt0n76OvehdoW8t1z0/tln6QiAUA&#10;gAFJA4RPT0/zYs0AkaRCo+b7WvsnV4tOAgMBNy0dCLgPfP5fi4ElYvN+HQc2/epwe7GfTEn+VNX5&#10;pVg/mL70vhhmwv+1OM7KOB4X1ZLaKY4z0WPNdcw00Pen/35b03s+lu+ZqhbXTVN6Utd7duh8cxQ8&#10;vttwXH/ax4Me+SGUL4FNW/mgG//bj6PgNYBzVn983cc9WL5O/zPQd564J+8PUxMDAMDwRG7m3gvT&#10;IKTKokjF0LeBgBZ+/kgicYgV3qHvbGDn1djMi8XDB9GKupMBT4P9WhxT8uq4ShxFjYCPDVzH/Oba&#10;aePvPB9SsjEneyMJ+WXFG92+lpoJFRX7iHRNFF3C4cb1ZT+oiAUAgOFJ096um5L2W1KhZWuCsoOB&#10;gHI/nxWL6UPXuUtVHi1rEymRuG4Q87D83JO8tuBQfAjGjtePj1QZe1HEB8rH4vrDOKYBx8gasIc1&#10;T0+c9p8BzH62qXnxerXaUc3XMenYXrf2bHrPo4Gt+TlxvnnRdY7N2uUTVLy1VuQhg5kwseF57LY8&#10;9n8t1s9gM8rnngtR6zaJWAAAGN6NX2QAM0nJ2isR6317uM9rYq578n85RfFZiz77Y/Czp8G06RD2&#10;Z55K7yiw6f+zd7fXbRvbwoChd53/x6eCy1QQpQLTFUSuwFQFtiqQVYHkCkRXIKUCMxVYqcBMBcep&#10;QC+2NbxXcWxzgwLJAfg8a3EpHyMRHAwG4OyZPb9p/ak2Nm/rNNrPNFE86t1g+rfrMQYcXze5NI9R&#10;j4u+7ndqf7Rum/WTyqZ9XZMdnp1e13Sf3PL95qTJTXR4f2iNcwQT3Q6aZyl2JPqIj4l+9E3bJn+z&#10;+nrYpCYGAIDDlBkUe62aDkY2RfEsVqtVduyZQbBpGVQ7BOeJMnGuBQz77S/Dc1X1Q++S5X5WVST8&#10;kShzvIe+4JDSlGeeE5eHOiGirHLN3GtXE90YVtsOC1XFE/qIZYdnI33EwAnEAgDAYZonynxJ6aqq&#10;DmYgILtX0XVNg8wl5XAmiHw+9vNYzkvmmr218qYTQevd1uNEVZGwTJTpO6ifenZq1q/UHcP9Ztrk&#10;MgW8O/B2OuSJbocs8yy1lHWBHr7HvG1/ZNpRpL5/q8aGSyAWAAAO80vfsskNKJ4f0MqOQ28TV01u&#10;Zv+kqW+QOdOWZwewKjYbbH6nxXe6NmIQPTNINlVba+87SzVBTzJt6dkW2nBmQsHrA3h2ymZfmB9y&#10;Ix3yRLdDVSahSrnNLmXT2Z8fUIaf0RGIBQCAw5UZQIgve29U1cE46zAQcFzRcWcDi6NdFVsGZjLX&#10;6sIKjo2os34sk/cd+KES4FpnG0Gtd8n3He2zU4fVsLIvNJ0nup27uvcuew7mqoqe+oh4xrxKFr9W&#10;Y8MkEAsAAIf7pW/R5AaGXo919m37ua6lX/7HQEB65UZFx71s8qtipyM9fdm9oy609I38qQp6kQlo&#10;T1QTPel9wpBnJ/ebDWVXvL2pbKLbQSmpXzPX7W1yMghkRX+ZaVPTtp2aJD1AArEAAOBL3zqxsmN0&#10;s29LQG7WPKSC+9S+TjSHznsVvRlYWw6XI2zL0XYz7XdRggiwL3+pAnq8h9f+7DTG+03c9zOBwrlA&#10;1d+erZbNACe6HVifMml/vE4Wt8UDffcRkT2gS4piacwHRiAWAAAO+0vfosntdzbG2bePU49N2tdN&#10;+xk/jHjFZBddUhRPKmnLyya3Kva4rHgYhTIQY3USQ/HvRJmFaiIhMwi93OKzU6adnowp60a532fT&#10;trrf/LPdxLNHdqLbWzW2c5fJfsWkNrb5vTzzXWaUk6THTiAWAAAY6r6gGytB5ek3/lf8tw+HHpAt&#10;AwGZvYpqGwiIgd/PybY8lvMb9T9JlLs1cPgkmQCifWTXk3KTvjxPlFlu+X6TcTmiFMU3TS5QdWE1&#10;7HdlV7yNObV1jd8LZk0us0iXax82/V6e+S5zIpvTsAjEAgDAgeuQLi0G326GngopuaJj2uRXfYxV&#10;l72KTipqy9l0cWNoyzGhIFP3MaBztqNjmo40Xdpxsp57q8eR9ivPdlmPjNper5GOK5fGcL+5TvaD&#10;cR++0jy/227ummFOdButMsk0m1nEali23Ud0SVF8KUXxcAjEAgAAq3Rpy0TRSfv6MNTPWb6sZld0&#10;vDcQkA7eXdcyENAh9V8c74ehDmCUQF06JfEuVieVurwecr3+wDRR5q7HeozAzfWY6rF8lkwg5w93&#10;Zda0peNkW/p9y4eSXbnUJdBTY33P2h+zbJ2U5wd+cE9u8hPdZqqrmu8F4VStsYPvMrFt0CL5vfxc&#10;jQ2DQCwAALDyMlnuuKyMGKIYCM0M3t61X4LnBgK+DARk9hCubeVGdqDsuBngipMShLhJFo/VG7ta&#10;nRSDQZNSr6MJxnZY8d1XAHG1T92sGVdQO1uPUjyzzusa2lLHlUuzIT47lUBg9rjn5bmB/tqNFW/b&#10;a9tfJuQ1ue0dgpTb7Pq7TGZSy5tD3k5nSARiAQCAL0q6tOy+R4MbUCzHO0sWP9MiOg8EnNQyENCx&#10;LZ8MqS2XIGwMHGZTvJ7u8LjePPpP8e+fRjI49Guy3KKHepx+1U9FPX4cyf7cr3ZVj4xX2V5gVktb&#10;6jBhaXDPTh1Tti49O3VqN4tmmBPdxtKPrIKw2XvrXcm4ArvqI5YdvsvoIwZAIBYAAHj8pe9tkx+4&#10;jAHFQex71jEIe2v/p7+1iSGnKO7SlqtPA9sxCBtOd7h641uD9av0z2+H2v5LnWf6jmVPdf2twbRJ&#10;8xCMfTPgepw2yfTO0pqywTWy77YUE16y1/8ggrFlJezHDvebl67djdrNoCa6jcEGQdidTWqDr77L&#10;XCW/y0yG/Kx9KARiAQCAr0WK4mWybKSa/FBWqFQnBlvaVwwkzpK/YrDl2wMB82aYexW9bHKDnE1T&#10;eRrYkh63SxD2alcpIkuAcPqDIudxHQ50VWc2YPK+h3p82/w4RWKkqKy2v/1RP9yhHt/pcXlCX7OX&#10;tlQCkJ3uNzVPZOuYjjiclkwUdG832WfOaymKe2nbX7J1NPkgbDjTvtmj7GTY85FkTxktgVgAAOBv&#10;NhhQXKXOPKnpc5TVA10HW6zo+L4uexUdV9SWX3Rsy9Wl0y0ButgTNjsIG6u6z3Z0bHFM5x36icHs&#10;d1dWrWXb8tUT32vS5Pa9nJY2+nZAg/KxWnqSKBfXqf0l+d410iVN7s7bUgnUdOl3VxPZjiuq42el&#10;3+sShL0qk7XYrN1EO10kik6auia6DbEPiWepLqu8w4X2zZ77iC7brVyqsXoJxAIAAN/70veiw6/E&#10;oMZNDUGWMpAYX0S7rB4Mp1IS/7BNLJv8CqPrytryWce2/KGStjwpK7q7DL7G593lqu7LjtdZrGir&#10;PpDYMZ35VQ8TOLrW43mpx6rTFXesx3cmwvCddrRKy97U3JZKwKbL/ea43G/eVFDH0+YhSDXr8Gvz&#10;XU36GbkuE92mqqt7/7HBs9Sqfb9Vg1TwXSba4TJRdDrkbSzGTiAWAAD43pe+TQI68eXvY0lrt3Pl&#10;fT+V4+hibsZ7eiAgk57tuKa9isq53bQtn+yhHT8r9dd1RfeXCRQ7DkBEcH7Z8XdWq2irC8iW4HcE&#10;fLJ9WNT1RQ9vfdHkV24/rseYMPDfSuuxS1An2tBVA/9sS9Om28Sq5T6DJ2VPv/kG1/HHfQTZvpq8&#10;Nun43GQrh37azLKx4m1b96GYDPSx47OU9k2Nsu3xfGhbWBwKgVgAAOC7NgxgxZe/67KX4XQXxxkB&#10;2PYVQasYcOkajDDYsp2BgNc1DQQ8oS3f7LotNw+Dhl1XbuwjCLuasPFLk0ut+LVVQDYCidf7TNH5&#10;KPgddd/lXJ/2UeeP6vHuCfX4qbJ6PN51PTIupS11zm5Rwf0mjmHe8ddWq2Ovd3Hv/GrCzyaT1zw3&#10;9dtmrpoBTnSrtN+YlgBstO3ZBn9C+6bGPiKeszMT1r5M7lFj9RGIBQAA1n3xmzcPAYKug+TT5mFQ&#10;8WMJlPa6WqukGvuyGqx5CMBONvgzZwZbOreH7F5Fz5qKUhQ/asubnO9VW/6wpbY8KSsaP23YlvcS&#10;hH1Ur5/bV6Qyf8qKxlnzsAL5U7mudxJMXNV98zBge950C/jMy/5+fdXjsnlICT/f8E88+6oe3w6k&#10;Hq+kheer9jTdMJXoRS1tqTxbbLJaPq7hT+V+c7Kla/Vyw2t11e95btoOK96e/p0g2nWXrBbf6kO0&#10;b2oV95RlotzJPjL6sOa5oD0pagEAAA7h4f/o6Em/Xwb0b5rNAp4rEbT4rX0tStChy/vHYOG0fT2P&#10;L5hPPI4IWJ32GURJfoY4/nX73C1KUKta5Vx8TJ6D09rSPpfzEG352RPaz2LTtvzoeorjeNV0T5n3&#10;WFWD4j3U7bfq+ff2dddXgKUcY7x+fULdx/H8ssV6jD7uusd6jL7ujwrrUVBnO+1n7WDf0VMfCvo/&#10;5lWf+HrD+/tt+5FeVnguZs3TJiWtrt/fn3C/6eNaDRe17plZUspP1xR7UfukjzKhJTMBYafPiok+&#10;ZSfHU54/j0sfMSnfCY57uFfGdXZW4zYlY2nbA7m2LmrfF7g8H94k2/RP35qkKR64p7EYFQ8AAAfy&#10;8N/DmGsZALlpuqXu/NEXxFjJt2xff36nzL+bvw+49CHe8+Umg5k91F/U2+ADsR0+yw8HAvZ8/JPS&#10;lo931JbDz6Ud97VK8bTSQcNVWrTZFv78sryivv9aXTPfKfu434jB2mc91f1OViCXeowAzjZWNdw9&#10;ard/PfrnXdbjovTFUhL333buk/Vfgz7a016zAiTORx8T2b6+3zzuA7+lz2t1L5PXOtbxaIJVZVVn&#10;pq2clZTGtfQpQ3VX2vfdgNv2mL6vHm2pHt82IwjEls9yk3w2jIwjZ9/4fQ9K+2jbKh4AAA7mi+2u&#10;v8zWaK9fsMcUiC2fJ4JEs0TRWlcqrfbWfDOwdlz1oOFX7T0CssfNeNw2O97PtNTjpunXa2Ul7Hbb&#10;zCEN9i2aAQT0tzyxYtv1e7qPyWsd63dMgdjMs2LY2US3EfcpQ1gBKRC7u++uQwnExv0kJmxkVoL/&#10;o98TD9wPe8QCAACbfEmOL6mRlvNuIIccX0B/GcKX64GJWdaZAcCTMrBYWzv+XGaKR+B7OZA6j0Gi&#10;X2oPwpb6XZT0vacDqt91db/zgE+px586XG/V9xuCsPQkVvu8GMKq6nK/iQlJLwdyHa9Stb6oPQg7&#10;wmfseGbNrHRdBffZ7HvBT74XMNA+Ivrn7B7k1yVwy54JxAIAAJt+CVztkVhzcGDZPKyUeTGEwNVA&#10;BwKyAZVqBwLKoGe05YuK23Ic4yAHDSN9cgkkDjUgG33H3idylBSUq4DsEOtxUerxqoGn+Vzu7WcD&#10;7A9vy3U8r/gw5+V+41rdn+zzyEnZM5L8feiFCQaM4DvYVZPbYmDSDC/zzygJxAIAAH18EYxBxZoG&#10;7FapW3+qeU+zkZz/qN9MHcdAwHnFn+Pzo5Xe84oObdGMZNDwUUD2ZbLN7Nuy9CPVrEAu7fTqUWB7&#10;MaB6NCGGPkT/POh7e7mOT5v6ArLRn0R/d2rv5v23kSY/0e3SirdUv7F6llqoDkYi+ohMX31e9ipn&#10;jwRiAQCAJ3uU4jUGFfe5qnDePAy0xEDi3JnZmeyq6Dc1pij+qi0vHw2QX+2xLd82Ix00jABKSdG5&#10;Wt1ZW3Du8USOecX1OC/7Sa/63WVlh7gYQj0yGNGGfhpTkPCr+828gro1WaKye2Uzgolue76XxzPG&#10;f0q/sVAljKyPiOe+d8ni0pjv+3zZnBcAAA7my9rO3qvMzI9Uab+Wn9sUg1S/xc/aB2dLEPLDmmKL&#10;ElwZlPazRdqry0TRVUrroXyuXbblGDR8X9ry8pD6p7aeJ6V+n++gnr9X94uo/yEHIsqKh2lpr9M9&#10;1eNBtuHK2sFYBvtW7Wl+CCs0y/1m1r5eta/jHdTtuyE8OyXr7kOizxvcxKbSJj41D/vBNvv6fAPp&#10;U5blPv57eZZejqRfyLTtMX1fPdpSPb5t1k9YuBjiFiDtZ/uYvGfEvt9X4oF7atsqHgAADuaL7b6+&#10;HK4CWc/Ll8SnDC7GYGEMHq4GWRYD+6I8bUYaiC2fLztYNNSBjmfl8z0vP586UL5sRjho2OO1EvX7&#10;cw/9xjevs9KX/DHmui/1OC31OOm5Hlf98eM+WTrTOs77EAf7luX1e2lTB92een52ar66Vm/HVrdj&#10;DcSWz7b3iW4V9Smr+86qTf+1up+Ptb8QiO2tHuN7x1gDsXF/+Ji8fn5p6sugchhtWyAWAAAO5ott&#10;TV8Yp83D7P7VwOL/NA9Bgsd+f/SlMQZblgJV1KYMfqwCtCvPvyoW7fbPR/8crztBq851PSn9xOSr&#10;/uLn5p+rhaJu/3j073ervuTQ671jPT5uu+oR6np2+nfzzwDt42v2y/UqJeuXutOAANgbgVgAAAAA&#10;AACAnv0/VQAAAAAAAADQL4FYAAAAAAAAgJ4JxAIAAAAAAAD0TCAWAAAAAAAAoGcCsQAAAAAAAAA9&#10;E4gFAAAAAAAA6JlALAAAAAAAAEDPBGIBAAAAAAAAeiYQCwAAAAAAANAzgVgAAAAAAACAngnEAgAA&#10;AAAAAPRMIBYAAAAAAACgZwKxAAAAAAAAAD0TiAUAAAAAAADomUAsAAAAAAAAQM8EYgEAAAAAAAB6&#10;JhALAAAAAAAA0DOBWAAAAAAAAICeCcQCAAAAAAAA9EwgFgAAAAAAAKBnArEAAAAAAAAAPROIBQAA&#10;AAAAAOiZQCwAAAAAAABAzwRiAQAAAAAAAHomEAsAAAAAAADQM4FYAAAAAAAAgJ4JxAIAAAAAAAD0&#10;TCAWAAAAAAAAoGcCsQAAAAAAAAA9E4gFAAAAAAAA6JlALAAAAAAAAEDPBGIBAAAAAAAAeiYQCwAA&#10;AAAAANAzgVgAAAAAAACAngnEAgAAAAAAAPRMIBYAAAAAAACgZwKxAAAAAAAAAD0TiAUAAAAAAADo&#10;mUAsAAAAAAAAQM8EYgEAAAAAAAB6JhALAAAAAAAA0DOBWAAAAAAAAICeCcQCAAAAAAAA9EwgFgAA&#10;AAAAAKBnArEAAAAAAAAAPROIBQAAAAAAAOiZQCwAAAAAAABAzwRiAQAAAAAAAHomEAsAAAAAAADQ&#10;M4FYAAAAAAAAgJ4JxAIAAAAAAAD0TCAWAAAAAAAAoGcCsQAAAAAAAAA9E4gFAAAAAAAA6JlALAAA&#10;AAAAAEDPBGIBAAAAAAAAeiYQCwAAAAAAANAzgVgAAAAAAACAnv1LFQAAwMF61r6O15T5fHR0dDfm&#10;Sri/v6+qHtrjmbQ/Jt/7/+1xLMbeMGs7J4+Oa7quTF/nZ107OKT28IQ2EqKNfO7pbacHUr3Ltl0t&#10;t3jujsv952DrYCDX2LT0QfH6uZyzddfdsrzC7+Xai2vwrq3PzwP67Du/B2XuL4cse6/L1qNnqe9e&#10;twBs4z7WdspqAQAADtO0fX1YU2ZxdHT0YsyVUAbtqqmH9njetj/Of1Bk3h7LqXOy+7Z5n/gC3R7T&#10;UU/vNWl/fEoUPW3fcn5onVdbP7P2x3Wi6H+a/gKxhzKActG2qbdbPHcfmuEEtRft67f2dTv2wGzp&#10;d38t5+Z4C2+xfFSfi5oDs/u4B90boO3l3pp4htpJP1dJO872tT81ArEAWyU1MQAAwLDMShCKEStB&#10;n9tE0VcHWkWZgfb5kFbhUaVp+7psX5/afvfj2PreWJ3cvq7b13+bh8Djm2Y7QdgwiftX+7ppX/9t&#10;3/Mm6rOs2oO+XDW5oOLrMuFplEpfNU0UvTj01f8AuyAQCwAAMDzXJb0n4/Y+UWY65sHkb3mUMnWd&#10;d5oQPToufe+noQdkSwD0Y/uP8YrPso9g6EnzsKr9UwkGTzQxnqpMvslkDYk2fznSe2T2sy2bh8A1&#10;AFsmEAsAADBMH6wkGrejo6NYEbtMFH19YFWTWQV8N/b9rdmbSfMQkP0wtAkxMYkhAsnNQwC0lmOP&#10;+9isEZClv3vnoslllDgZ6d68501ucsWprBEAuyEQCwAAMEwxyPZBNYxeZlXn7FAqo0w+mPVUb/AU&#10;0+ZhQsxsCNdNpAIu94xJxYcadRkB2UsTjXiiWBWbCTJej6mtlckhbxJFb0vAGoAdEIgFAAAYrtjf&#10;71I1jNo8UebZAe0bnPmcn4+OjuaaDjsQAZwI5FzXeoBlxV+sgj0ZUL1GICkCsieaGJsoKz0vEkUn&#10;TS5wORSZviibvhmAngjEAgAADNubAwrCHZwymDxPFD2U9MSZzznXctixWUlVXNXKunJviFWwQ1zx&#10;F8d8Eyt5rY5lw/tn7H+aSVF/PoaU2O1niIByJuX4hZTEALv1L1UAAAAweJHG0Z6Y4xVpdmdrysTq&#10;6OMxt4Gysm+SrK99uRhBVS8qOIZ5+/pzx+/5P6V9RSBjk8BftM8Ixr6oIchRgrBPWal7V15/PmoT&#10;dz/6bI/224w6/Ln8fOpetCelf3s58nvcPvuO56X9rusXfh9gvcbKz4+JcnGtvBjw/TH6rPNM/14C&#10;1ADskEAsAADA8K1WDv1ilcP4RPAhAu3N+oBGrBYdc7rBzGrY2Pduucdz9VaL7cX7fe5fWPZZjADg&#10;q6bbnqrxe5f7vg6fEIS9bV+/levo8wbtf3XOFo+OJe5P0/b1a6nTTYLccQ4iyH3avsftSPv5t3ts&#10;L2+b9YHY34fYv5X7ZwQe16UfnkYq7AG3r+vktXXm9gKwe1ITAwAAjMOkfd2ohtHKrPI8GWsKz5I2&#10;MrNf5HtNhaeK4E0EndrXT81DULVLUHK2z727y6rULkHY1V6aP7WfN1adzvuc0BN/K4Jb7SuCqP9p&#10;/9PLZrP04c+ap63w5XBF+14myl0P8R5arvnM/fFK5hSA/RCIBQAAGI9pWdnCyERwpFkfDIoB5JOR&#10;VsEsUWY51tVy7P3ai4Bsl7YVe3fv/FosQaQuE3LiM/1Sgs7LHdXnl6Bs+48RlL1ougW5L7RINmhz&#10;0cYyK0Gz6X1rk5mgsHT9AOyPQCwAAMC4nO8jAMBOZFbFno/0s7/qqX6gs7KqM1Zydkk5vI/Vddn0&#10;pOGsrIBd7rFO3zYPQe7MnpX2tuQp7S0mHSwSRd+U1OSDUCbfTZLXu60rAPZEIBYAAGB8roc0kEja&#10;PFFmUtIUjkaZWDDpqX5gY2V1bDYYu9NUuh3Sk4bTWoKaJSAbqxV/aV8/Sptqb0ueKptm/HIIH6ak&#10;7M9MvrqVLQJgvwRiAQAAxudLAGCs+4UeqrJyLTOY+mpkHz3zeeZW+7Cj63De5IOxJzucGJFdDX9W&#10;PkNt9Rr78kYw9lsBYntb0tc9NJM5IbZ5eDOAj5SZ6JFNywzAFgnEAgAAjFOsiL1WDaOTGUSejSUI&#10;X1b8nPRUL9CLEsjM7rd4voPrZNr+mCaK3tae3resjn0c6P7c2NuS/trX2+bHK6//97qt+T5aMkVk&#10;rvl3+0o/DsD/EYgFAAAYr5OyfxgjcXR0tGh/LBNF34zkI79OlLmzWo49XIvRty4SRac7WBWbWTU+&#10;mJVxX606trclfctcBxGErTJFcQkQZyba3ZV+CoA9E4gFAAAYni5Bp/Ox7RlKavXnWNITz3qqD9iG&#10;7J6T214Vm1k1Ph/SyrgSjH1RYxplhq1MaMqsDJ9V+vwU/Ulmta6UxACVEIgFAAAYnt+a3CDiyk1J&#10;8co4zJv1wZ9JSV04WO3xz5r1g82fBWrYl457Tk62dJ1Mm1xQ5t0A63ehlbElF01uEkVVq2Lb6z22&#10;nchkvLhy/QDUQyAWAABggMo+eotk8RikvxnLvqHO/Zc0nbeJokNfFZs5/rkWwZ7FpJhMQOf1lt5/&#10;mihzZ59I+Md9NLNi9Lh9dqop1X8mJbF9lQEqIxALAAAwXC+b3H6hIVZRXKqy0cisbjsZ6kroctzT&#10;nuoBtqYEdOaJotMtHcLPiTILZwr+ce3Ok9fGeQ330hIQPk4Uta8yQGUEYgEAAAaqDLRFMDY74Dar&#10;bGUHm5/72Cd4kTnnA/2ImT01b63yoxKZCQHHWwrmZDId/OEUwTedJq+xvU5kKxlNMvfFhXT9APUR&#10;iAUAABiwEpA76/Arl2WPMYbvfaLM66F9qDLgfNLT54dd9MPL9sddouh0C2+f+ZtLZwm+e+1m0vie&#10;lP2Y9yVSEmcmXZw6qwD1EYgFAAAYuLL6Yd7hVz7YL3Y0533dauhn7bmeDeyjRRB2Xftctp//Viug&#10;IotEmZ9VE1R3L33b5CYrXO/j+EoAODM56UKWCIA6CcQCAACMwNHRUayCuEsWjyDXB7U2CpmUqK8G&#10;9ple9/S5YZd+T5SRjQDqlFlJOrm/v3+7h2PLBICXJaAMQIUEYgEAAMbjRZPfLzb2K7xWZYM3T5SZ&#10;bmlvyt6VtNnHPX1u2KVM3ysTAVTo6Oho0f7IZFk43+X9tAR+M+8nJTFAxQRiAQAARuLo6CgCAS86&#10;/MpsgGlr+fs5Xza5weOh7BWbOc55aetQ07W4SBTb14pYAWBYL4KZmXvLTiaxlYDveaLobbL/AWBP&#10;BGIBAABG5OjoKNITd1kZcV1WITJcmTS9s9r3BS7Hd9LT5wX+jz4e1j8/RRD2IlE0skyc7OCQMgHf&#10;z43VsADVE4gFAAAYmaOjo3nTLXXrTe1BOn54vhftj+WaYtkg5z7NmvUr9+7KZAPgQWYF33PVBKn7&#10;6VX7Y5EoernN56YS6J0mil7IEAFQP4FYAACAETo6OooVEtmA1aR93ai1QcusEq09PfHrnj4nHJJM&#10;Pz+YfaKhAmfJ56bzbbx5CfBmVsMuSuAYgMoJxAIAAIxX7BebXSkRA/WXqmyw5olzfVxrGur2uKbN&#10;w8D2j8Tnu3Wq4W+yE25mqgrWK1kXMgHON1u6p0aAN7Pa9szZAhgGgVgAAICRKunqXnb4lRhUnKm5&#10;wZ7rTJCy1lWxrxJl5lIwUqsymWCd5Rbe+o9kuXP7gUPaRfJ67XUCW7lG3ySKXknTDzAcArEAAAAj&#10;VvYP7bJq4tJg/WBl0vae1LYfcDmeWU+fD/Ylc10tt/C+XVaJ2w8ccs9On5PPTtOeJ7BlUhJHP3Lh&#10;LAEMh0AsAADAyJU9xObJ4l/2JjNYP8jzHKtjFonzO6vs0DPHE3vhLZ1lKpaZwLLcwnXfJWX3pH19&#10;MNkGUtfWbfLauuzjman9G2+S/ciZ7BAAwyIQCwAAcBhiZUc2jV0MBF6rskF6nyhTW3rizPFYDUvt&#10;nifK/LGl9+5yfUT//qEEfYD1z07rgp4RhH1SiuISyD1PFL0tAWIABkQgFgAA4AA82i82u4oiUti+&#10;VXODO8/zxDmeJPez3Lr2OE6ah1V6P7I08EzNShAlc03dbem6XzTrV8M/9iVw1B73h1r6Aqj0nrps&#10;cmmAZ0+8lq6b9enNs+mSAaiMQCwAAMCBKAOKLzv8ynkJlDEsmdVxryo51sxxvHdKqVymn/xcAqbb&#10;skmAZto8rI79GPtcSkkP33x2iu0dMpMoNloVWwK4mT7kQop+gGESiAUAADggJRDQZcD+2n6CgzNP&#10;lNl70KV9/0mTG3y+ckqpXCa99mLLfXsEik43/PVVOvr/ttfljaAs/EPmuel4w5Tfma0g7kpAGIAB&#10;EogFAAA4MGUwL5vqNQbjrw3KD+r8LpPnd997RM4SZeYlrTZUqaxmy0xW+W0H1/68yaVR/ZGYHLEK&#10;yn7ZS9ZkHNxXv0xiywRCz7s8L5UtICaJolISAwyYQCwAAMBhipVT2f0KYxD+UpUNyhDSE0tLzBic&#10;J8p8LkHSrWvf522z+crYr01L3x+piz+1r+uyWnbitHOAYpLDuolBXyavZf5YuY4y/cfVltOaA7Bl&#10;ArEAAAAHqKwyjMH67GrD2YYp99jP+V20P5Zrik32tQdwBHOa9auA7oY2+Hw/LFNXypPPd1w/mXqc&#10;7/j6j/d72aF/z4jrNa7bCDJ9EpjlgJ+b1jlJ9q+ZgG2854XaBxg2gVgAAIADtcGegpeCN4OSGbzd&#10;16rYzPu+cwqpVUk/ep0svvO23PbvkZ78pyafhr6rSfP3wOxqf9m37hOM+LkprqdFouj1mv4jO4nj&#10;VHp+gOETiAUAADhgZVCxy2qLG6ufBiPO7boB3JNdn8/yftM1xT432wsgQR9umoc0pOvMy77N++jf&#10;IyVyrIx90eSCR08RdRHBpUi1+qGsuv5QArP2mGVMMhPYJmX/12/dA7OTOBblGQ2AgROIBQAAOHBl&#10;T8HsYF8MIN6otUGc12ww8/WODy3zfnOrgKhVpORtcqvZog2fVdAXREAngrEvmt1OcIg6isDsx7Ji&#10;NlIZn5RAFAz13rpschPYXn9notN5k5vEcaq2AcZBIBYAAIAQA353ybLHJRBB/TKDxbMdH1Pm/aQl&#10;pkql78teMxc1TSgoAdlYIRspiyNAvNzh2z8r9RYTeVZpjGdaFENUJrAtE23++qv+I1aHv0n2HUs1&#10;DTAOArEAAACsVk9GMDYbNJgZRB/EeV0261OSPtvVuSzvs24l0MIANLWJVZyRarfJB2GjHV/V2i/E&#10;sbWvCMj+0r7iOHd9zUUa4+tHK2WlL2ZoMitWp2U/2JXMJLZlCfQCMBICsQAAAOsdRIrUo6OjWBHb&#10;JRWewfNheJ8o82pHx5J5H6thqUqZQPCpyaUjXt0zXg6l329fZ4+CsrFSdrHDQ1itlP1Y9pSdanEM&#10;5NqJ62SeKHpZJnLEStjMM5OUxAAj8y9VAAAAB8v+iw8miTJ/HEplHB0d3d7f38fqqDfJX4mB85/s&#10;51n1OZ235+h8TVuPVTuTba5ELUH76ZpisRLodsDVvXAPGIeyt2OsZHudvE88rtcXQ+wTy2SceF2V&#10;fVzjen1efu5i0s209EVxHV2UQBfU7Kz0E8/WPGfGPXiW+Htz7R5gfARiAQDgQMWA6/39vYroNsB+&#10;KG3jLBk0CzH4GOk6f1FzVYtVsedrysT/3+ZKnNfJ4xzytfNCU+vFqz2ujPy5eQg6bnJvWAVh74Z+&#10;Akog+ba8mkeB2aib501+dfAm4m9Py6SgCxN9qPk6adtp7MV+uabom2T/caZWAcZHIBYAAIBvibSa&#10;H5tcMOL4/v7+MgK4qq1a82Z9IPakPY9n2wh6lCDOSaLolVNFk9+HtSajCcJ+y9eB2XJdT5u/r5rt&#10;25vSL70ca70yimsjVpD/2sM1YNIBwEjZIxYAAPiRqSo4TGUwMIKx2UHBN2UfReo8n8tm/V522WDp&#10;Jtalbgxzg9AMVAQJXxxasDBSqLavt7ESvH0dRR00D5Mp+qyHSfOQAt/9hZo9dSJaXEsmIgGMlEAs&#10;AAAcNkGPhzSU6ukbSlChy+DiZUlpTJ0yaX9fb+m9R5+WmIMVwZMXVmz+b2A2VtVHqvqfyv2jjz2f&#10;YxLHtWAslT8vXTzhT8goAjBiArEAAHDY1g4c39/fT0ZeB8/6qKexOjo6mjf5dLFRlzclDS31nctF&#10;+2O5pthx38H0kr503d+8K8cHQxHt9UUJPJrU9M/+Zhkr/NpXZFb4T/Ow//RTr/HrPe4dDOtcJe6x&#10;33JhIgfAuAnEAgAA60x8vsNW9n5ddKjPG7VWrcyKnb5Xxb5KlHnn1DAQ0Re+KOl4F6ojdQ/5HJN6&#10;os6ah5WyEbDaNHh9cwATxBhoO28eJhx0sWzsjQ4wegKxAABw2DIz8Ccjr4O1n89g+xdd9oud3t/f&#10;v1VlVbpNnMdZX6uay9+ZrSn2ueknfSlsw6p9xoSUnwRgn6aslP1Sl81mAagvaYrVJJW270XH+5kV&#10;9QAHQCAWAAAO21+JMpOxfngpDvPKQOGLDr9y3tbviZqr8jxmBolnPb1l5u/MDURTsUib/bKk2V2q&#10;jv76ohKQjf1ku6Zlnbp/U7Fo15l72m17DZiEBHAA/qUKAADgoC3a1/maMs9H/PknyTqi+TJwfnd/&#10;fx9p97KrkWI/v6W9z6oT6Ylna8pEeuI+0iVm0hxLS8zX5u3rzx28z6vEfSCCfm8iEOu0bOe+0v74&#10;pa3j66bbBJBz92cqbdPLtj1Hu5669wEQBGIBAOCwLRNljkf8+Sc91dHBiH3+7u/vIzg/SxT/kkKy&#10;Lf/CiseqzmEMEi+aHw8ST2LF2VNSsJYVa+uusYVVhnzD+12k/y3XwYdE0Vjhf6utbrVfOm3rOILv&#10;58lfiQD5xDkBAGonNTEAABywMoC5LkD2LAY7R1oFmdW+f2op/2g3sSo2u8o1Avn286vP+0SZV098&#10;j8zvWxHEPvuyRfOw+nadmFRyqca2fj7eJs/HykytAQC1E4gFAAAyAbXpSD975nMtNJFviv1is6tc&#10;T+7v79+qsnrEyuZm/Wrv2aaTMMrvzdYUW9ofjwpk93M8se/1zs7HMln2ueoCAGonEAsAAPyeKDO6&#10;wc6SNnWtXaTHHKKSavhFh185z9Y5O5NZFTvb8G/Penp/2EVfdposHqnWn6m1rZ+Pi2Rx9xQAoHoC&#10;sQAAwCJRZjrCz/1rosyd5vF9R0dHUT+nHX7lZsRprodoniizaXrizO9dOQVU0pfdJu+FEYQ9V2Nb&#10;Px/RNy0zZd1TAIDaCcQCAACZYOPk/v7+eGSfe5oos9A8fqwMmM+TxSOIcWNFWTXnbpk4d5Ou6VhL&#10;+cmaYvOy8g1qEZNKMm3yjdX9O5FNWz5RVQBAzQRiAQDgwJVgyCJR9NVYPnMJKmcCy79rISmxp192&#10;9XDU+6Uqq8b7LVz7r3p6X9jlvXDZ5FPiSlG8fe6/AMAoCMQCAADht0SZkxF93lRgqaSrZH09RTD/&#10;ZZNbTRZm9/f3b9RcFedu0axPAXqSTf9Zyq3rK5b2XqbS6yHSZWfaZrRzfdh2Ze8nU1UFANRMIBYA&#10;AAiZgGOkKJ2N5PPOeqoTirKa7GWHX7kcYbrrocqsAnzd47V1ocqp2Fmy3Lk+bKv3lIVaAADGQCAW&#10;AABYBdEyqWUHn564BJMzKSV/0zI6t6NFkw9ihA/Se1YhJh2sW302S/6tdQHbz41JDtTdj8W9MJ2i&#10;WI0BAPAjArEAAMBKZs/G6f39/XTgn/M8UUawaEMltec8WTyCsB/U2t7PWaa9P1u3Ij45yeG2vB/U&#10;fE28bdan7A7H0qzv3VIVAAA1E4gFAABW5sly50P9gCVQNEkUFSx6mlgVe5csG4EMq8r2L7MC8NUT&#10;/3/2faAGp9l7YnYPZTrdr6fJoku1BQDUTCAWAAD4ogQe54misSr2ZGifr6TAvUwWFyx6eluK/WKz&#10;wezZiPYfHuo5W7Y/Folr//g719ck/v+a31+U94EhXBNxPVwlisa9ZW+TSeLeNsR7crJeAQAGTyAW&#10;AAB4LBuAvBzg3p6xkjdzzIJFPSh1eNrhV66/F+RjZ94lyrzu+N8fe6+KGeA9MXM/2OcEpUiNfDPC&#10;ySzPk/eahWYKANRMIBYAAPhfJXg2TxSdNPnVpXtXUhxm9/GzGra/9nTbsT5vBhjgH9v5Wq4pdvL1&#10;OSr/Plvze8v278/VMgO7JmJV/1my+PWu+68yeeX80fvPRlT9mcD2nVYKANROIBYAAPhaNnA2iHSy&#10;ZWD8Jln81uqafrX1+TbqNVl80uFcsR3rVq3G9fR1gOSkWb/a3GpYhtqH3Sb7sC7p7/vy9ftFMPZ6&#10;6BNayuSpSaKo+zUAUD2BWAAA4G/KqtirZPGq08mWwegPTS4lcZeVT3QTKYqzK5emzYBWW49Q5tp/&#10;vebfv2Wuahl4H5bZ83pWgoi7uL/Nmm/vyxz//cPAU72fJ8v9rmkCALUTiAUAAL4lVsV+TpatcsD3&#10;URA2e2zv7A27HSW952mHNmWv2P2eq/m687MKNpVrf935mru2GMF1kc0WsfUVqeXvX67pQz+25d4O&#10;ra7bY45tBKaJosuyWhkAoGoCsQAAwD88CpxlfAl47moVUMYGQdi7kkKX7bWpuw5tiv3KpBF+VX6+&#10;7unvQe19WKwWXySKTpr8nuSbumxymR7O2/vhp/Z1MoQ6LhM7shkR9CsAwCAIxAIAAN/UYV+8sArG&#10;vtn3cZeA8KcmH4TtEnTm6W3qQk1Uf54WzfpU0pGCddL8c7/Yry3tu8yIZFf2n28rU0T5u7MOvxLX&#10;6U37e1VNmPrOvftDh/v2leYIAAyBQCwAAPAjXfb2DJdlsHey6wONVbAlDWN2T9iVs7Jakx0oK48X&#10;aqJ67xJlbhLXmsA7Y+q/lslrI1xv6RjifrVJEHLaPEyY+lDbCtkN7t1nJXMHAED1BGIBAIDv2mBv&#10;zzBtyt50294nb6V9n1m8Z/s67/irF+1nnDvTO/eyfS1VQ9VuE9f9uhV/n5v8qnoYyn3xbZOboHS8&#10;rT1a22M42+De/PgefVNSFr/Z1X36O/fuafvqeu9euG8DAEMiEAsAAPxQWX3zouk24BsDuzGw+qkE&#10;ZCd9H1dZARvpUSMNcaw86voec/vC7q1NRVt62WwWRGB352j+xD9za9UaI5VNZ/96WxkiSjAy7s3L&#10;Df9EHFfsx/rf9hhvyv10su2Ke3TvjgBsl73cm3LPeKn5AQBDIhALAACstWEwNjwOyK5WyU43PY7Y&#10;G6+s4ImUqP9tNgvAhgjC2hd2/23qTE1U7d0Tf19aYsbcf2XSAz9rtpSi+NFx/NI8fb/Uk3Kcq3v1&#10;ZQmW9rLP7Xfu3V3/djx/vDC5AwAYmn+pAgAAICMGfO/v7yMY23UP1pXj8jpv/078+/LR68/v/M6/&#10;y+88a7oP2n5P7C135YxW0abmbVv4uf3HN2qjyvOzbM/PonlIZdrVouyneVDuS+c2AnH+XrgKfigm&#10;GkQAc7KmXKTfnW0rnW4JTJ617/Fbs/nkpG/dq1dtOn5EwPdz+flX+V+r//a3z/ron59/479tahWE&#10;tZ87ADA4ArEAAEBaCcbG6ptY1fLUwOikefqAcRdf9rttP4M9K+tqU2dl1dVUbVTp3Ybn5r2qY+R9&#10;1+e274rMCh8SxWOF6VZTdbd/e1HuzzGx5bznP7+63++jnxaEBQAGTWpiAACgk1jl1r76SIW4S4v2&#10;9YsgbLViz7+laqjyer/d4Nwst7X6Dyq7PuLekmnrW01R/Oh4Ppe9z39qnr7Hcy337p8EYQGAIROI&#10;BQAANhIrGZuHfWNrHiD9krIxUmweYprUAbWlOE8vm+57ELMb77dcHobsLNl3nTxlj/SOfeqy7IM+&#10;1IDs43u3+wIAMGgCsQAAwMZiNVBZHZsdiN6lefOwksZ+sMNoS3elHVGfqw2uPTiUvutL2vtk8ev7&#10;+/tnOzy2VUD2P83DnrbLAVSpezcAMCoCsQAAwJOVAdNYeROBtOUeDyUGxOfNwyDuqZU0g2tH80YQ&#10;r8bz8rnDeZlbfc4BXiORwjuT+n7S9L9/a+oajpTF7Svu0y/K9VzT/TH6jAgU/8e9GwAYG4FYAACg&#10;F2Wg96oM9Eaa2Xmzu4HeGAD/koaxDOIunZHBtqM4j/YDrM/7nsvB2GQzQ7y5v78/3mMfuyj3yVgl&#10;G0HZqz31ucvynPAynhtKoFgAFgAYnX+pAgAAoG+PVgedlj3x4vW8fcXgcx9pGRfNw8Dx7/HPBm9H&#10;J4IDn3pqK/RzTS/aa/muXMPfE2lQF2qLA71Glu01Eqs6LxPFr9vXLzVc1+V+2pSUycflfv1z+edJ&#10;j28X77Ms9+27ko4eAGD8z4ntg5ZaAACAQ/wycHS0l/d9NNgbpt8o8u/29ddX/225elntCnTscwbd&#10;Z8Ker5/VBKpJ0y0wuyg/70yWYiz3AQDY6HuEGxEAAAAAAABAv+wRCwAAAAAAANAzgVgAAAAAAACA&#10;ngnEAgAAAAAAAPRMIBYAAAAAAACgZwKxAAAAAAAAAD0TiAUAAAAAAADomUAsAAAAAAAAQM8EYgEA&#10;AAAAAAB6JhALAAAAAAAA0DOBWAAAAAAAAICeCcQCAAAAAAAA9EwgFgAAAAAAAKBnArEAAAAAAAAA&#10;PROIBQAAAAAAAOiZQCwAAAAAAABAzwRiAQAAAAAAAHomEAsAAAAAAADQM4FYAAAAAAAAgJ4JxAIA&#10;AAAAAAD0TCAWAAAAAAAAoGcCsQAAAAAAAAA9E4gFAAAAAAAA6JlALAAAAAAAAEDPBGIBAAAAAAAA&#10;eiYQCwAAAAAAANAzgVgAAAAAAACAngnEAgAAAAAAAPRMIBYAAAAAAACgZwKxAAAAAAAAAD0TiAUA&#10;AAAAAADomUAsAAAAAAAAQM8EYgEAAAAAAAB6JhALAAAAAAAA0DOBWAAAAAAAAICeCcQCAAAAAAAA&#10;9EwgFgAAAAAAAKBnArEAAAAAAAAAPROIBQAAAAAAAOiZQCwAAAAAAABAzwRiAQAAAAAAAHomEAsA&#10;AAAAAADQM4FYAAAAAAAAgJ4JxAIAAAAAAAD0TCAWAAAAAAAAoGcCsQAAAAAAAAA9E4gFAAAAAAAA&#10;6JlALAAAAAAAAEDPBGIBAAAAAAAAeiYQCwAAAAAAANAzgVgAAAAAAACAngnEAgAAAAAAAPTs/wsw&#10;APqIKQWRnWIdAAAAAElFTkSuQmCCUEsDBBQABgAIAAAAIQCnjjl23wAAAAsBAAAPAAAAZHJzL2Rv&#10;d25yZXYueG1sTE9Na8JAEL0X+h+WEXrT3bTUaMxGRNqepFAtlN7WZEyC2dmQXZP47zue6mne8B7v&#10;I12PthE9dr52pCGaKRBIuStqKjV8H96nCxA+GCpM4wg1XNHDOnt8SE1SuIG+sN+HUrAJ+cRoqEJo&#10;Eyl9XqE1fuZaJOZOrrMm8NuVsujMwOa2kc9KzaU1NXFCZVrcVpif9xer4WMww+Yleut359P2+nt4&#10;/fzZRaj102TcrEAEHMO/GG71uTpk3OnoLlR40WiYLlnIJ1a84MarOGZ0ZDRXywXILJX3G7I/AAAA&#10;//8DAFBLAwQUAAYACAAAACEALmzwAMUAAAClAQAAGQAAAGRycy9fcmVscy9lMm9Eb2MueG1sLnJl&#10;bHO8kMGKwjAQhu8L+w5h7tu0PSyymPYigldxH2BIpmmwmYQkir69gWVBQfDmcWb4v/9j1uPFL+JM&#10;KbvACrqmBUGsg3FsFfwetl8rELkgG1wCk4IrZRiHz4/1nhYsNZRnF7OoFM4K5lLij5RZz+QxNyES&#10;18sUksdSx2RlRH1ES7Jv22+Z7hkwPDDFzihIO9ODOFxjbX7NDtPkNG2CPnni8qRCOl+7KxCTpaLA&#10;k3H4t+ybyBbkc4fuPQ7dv4N8eO5wAwAA//8DAFBLAQItABQABgAIAAAAIQCxgme2CgEAABMCAAAT&#10;AAAAAAAAAAAAAAAAAAAAAABbQ29udGVudF9UeXBlc10ueG1sUEsBAi0AFAAGAAgAAAAhADj9If/W&#10;AAAAlAEAAAsAAAAAAAAAAAAAAAAAOwEAAF9yZWxzLy5yZWxzUEsBAi0AFAAGAAgAAAAhAM05ThHg&#10;BgAAiTIAAA4AAAAAAAAAAAAAAAAAOgIAAGRycy9lMm9Eb2MueG1sUEsBAi0ACgAAAAAAAAAhALa0&#10;YKaphgAAqYYAABQAAAAAAAAAAAAAAAAARgkAAGRycy9tZWRpYS9pbWFnZTEucG5nUEsBAi0ACgAA&#10;AAAAAAAhAC+M2KPU6QAA1OkAABQAAAAAAAAAAAAAAAAAIZAAAGRycy9tZWRpYS9pbWFnZTIucG5n&#10;UEsBAi0AFAAGAAgAAAAhAKeOOXbfAAAACwEAAA8AAAAAAAAAAAAAAAAAJ3oBAGRycy9kb3ducmV2&#10;LnhtbFBLAQItABQABgAIAAAAIQAubPAAxQAAAKUBAAAZAAAAAAAAAAAAAAAAADN7AQBkcnMvX3Jl&#10;bHMvZTJvRG9jLnhtbC5yZWxzUEsFBgAAAAAHAAcAvgEAAC98AQAAAA==&#10;">
              <v:group id="Gruppieren 29" o:spid="_x0000_s1028" style="position:absolute;top:98999;width:48377;height:6086" coordsize="48377,60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group id="Gruppieren 28" o:spid="_x0000_s1029" style="position:absolute;width:28744;height:6086" coordsize="28744,60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rect id="Rechteck 17" o:spid="_x0000_s1030" style="position:absolute;width:12407;height:60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OjxwwAAANsAAAAPAAAAZHJzL2Rvd25yZXYueG1sRE9Na8JA&#10;EL0L/Q/LFLyIbmrBSnSVUhG8lFKr4HHcHZPQ7GzMrjHm13cLgrd5vM+ZL1tbioZqXzhW8DJKQBBr&#10;ZwrOFOx+1sMpCB+QDZaOScGNPCwXT705psZd+ZuabchEDGGfooI8hCqV0uucLPqRq4gjd3K1xRBh&#10;nUlT4zWG21KOk2QiLRYcG3Ks6CMn/bu9WAXV8dDozYq+Xj+7883tB915pTul+s/t+wxEoDY8xHf3&#10;xsT5b/D/SzxALv4AAAD//wMAUEsBAi0AFAAGAAgAAAAhANvh9svuAAAAhQEAABMAAAAAAAAAAAAA&#10;AAAAAAAAAFtDb250ZW50X1R5cGVzXS54bWxQSwECLQAUAAYACAAAACEAWvQsW78AAAAVAQAACwAA&#10;AAAAAAAAAAAAAAAfAQAAX3JlbHMvLnJlbHNQSwECLQAUAAYACAAAACEANvjo8cMAAADbAAAADwAA&#10;AAAAAAAAAAAAAAAHAgAAZHJzL2Rvd25yZXYueG1sUEsFBgAAAAADAAMAtwAAAPcCAAAAAA==&#10;" filled="f" stroked="f" strokeweight="1pt">
                    <v:textbox inset="0,0,0,0">
                      <w:txbxContent>
                        <w:p w14:paraId="2BD9E6F2" w14:textId="77777777" w:rsidR="00466C01" w:rsidRPr="00D604AE" w:rsidRDefault="00466C01" w:rsidP="00466C01">
                          <w:pPr>
                            <w:spacing w:after="40" w:line="240" w:lineRule="auto"/>
                            <w:rPr>
                              <w:rFonts w:ascii="Raleway SemiBold" w:hAnsi="Raleway SemiBold"/>
                              <w:color w:val="000000"/>
                              <w:sz w:val="12"/>
                              <w:szCs w:val="12"/>
                              <w:lang w:val="en-GB"/>
                            </w:rPr>
                          </w:pPr>
                          <w:r w:rsidRPr="00D604AE">
                            <w:rPr>
                              <w:rFonts w:ascii="Raleway SemiBold" w:hAnsi="Raleway SemiBold"/>
                              <w:color w:val="000000"/>
                              <w:sz w:val="12"/>
                              <w:szCs w:val="12"/>
                              <w:lang w:val="en-GB"/>
                            </w:rPr>
                            <w:t xml:space="preserve">Across </w:t>
                          </w:r>
                          <w:proofErr w:type="spellStart"/>
                          <w:r w:rsidRPr="00D604AE">
                            <w:rPr>
                              <w:rFonts w:ascii="Raleway SemiBold" w:hAnsi="Raleway SemiBold"/>
                              <w:color w:val="000000"/>
                              <w:sz w:val="12"/>
                              <w:szCs w:val="12"/>
                              <w:lang w:val="en-GB"/>
                            </w:rPr>
                            <w:t>european</w:t>
                          </w:r>
                          <w:proofErr w:type="spellEnd"/>
                          <w:r w:rsidRPr="00D604AE">
                            <w:rPr>
                              <w:rFonts w:ascii="Raleway SemiBold" w:hAnsi="Raleway SemiBold"/>
                              <w:color w:val="000000"/>
                              <w:sz w:val="12"/>
                              <w:szCs w:val="12"/>
                              <w:lang w:val="en-GB"/>
                            </w:rPr>
                            <w:t xml:space="preserve"> cross-border </w:t>
                          </w:r>
                          <w:r w:rsidRPr="00D604AE">
                            <w:rPr>
                              <w:rFonts w:ascii="Raleway SemiBold" w:hAnsi="Raleway SemiBold"/>
                              <w:color w:val="000000"/>
                              <w:sz w:val="12"/>
                              <w:szCs w:val="12"/>
                              <w:lang w:val="en-GB"/>
                            </w:rPr>
                            <w:br/>
                            <w:t>university</w:t>
                          </w:r>
                        </w:p>
                        <w:p w14:paraId="617D962C" w14:textId="77777777" w:rsidR="00466C01" w:rsidRPr="00D604AE" w:rsidRDefault="00466C01" w:rsidP="00466C01">
                          <w:pPr>
                            <w:spacing w:after="40" w:line="240" w:lineRule="auto"/>
                            <w:rPr>
                              <w:rFonts w:ascii="Raleway SemiBold" w:hAnsi="Raleway SemiBold"/>
                              <w:color w:val="000000"/>
                              <w:sz w:val="12"/>
                              <w:szCs w:val="12"/>
                              <w:lang w:val="en-GB"/>
                            </w:rPr>
                          </w:pPr>
                          <w:r w:rsidRPr="00D604AE">
                            <w:rPr>
                              <w:rFonts w:ascii="Raleway SemiBold" w:hAnsi="Raleway SemiBold"/>
                              <w:color w:val="000000"/>
                              <w:sz w:val="12"/>
                              <w:szCs w:val="12"/>
                              <w:lang w:val="en-GB"/>
                            </w:rPr>
                            <w:t>Mail: info@across.de</w:t>
                          </w:r>
                        </w:p>
                        <w:p w14:paraId="29F70208" w14:textId="77777777" w:rsidR="00466C01" w:rsidRPr="00D604AE" w:rsidRDefault="00466C01" w:rsidP="00466C01">
                          <w:pPr>
                            <w:spacing w:after="40" w:line="240" w:lineRule="auto"/>
                            <w:rPr>
                              <w:rFonts w:ascii="Raleway SemiBold" w:hAnsi="Raleway SemiBold"/>
                              <w:color w:val="000000"/>
                              <w:sz w:val="12"/>
                              <w:szCs w:val="12"/>
                            </w:rPr>
                          </w:pPr>
                          <w:r w:rsidRPr="00D604AE">
                            <w:rPr>
                              <w:rFonts w:ascii="Raleway SemiBold" w:hAnsi="Raleway SemiBold"/>
                              <w:color w:val="000000"/>
                              <w:sz w:val="12"/>
                              <w:szCs w:val="12"/>
                            </w:rPr>
                            <w:t>Web: across-university.eu</w:t>
                          </w:r>
                        </w:p>
                      </w:txbxContent>
                    </v:textbox>
                  </v:rect>
                  <v:rect id="Rechteck 18" o:spid="_x0000_s1031" style="position:absolute;left:16337;width:12407;height:60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3yDxgAAANsAAAAPAAAAZHJzL2Rvd25yZXYueG1sRI9Ba8JA&#10;EIXvhf6HZQpeim5qoZToKqVS8CJSreBx3B2T0OxszG5jzK/vHAq9zfDevPfNfNn7WnXUxiqwgadJ&#10;BorYBldxYeBr/zF+BRUTssM6MBm4UYTl4v5ujrkLV/6kbpcKJSEcczRQptTkWkdbksc4CQ2xaOfQ&#10;ekyytoV2LV4l3Nd6mmUv2mPF0lBiQ+8l2e/djzfQnI6dXa9o+7wZLrdweBwuKzsYM3ro32agEvXp&#10;3/x3vXaCL7DyiwygF78AAAD//wMAUEsBAi0AFAAGAAgAAAAhANvh9svuAAAAhQEAABMAAAAAAAAA&#10;AAAAAAAAAAAAAFtDb250ZW50X1R5cGVzXS54bWxQSwECLQAUAAYACAAAACEAWvQsW78AAAAVAQAA&#10;CwAAAAAAAAAAAAAAAAAfAQAAX3JlbHMvLnJlbHNQSwECLQAUAAYACAAAACEAR2d8g8YAAADbAAAA&#10;DwAAAAAAAAAAAAAAAAAHAgAAZHJzL2Rvd25yZXYueG1sUEsFBgAAAAADAAMAtwAAAPoCAAAAAA==&#10;" filled="f" stroked="f" strokeweight="1pt">
                    <v:textbox inset="0,0,0,0">
                      <w:txbxContent>
                        <w:p w14:paraId="520923F9" w14:textId="77777777" w:rsidR="00466C01" w:rsidRPr="00D604AE" w:rsidRDefault="00466C01" w:rsidP="00466C01">
                          <w:pPr>
                            <w:spacing w:after="40" w:line="240" w:lineRule="auto"/>
                            <w:rPr>
                              <w:rFonts w:ascii="Raleway SemiBold" w:hAnsi="Raleway SemiBold"/>
                              <w:color w:val="000000"/>
                              <w:sz w:val="12"/>
                              <w:szCs w:val="12"/>
                              <w:lang w:val="en-GB"/>
                            </w:rPr>
                          </w:pPr>
                          <w:r w:rsidRPr="00D604AE">
                            <w:rPr>
                              <w:rFonts w:ascii="Raleway SemiBold" w:hAnsi="Raleway SemiBold"/>
                              <w:color w:val="000000"/>
                              <w:sz w:val="12"/>
                              <w:szCs w:val="12"/>
                              <w:lang w:val="en-GB"/>
                            </w:rPr>
                            <w:t>TU Chemnitz</w:t>
                          </w:r>
                        </w:p>
                        <w:p w14:paraId="43B5E3FE" w14:textId="77777777" w:rsidR="00466C01" w:rsidRPr="00D604AE" w:rsidRDefault="00466C01" w:rsidP="00466C01">
                          <w:pPr>
                            <w:spacing w:after="40" w:line="240" w:lineRule="auto"/>
                            <w:rPr>
                              <w:rFonts w:ascii="Raleway SemiBold" w:hAnsi="Raleway SemiBold"/>
                              <w:color w:val="000000"/>
                              <w:sz w:val="12"/>
                              <w:szCs w:val="12"/>
                              <w:lang w:val="en-GB"/>
                            </w:rPr>
                          </w:pPr>
                          <w:proofErr w:type="spellStart"/>
                          <w:r w:rsidRPr="00D604AE">
                            <w:rPr>
                              <w:rFonts w:ascii="Raleway SemiBold" w:hAnsi="Raleway SemiBold"/>
                              <w:color w:val="000000"/>
                              <w:sz w:val="12"/>
                              <w:szCs w:val="12"/>
                              <w:lang w:val="en-GB"/>
                            </w:rPr>
                            <w:t>Bahnhofstraße</w:t>
                          </w:r>
                          <w:proofErr w:type="spellEnd"/>
                          <w:r w:rsidRPr="00D604AE">
                            <w:rPr>
                              <w:rFonts w:ascii="Raleway SemiBold" w:hAnsi="Raleway SemiBold"/>
                              <w:color w:val="000000"/>
                              <w:sz w:val="12"/>
                              <w:szCs w:val="12"/>
                              <w:lang w:val="en-GB"/>
                            </w:rPr>
                            <w:t xml:space="preserve"> 8</w:t>
                          </w:r>
                        </w:p>
                        <w:p w14:paraId="33F86DA0" w14:textId="77777777" w:rsidR="00466C01" w:rsidRPr="00D604AE" w:rsidRDefault="00466C01" w:rsidP="00466C01">
                          <w:pPr>
                            <w:spacing w:after="40" w:line="240" w:lineRule="auto"/>
                            <w:rPr>
                              <w:rFonts w:ascii="Raleway SemiBold" w:hAnsi="Raleway SemiBold"/>
                              <w:color w:val="000000"/>
                              <w:sz w:val="12"/>
                              <w:szCs w:val="12"/>
                              <w:lang w:val="en-GB"/>
                            </w:rPr>
                          </w:pPr>
                          <w:r w:rsidRPr="00D604AE">
                            <w:rPr>
                              <w:rFonts w:ascii="Raleway SemiBold" w:hAnsi="Raleway SemiBold"/>
                              <w:color w:val="000000"/>
                              <w:sz w:val="12"/>
                              <w:szCs w:val="12"/>
                              <w:lang w:val="en-GB"/>
                            </w:rPr>
                            <w:t>09111 Chemnitz</w:t>
                          </w:r>
                        </w:p>
                        <w:p w14:paraId="5C92719C" w14:textId="77777777" w:rsidR="00466C01" w:rsidRPr="00D604AE" w:rsidRDefault="00466C01" w:rsidP="00466C01">
                          <w:pPr>
                            <w:spacing w:after="40" w:line="240" w:lineRule="auto"/>
                            <w:rPr>
                              <w:rFonts w:ascii="Raleway SemiBold" w:hAnsi="Raleway SemiBold"/>
                              <w:color w:val="000000"/>
                              <w:sz w:val="12"/>
                              <w:szCs w:val="12"/>
                            </w:rPr>
                          </w:pPr>
                          <w:r w:rsidRPr="00D604AE">
                            <w:rPr>
                              <w:rFonts w:ascii="Raleway SemiBold" w:hAnsi="Raleway SemiBold"/>
                              <w:color w:val="000000"/>
                              <w:sz w:val="12"/>
                              <w:szCs w:val="12"/>
                              <w:lang w:val="en-GB"/>
                            </w:rPr>
                            <w:t>Deutschland</w:t>
                          </w:r>
                        </w:p>
                      </w:txbxContent>
                    </v:textbox>
                  </v:rect>
                </v:group>
                <v:rect id="Rechteck 19" o:spid="_x0000_s1032" style="position:absolute;left:29382;width:18995;height:60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9kYwwAAANsAAAAPAAAAZHJzL2Rvd25yZXYueG1sRE9Na8JA&#10;EL0L/Q/LFLyIbmpBanSVUhG8lFKr4HHcHZPQ7GzMrjHm13cLgrd5vM+ZL1tbioZqXzhW8DJKQBBr&#10;ZwrOFOx+1sM3ED4gGywdk4IbeVgunnpzTI278jc125CJGMI+RQV5CFUqpdc5WfQjVxFH7uRqiyHC&#10;OpOmxmsMt6UcJ8lEWiw4NuRY0UdO+nd7sQqq46HRmxV9vX5255vbD7rzSndK9Z/b9xmIQG14iO/u&#10;jYnzp/D/SzxALv4AAAD//wMAUEsBAi0AFAAGAAgAAAAhANvh9svuAAAAhQEAABMAAAAAAAAAAAAA&#10;AAAAAAAAAFtDb250ZW50X1R5cGVzXS54bWxQSwECLQAUAAYACAAAACEAWvQsW78AAAAVAQAACwAA&#10;AAAAAAAAAAAAAAAfAQAAX3JlbHMvLnJlbHNQSwECLQAUAAYACAAAACEAKCvZGMMAAADbAAAADwAA&#10;AAAAAAAAAAAAAAAHAgAAZHJzL2Rvd25yZXYueG1sUEsFBgAAAAADAAMAtwAAAPcCAAAAAA==&#10;" filled="f" stroked="f" strokeweight="1pt">
                  <v:textbox inset="0,0,0,0">
                    <w:txbxContent>
                      <w:p w14:paraId="73951B07" w14:textId="77777777" w:rsidR="00466C01" w:rsidRPr="00D604AE" w:rsidRDefault="00466C01" w:rsidP="00466C01">
                        <w:pPr>
                          <w:spacing w:after="40" w:line="240" w:lineRule="auto"/>
                          <w:rPr>
                            <w:rFonts w:ascii="Raleway SemiBold" w:hAnsi="Raleway SemiBold"/>
                            <w:color w:val="000000"/>
                            <w:sz w:val="12"/>
                            <w:szCs w:val="12"/>
                          </w:rPr>
                        </w:pPr>
                        <w:r w:rsidRPr="00D604AE">
                          <w:rPr>
                            <w:rFonts w:ascii="Raleway SemiBold" w:hAnsi="Raleway SemiBold"/>
                            <w:color w:val="000000"/>
                            <w:sz w:val="12"/>
                            <w:szCs w:val="12"/>
                          </w:rPr>
                          <w:t>Telefon: +49 371 531-36465</w:t>
                        </w:r>
                      </w:p>
                      <w:p w14:paraId="3A3AC112" w14:textId="77777777" w:rsidR="00466C01" w:rsidRPr="00D604AE" w:rsidRDefault="00466C01" w:rsidP="00466C01">
                        <w:pPr>
                          <w:spacing w:after="40" w:line="240" w:lineRule="auto"/>
                          <w:rPr>
                            <w:rFonts w:ascii="Raleway SemiBold" w:hAnsi="Raleway SemiBold"/>
                            <w:color w:val="000000"/>
                            <w:sz w:val="12"/>
                            <w:szCs w:val="12"/>
                          </w:rPr>
                        </w:pPr>
                        <w:r w:rsidRPr="00D604AE">
                          <w:rPr>
                            <w:rFonts w:ascii="Raleway SemiBold" w:hAnsi="Raleway SemiBold"/>
                            <w:color w:val="000000"/>
                            <w:sz w:val="12"/>
                            <w:szCs w:val="12"/>
                          </w:rPr>
                          <w:t>Bank:</w:t>
                        </w:r>
                      </w:p>
                      <w:p w14:paraId="7B0DAE2C" w14:textId="77777777" w:rsidR="00466C01" w:rsidRPr="00D604AE" w:rsidRDefault="00466C01" w:rsidP="00466C01">
                        <w:pPr>
                          <w:spacing w:after="40" w:line="240" w:lineRule="auto"/>
                          <w:rPr>
                            <w:rFonts w:ascii="Raleway SemiBold" w:hAnsi="Raleway SemiBold"/>
                            <w:color w:val="000000"/>
                            <w:sz w:val="12"/>
                            <w:szCs w:val="12"/>
                          </w:rPr>
                        </w:pPr>
                        <w:r w:rsidRPr="00D604AE">
                          <w:rPr>
                            <w:rFonts w:ascii="Raleway SemiBold" w:hAnsi="Raleway SemiBold"/>
                            <w:color w:val="000000"/>
                            <w:sz w:val="12"/>
                            <w:szCs w:val="12"/>
                          </w:rPr>
                          <w:t>IBAN DEXX XXXX XX</w:t>
                        </w:r>
                      </w:p>
                      <w:p w14:paraId="56DFB7A2" w14:textId="77777777" w:rsidR="00466C01" w:rsidRPr="00D604AE" w:rsidRDefault="00466C01" w:rsidP="00466C01">
                        <w:pPr>
                          <w:spacing w:after="40" w:line="240" w:lineRule="auto"/>
                          <w:rPr>
                            <w:rFonts w:ascii="Raleway SemiBold" w:hAnsi="Raleway SemiBold"/>
                            <w:color w:val="000000"/>
                            <w:sz w:val="12"/>
                            <w:szCs w:val="12"/>
                            <w:lang w:val="en-GB"/>
                          </w:rPr>
                        </w:pPr>
                        <w:r w:rsidRPr="00D604AE">
                          <w:rPr>
                            <w:rFonts w:ascii="Raleway SemiBold" w:hAnsi="Raleway SemiBold"/>
                            <w:color w:val="000000"/>
                            <w:sz w:val="12"/>
                            <w:szCs w:val="12"/>
                            <w:lang w:val="en-GB"/>
                          </w:rPr>
                          <w:t>BIC XXXXXXXXXXX</w:t>
                        </w:r>
                      </w:p>
                    </w:txbxContent>
                  </v:textbox>
                </v:rect>
              </v:group>
              <v:group id="Gruppieren 27" o:spid="_x0000_s1033" style="position:absolute;width:68497;height:106717" coordsize="68497,106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rect id="Rechteck 20" o:spid="_x0000_s1034" style="position:absolute;top:15971;width:47202;height:2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fbo4wgAAANsAAAAPAAAAZHJzL2Rvd25yZXYueG1sRE/Pa8Iw&#10;FL4L+x/CE3YRm05BRjWKTAZeROY28PhMnm2xealNVmv/enMYePz4fi9Wna1ES40vHSt4S1IQxNqZ&#10;knMFP9+f43cQPiAbrByTgjt5WC1fBgvMjLvxF7WHkIsYwj5DBUUIdSal1wVZ9ImriSN3do3FEGGT&#10;S9PgLYbbSk7SdCYtlhwbCqzpoyB9OfxZBfXp2OrthvbTXX+9u99Rf93oXqnXYbeegwjUhaf43701&#10;CiZxffwSf4BcPgAAAP//AwBQSwECLQAUAAYACAAAACEA2+H2y+4AAACFAQAAEwAAAAAAAAAAAAAA&#10;AAAAAAAAW0NvbnRlbnRfVHlwZXNdLnhtbFBLAQItABQABgAIAAAAIQBa9CxbvwAAABUBAAALAAAA&#10;AAAAAAAAAAAAAB8BAABfcmVscy8ucmVsc1BLAQItABQABgAIAAAAIQB3fbo4wgAAANsAAAAPAAAA&#10;AAAAAAAAAAAAAAcCAABkcnMvZG93bnJldi54bWxQSwUGAAAAAAMAAwC3AAAA9gIAAAAA&#10;" filled="f" stroked="f" strokeweight="1pt">
                  <v:textbox inset="0,0,0,0">
                    <w:txbxContent>
                      <w:p w14:paraId="63D21F36" w14:textId="77777777" w:rsidR="00466C01" w:rsidRPr="00D604AE" w:rsidRDefault="00466C01" w:rsidP="00466C01">
                        <w:pPr>
                          <w:spacing w:after="40" w:line="240" w:lineRule="auto"/>
                          <w:rPr>
                            <w:color w:val="000000"/>
                            <w:sz w:val="13"/>
                            <w:szCs w:val="13"/>
                          </w:rPr>
                        </w:pPr>
                        <w:r w:rsidRPr="00D604AE">
                          <w:rPr>
                            <w:color w:val="000000"/>
                            <w:sz w:val="13"/>
                            <w:szCs w:val="13"/>
                            <w:lang w:val="en-GB"/>
                          </w:rPr>
                          <w:t xml:space="preserve">Across </w:t>
                        </w:r>
                        <w:proofErr w:type="spellStart"/>
                        <w:r w:rsidRPr="00D604AE">
                          <w:rPr>
                            <w:color w:val="000000"/>
                            <w:sz w:val="13"/>
                            <w:szCs w:val="13"/>
                            <w:lang w:val="en-GB"/>
                          </w:rPr>
                          <w:t>european</w:t>
                        </w:r>
                        <w:proofErr w:type="spellEnd"/>
                        <w:r w:rsidRPr="00D604AE">
                          <w:rPr>
                            <w:color w:val="000000"/>
                            <w:sz w:val="13"/>
                            <w:szCs w:val="13"/>
                            <w:lang w:val="en-GB"/>
                          </w:rPr>
                          <w:t xml:space="preserve"> cross-border university | </w:t>
                        </w:r>
                        <w:proofErr w:type="spellStart"/>
                        <w:r w:rsidRPr="00D604AE">
                          <w:rPr>
                            <w:color w:val="000000"/>
                            <w:sz w:val="13"/>
                            <w:szCs w:val="13"/>
                            <w:lang w:val="en-GB"/>
                          </w:rPr>
                          <w:t>Bahnhofstraße</w:t>
                        </w:r>
                        <w:proofErr w:type="spellEnd"/>
                        <w:r w:rsidRPr="00D604AE">
                          <w:rPr>
                            <w:color w:val="000000"/>
                            <w:sz w:val="13"/>
                            <w:szCs w:val="13"/>
                            <w:lang w:val="en-GB"/>
                          </w:rPr>
                          <w:t xml:space="preserve"> 8 | 09111 Chemnitz | Deutschland</w:t>
                        </w:r>
                      </w:p>
                    </w:txbxContent>
                  </v:textbox>
                </v:rect>
                <v:group id="Gruppieren 26" o:spid="_x0000_s1035" style="position:absolute;left:49499;width:18998;height:106717" coordsize="18998,106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v:group id="Gruppieren 16" o:spid="_x0000_s1036" style="position:absolute;width:18998;height:106717" coordsize="18998,106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group id="Gruppieren 9" o:spid="_x0000_s1037" style="position:absolute;width:18900;height:106717" coordsize="18900,106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group id="Gruppieren 4" o:spid="_x0000_s1038" style="position:absolute;width:18900;height:106717" coordsize="18900,106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rect id="Rechteck 5" o:spid="_x0000_s1039" style="position:absolute;width:18900;height:1067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ThGwQAAANoAAAAPAAAAZHJzL2Rvd25yZXYueG1sRI9PS8NA&#10;EMXvBb/DMoK3ZlMhImm3pRSUXERsQ89Ddpqkzc6G7DSJ394VBI+P9+fH2+xm16mRhtB6NrBKUlDE&#10;lbct1wbK09vyFVQQZIudZzLwTQF224fFBnPrJ/6i8Si1iiMccjTQiPS51qFqyGFIfE8cvYsfHEqU&#10;Q63tgFMcd51+TtMX7bDlSGiwp0ND1e14dxHiaHyXe3UtMpk+T+XZXqfbhzFPj/N+DUpolv/wX7uw&#10;BjL4vRJvgN7+AAAA//8DAFBLAQItABQABgAIAAAAIQDb4fbL7gAAAIUBAAATAAAAAAAAAAAAAAAA&#10;AAAAAABbQ29udGVudF9UeXBlc10ueG1sUEsBAi0AFAAGAAgAAAAhAFr0LFu/AAAAFQEAAAsAAAAA&#10;AAAAAAAAAAAAHwEAAF9yZWxzLy5yZWxzUEsBAi0AFAAGAAgAAAAhAIWFOEbBAAAA2gAAAA8AAAAA&#10;AAAAAAAAAAAABwIAAGRycy9kb3ducmV2LnhtbFBLBQYAAAAAAwADALcAAAD1AgAAAAA=&#10;" fillcolor="#1e5af5 [3204]" stroked="f" strokeweight="1pt">
                          <v:textbox inset="6.4mm,92mm">
                            <w:txbxContent>
                              <w:p w14:paraId="327C5A39" w14:textId="77777777" w:rsidR="00A35D01" w:rsidRPr="00D604AE" w:rsidRDefault="00A35D01" w:rsidP="00A35D01">
                                <w:pPr>
                                  <w:spacing w:after="0" w:line="240" w:lineRule="auto"/>
                                  <w:rPr>
                                    <w:b/>
                                    <w:color w:val="FFFFFF"/>
                                    <w:lang w:val="en-GB"/>
                                  </w:rPr>
                                </w:pPr>
                                <w:r w:rsidRPr="00D604AE">
                                  <w:rPr>
                                    <w:b/>
                                    <w:color w:val="FFFFFF"/>
                                    <w:lang w:val="en-GB"/>
                                  </w:rPr>
                                  <w:t>Across European</w:t>
                                </w:r>
                                <w:r w:rsidRPr="00D604AE">
                                  <w:rPr>
                                    <w:b/>
                                    <w:color w:val="FFFFFF"/>
                                    <w:lang w:val="en-GB"/>
                                  </w:rPr>
                                  <w:br/>
                                  <w:t>cross-border university</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6" o:spid="_x0000_s1040" type="#_x0000_t75" style="position:absolute;top:77794;width:18897;height:243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ZVi6xAAAANoAAAAPAAAAZHJzL2Rvd25yZXYueG1sRI9Ba8JA&#10;FITvQv/D8gq9mU1TEYmuIoJQ4qE2FjG3R/aZhGbfptlV03/vFoQeh5n5hlmsBtOKK/WusazgNYpB&#10;EJdWN1wp+DpsxzMQziNrbC2Tgl9ysFo+jRaYanvjT7rmvhIBwi5FBbX3XSqlK2sy6CLbEQfvbHuD&#10;Psi+krrHW4CbViZxPJUGGw4LNXa0qan8zi9GwdvPcTLZZfnH/nDK1jaxRcezQqmX52E9B+Fp8P/h&#10;R/tdK5jC35VwA+TyDgAA//8DAFBLAQItABQABgAIAAAAIQDb4fbL7gAAAIUBAAATAAAAAAAAAAAA&#10;AAAAAAAAAABbQ29udGVudF9UeXBlc10ueG1sUEsBAi0AFAAGAAgAAAAhAFr0LFu/AAAAFQEAAAsA&#10;AAAAAAAAAAAAAAAAHwEAAF9yZWxzLy5yZWxzUEsBAi0AFAAGAAgAAAAhAP1lWLrEAAAA2gAAAA8A&#10;AAAAAAAAAAAAAAAABwIAAGRycy9kb3ducmV2LnhtbFBLBQYAAAAAAwADALcAAAD4AgAAAAA=&#10;">
                          <v:imagedata r:id="rId3" o:title=""/>
                        </v:shape>
                      </v:group>
                      <v:shape id="Grafik 8" o:spid="_x0000_s1041" type="#_x0000_t75" style="position:absolute;left:1693;top:6660;width:15691;height:72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4LhvwAAANoAAAAPAAAAZHJzL2Rvd25yZXYueG1sRE/LisIw&#10;FN0L/kO4wuw00YFRqlFUlHHhxsfC5W1zbYvNTW2idv5+shBcHs57tmhtJZ7U+NKxhuFAgSDOnCk5&#10;13A+bfsTED4gG6wck4Y/8rCYdzszTIx78YGex5CLGMI+QQ1FCHUipc8KsugHriaO3NU1FkOETS5N&#10;g68Ybis5UupHWiw5NhRY07qg7HZ8WA27/eY0kWOV0uru9hdW32la/mr91WuXUxCB2vARv907oyFu&#10;jVfiDZDzfwAAAP//AwBQSwECLQAUAAYACAAAACEA2+H2y+4AAACFAQAAEwAAAAAAAAAAAAAAAAAA&#10;AAAAW0NvbnRlbnRfVHlwZXNdLnhtbFBLAQItABQABgAIAAAAIQBa9CxbvwAAABUBAAALAAAAAAAA&#10;AAAAAAAAAB8BAABfcmVscy8ucmVsc1BLAQItABQABgAIAAAAIQAIU4LhvwAAANoAAAAPAAAAAAAA&#10;AAAAAAAAAAcCAABkcnMvZG93bnJldi54bWxQSwUGAAAAAAMAAwC3AAAA8wIAAAAA&#10;">
                        <v:imagedata r:id="rId4" o:title=""/>
                      </v:shape>
                    </v:group>
                    <v:group id="Gruppieren 14" o:spid="_x0000_s1042" style="position:absolute;top:38083;width:18998;height:26426" coordsize="18998,264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rect id="Rechteck 11" o:spid="_x0000_s1043" style="position:absolute;top:8340;width:18897;height:9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cqTxAAAANsAAAAPAAAAZHJzL2Rvd25yZXYueG1sRE9Na8JA&#10;EL0X+h+WKXgpdROhImk2IS0UShVB7UFvQ3aahGRnQ3aN6b/vCoK3ebzPSfPJdGKkwTWWFcTzCARx&#10;aXXDlYKfw+fLCoTzyBo7y6Tgjxzk2eNDiom2F97RuPeVCCHsElRQe98nUrqyJoNubnviwP3awaAP&#10;cKikHvASwk0nF1G0lAYbDg019vRRU9nuz0bB67qw06l9H915fNar42a7Lr+3Ss2epuINhKfJ38U3&#10;95cO82O4/hIOkNk/AAAA//8DAFBLAQItABQABgAIAAAAIQDb4fbL7gAAAIUBAAATAAAAAAAAAAAA&#10;AAAAAAAAAABbQ29udGVudF9UeXBlc10ueG1sUEsBAi0AFAAGAAgAAAAhAFr0LFu/AAAAFQEAAAsA&#10;AAAAAAAAAAAAAAAAHwEAAF9yZWxzLy5yZWxzUEsBAi0AFAAGAAgAAAAhAFhVypPEAAAA2wAAAA8A&#10;AAAAAAAAAAAAAAAABwIAAGRycy9kb3ducmV2LnhtbFBLBQYAAAAAAwADALcAAAD4AgAAAAA=&#10;" filled="f" stroked="f" strokeweight="1pt">
                        <v:textbox inset="6.4mm,0">
                          <w:txbxContent>
                            <w:p w14:paraId="378BC241" w14:textId="77777777" w:rsidR="00201CA8" w:rsidRPr="00D604AE" w:rsidRDefault="00A35D01" w:rsidP="00201CA8">
                              <w:pPr>
                                <w:spacing w:after="40" w:line="240" w:lineRule="auto"/>
                                <w:rPr>
                                  <w:color w:val="FFFFFF"/>
                                  <w:sz w:val="19"/>
                                  <w:szCs w:val="19"/>
                                  <w:lang w:val="en-GB"/>
                                </w:rPr>
                              </w:pPr>
                              <w:proofErr w:type="spellStart"/>
                              <w:r w:rsidRPr="00D604AE">
                                <w:rPr>
                                  <w:color w:val="FFFFFF"/>
                                  <w:sz w:val="19"/>
                                  <w:szCs w:val="19"/>
                                  <w:lang w:val="en-GB"/>
                                </w:rPr>
                                <w:t>Kontakt</w:t>
                              </w:r>
                              <w:proofErr w:type="spellEnd"/>
                              <w:r w:rsidRPr="00D604AE">
                                <w:rPr>
                                  <w:color w:val="FFFFFF"/>
                                  <w:sz w:val="19"/>
                                  <w:szCs w:val="19"/>
                                  <w:lang w:val="en-GB"/>
                                </w:rPr>
                                <w:t>:</w:t>
                              </w:r>
                            </w:p>
                            <w:p w14:paraId="07A815CD" w14:textId="77777777" w:rsidR="00201CA8" w:rsidRPr="00D604AE" w:rsidRDefault="00A35D01" w:rsidP="00201CA8">
                              <w:pPr>
                                <w:spacing w:after="40" w:line="240" w:lineRule="auto"/>
                                <w:rPr>
                                  <w:color w:val="FFFFFF"/>
                                  <w:sz w:val="19"/>
                                  <w:szCs w:val="19"/>
                                  <w:lang w:val="en-GB"/>
                                </w:rPr>
                              </w:pPr>
                              <w:r w:rsidRPr="00D604AE">
                                <w:rPr>
                                  <w:color w:val="FFFFFF"/>
                                  <w:sz w:val="19"/>
                                  <w:szCs w:val="19"/>
                                  <w:lang w:val="en-GB"/>
                                </w:rPr>
                                <w:t>Ariane Korn</w:t>
                              </w:r>
                            </w:p>
                            <w:p w14:paraId="5659194F" w14:textId="77777777" w:rsidR="00201CA8" w:rsidRPr="00D604AE" w:rsidRDefault="00A35D01" w:rsidP="00201CA8">
                              <w:pPr>
                                <w:spacing w:after="40" w:line="240" w:lineRule="auto"/>
                                <w:rPr>
                                  <w:color w:val="FFFFFF"/>
                                  <w:sz w:val="19"/>
                                  <w:szCs w:val="19"/>
                                  <w:lang w:val="en-GB"/>
                                </w:rPr>
                              </w:pPr>
                              <w:r w:rsidRPr="00D604AE">
                                <w:rPr>
                                  <w:color w:val="FFFFFF"/>
                                  <w:sz w:val="19"/>
                                  <w:szCs w:val="19"/>
                                  <w:lang w:val="en-GB"/>
                                </w:rPr>
                                <w:t>Project Coordinator</w:t>
                              </w:r>
                            </w:p>
                            <w:p w14:paraId="332CE29D" w14:textId="77777777" w:rsidR="00A35D01" w:rsidRPr="00D604AE" w:rsidRDefault="00A35D01" w:rsidP="00201CA8">
                              <w:pPr>
                                <w:spacing w:after="40" w:line="240" w:lineRule="auto"/>
                                <w:rPr>
                                  <w:color w:val="FFFFFF"/>
                                  <w:sz w:val="19"/>
                                  <w:szCs w:val="19"/>
                                </w:rPr>
                              </w:pPr>
                              <w:r w:rsidRPr="00D604AE">
                                <w:rPr>
                                  <w:color w:val="FFFFFF"/>
                                  <w:sz w:val="19"/>
                                  <w:szCs w:val="19"/>
                                  <w:lang w:val="en-GB"/>
                                </w:rPr>
                                <w:t>TU Chemnitz</w:t>
                              </w:r>
                            </w:p>
                          </w:txbxContent>
                        </v:textbox>
                      </v:rect>
                      <v:group id="Gruppieren 13" o:spid="_x0000_s1044" style="position:absolute;width:18998;height:26426" coordsize="18998,264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rect id="Rechteck 12" o:spid="_x0000_s1045" style="position:absolute;left:100;top:19996;width:18898;height:6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1TkxAAAANsAAAAPAAAAZHJzL2Rvd25yZXYueG1sRE9Na8JA&#10;EL0X+h+WKfRS6qZCRdJsQhQKpYqg9qC3ITtNQrKzIbuJ6b/vCoK3ebzPSbLJtGKk3tWWFbzNIhDE&#10;hdU1lwp+jp+vSxDOI2tsLZOCP3KQpY8PCcbaXnhP48GXIoSwi1FB5X0XS+mKigy6me2IA/dre4M+&#10;wL6UusdLCDetnEfRQhqsOTRU2NG6oqI5DEbB+ya307lZjW4YX/TytN1tiu+dUs9PU/4BwtPk7+Kb&#10;+0uH+XO4/hIOkOk/AAAA//8DAFBLAQItABQABgAIAAAAIQDb4fbL7gAAAIUBAAATAAAAAAAAAAAA&#10;AAAAAAAAAABbQ29udGVudF9UeXBlc10ueG1sUEsBAi0AFAAGAAgAAAAhAFr0LFu/AAAAFQEAAAsA&#10;AAAAAAAAAAAAAAAAHwEAAF9yZWxzLy5yZWxzUEsBAi0AFAAGAAgAAAAhAKiHVOTEAAAA2wAAAA8A&#10;AAAAAAAAAAAAAAAABwIAAGRycy9kb3ducmV2LnhtbFBLBQYAAAAAAwADALcAAAD4AgAAAAA=&#10;" filled="f" stroked="f" strokeweight="1pt">
                          <v:textbox inset="6.4mm,0">
                            <w:txbxContent>
                              <w:p w14:paraId="488105CD" w14:textId="77777777" w:rsidR="00201CA8" w:rsidRPr="00D604AE" w:rsidRDefault="00201CA8" w:rsidP="00201CA8">
                                <w:pPr>
                                  <w:spacing w:after="40" w:line="240" w:lineRule="auto"/>
                                  <w:rPr>
                                    <w:b/>
                                    <w:color w:val="FFFFFF"/>
                                    <w:szCs w:val="20"/>
                                    <w:lang w:val="en-GB"/>
                                  </w:rPr>
                                </w:pPr>
                                <w:r w:rsidRPr="00D604AE">
                                  <w:rPr>
                                    <w:b/>
                                    <w:color w:val="FFFFFF"/>
                                    <w:szCs w:val="20"/>
                                    <w:lang w:val="en-GB"/>
                                  </w:rPr>
                                  <w:t>We believe in an educational future without borders</w:t>
                                </w:r>
                              </w:p>
                            </w:txbxContent>
                          </v:textbox>
                        </v:rect>
                        <v:rect id="Rechteck 10" o:spid="_x0000_s1046" style="position:absolute;width:18897;height:87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GW8IxQAAANsAAAAPAAAAZHJzL2Rvd25yZXYueG1sRI9Ba8JA&#10;EIXvQv/DMgUvopsKFYmuwRYEqUXQ9qC3ITtNQrKzIbvG9N93DgVvM7w3732zzgbXqJ66UHk28DJL&#10;QBHn3lZcGPj+2k2XoEJEtth4JgO/FCDbPI3WmFp/5xP151goCeGQooEyxjbVOuQlOQwz3xKL9uM7&#10;h1HWrtC2w7uEu0bPk2ShHVYsDSW29F5SXp9vzsDrYeuHa/3Wh1s/scvL5/GQfxyNGT8P2xWoSEN8&#10;mP+v91bwhV5+kQH05g8AAP//AwBQSwECLQAUAAYACAAAACEA2+H2y+4AAACFAQAAEwAAAAAAAAAA&#10;AAAAAAAAAAAAW0NvbnRlbnRfVHlwZXNdLnhtbFBLAQItABQABgAIAAAAIQBa9CxbvwAAABUBAAAL&#10;AAAAAAAAAAAAAAAAAB8BAABfcmVscy8ucmVsc1BLAQItABQABgAIAAAAIQA3GW8IxQAAANsAAAAP&#10;AAAAAAAAAAAAAAAAAAcCAABkcnMvZG93bnJldi54bWxQSwUGAAAAAAMAAwC3AAAA+QIAAAAA&#10;" filled="f" stroked="f" strokeweight="1pt">
                          <v:textbox inset="6.4mm,0">
                            <w:txbxContent>
                              <w:p w14:paraId="5D628588" w14:textId="77777777" w:rsidR="00201CA8" w:rsidRPr="00D604AE" w:rsidRDefault="00A35D01" w:rsidP="00201CA8">
                                <w:pPr>
                                  <w:spacing w:after="40" w:line="240" w:lineRule="auto"/>
                                  <w:rPr>
                                    <w:color w:val="FFFFFF"/>
                                    <w:sz w:val="19"/>
                                    <w:szCs w:val="19"/>
                                    <w:lang w:val="en-GB"/>
                                  </w:rPr>
                                </w:pPr>
                                <w:proofErr w:type="spellStart"/>
                                <w:r w:rsidRPr="00D604AE">
                                  <w:rPr>
                                    <w:color w:val="FFFFFF"/>
                                    <w:sz w:val="19"/>
                                    <w:szCs w:val="19"/>
                                    <w:lang w:val="en-GB"/>
                                  </w:rPr>
                                  <w:t>Telefon</w:t>
                                </w:r>
                                <w:proofErr w:type="spellEnd"/>
                                <w:r w:rsidRPr="00D604AE">
                                  <w:rPr>
                                    <w:color w:val="FFFFFF"/>
                                    <w:sz w:val="19"/>
                                    <w:szCs w:val="19"/>
                                    <w:lang w:val="en-GB"/>
                                  </w:rPr>
                                  <w:t>:</w:t>
                                </w:r>
                              </w:p>
                              <w:p w14:paraId="27A99577" w14:textId="77777777" w:rsidR="00201CA8" w:rsidRPr="00D604AE" w:rsidRDefault="00A35D01" w:rsidP="00201CA8">
                                <w:pPr>
                                  <w:spacing w:after="40" w:line="240" w:lineRule="auto"/>
                                  <w:rPr>
                                    <w:color w:val="FFFFFF"/>
                                    <w:sz w:val="19"/>
                                    <w:szCs w:val="19"/>
                                    <w:lang w:val="en-GB"/>
                                  </w:rPr>
                                </w:pPr>
                                <w:r w:rsidRPr="00D604AE">
                                  <w:rPr>
                                    <w:color w:val="FFFFFF"/>
                                    <w:sz w:val="19"/>
                                    <w:szCs w:val="19"/>
                                    <w:lang w:val="en-GB"/>
                                  </w:rPr>
                                  <w:t>+49 371 531-36465</w:t>
                                </w:r>
                              </w:p>
                              <w:p w14:paraId="2FD7AEA7" w14:textId="77777777" w:rsidR="00201CA8" w:rsidRPr="00D604AE" w:rsidRDefault="00A35D01" w:rsidP="00201CA8">
                                <w:pPr>
                                  <w:spacing w:after="40" w:line="240" w:lineRule="auto"/>
                                  <w:rPr>
                                    <w:color w:val="FFFFFF"/>
                                    <w:sz w:val="19"/>
                                    <w:szCs w:val="19"/>
                                  </w:rPr>
                                </w:pPr>
                                <w:r w:rsidRPr="00D604AE">
                                  <w:rPr>
                                    <w:color w:val="FFFFFF"/>
                                    <w:sz w:val="19"/>
                                    <w:szCs w:val="19"/>
                                  </w:rPr>
                                  <w:t>Web:</w:t>
                                </w:r>
                              </w:p>
                              <w:p w14:paraId="00540DE5" w14:textId="77777777" w:rsidR="00A35D01" w:rsidRPr="00D604AE" w:rsidRDefault="00A35D01" w:rsidP="00201CA8">
                                <w:pPr>
                                  <w:spacing w:after="40" w:line="240" w:lineRule="auto"/>
                                  <w:rPr>
                                    <w:color w:val="FFFFFF"/>
                                    <w:sz w:val="19"/>
                                    <w:szCs w:val="19"/>
                                  </w:rPr>
                                </w:pPr>
                                <w:r w:rsidRPr="00D604AE">
                                  <w:rPr>
                                    <w:color w:val="FFFFFF"/>
                                    <w:sz w:val="19"/>
                                    <w:szCs w:val="19"/>
                                  </w:rPr>
                                  <w:t>across-university.eu</w:t>
                                </w:r>
                              </w:p>
                            </w:txbxContent>
                          </v:textbox>
                        </v:rect>
                      </v:group>
                    </v:group>
                  </v:group>
                  <v:rect id="Rechteck 24" o:spid="_x0000_s1047" style="position:absolute;left:1219;top:101681;width:7523;height:23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9jWwwAAANsAAAAPAAAAZHJzL2Rvd25yZXYueG1sRI9PawIx&#10;FMTvBb9DeIK3mlWkyGoUFaQtHkr9c38mz93FzcuSxN312zeFQo/DzPyGWa57W4uWfKgcK5iMMxDE&#10;2pmKCwXn0/51DiJEZIO1Y1LwpADr1eBliblxHX9Te4yFSBAOOSooY2xyKYMuyWIYu4Y4eTfnLcYk&#10;fSGNxy7BbS2nWfYmLVacFkpsaFeSvh8fVsHF3bad1Vf+bJ9f1eP94LWeH5QaDfvNAkSkPv6H/9of&#10;RsF0Br9f0g+Qqx8AAAD//wMAUEsBAi0AFAAGAAgAAAAhANvh9svuAAAAhQEAABMAAAAAAAAAAAAA&#10;AAAAAAAAAFtDb250ZW50X1R5cGVzXS54bWxQSwECLQAUAAYACAAAACEAWvQsW78AAAAVAQAACwAA&#10;AAAAAAAAAAAAAAAfAQAAX3JlbHMvLnJlbHNQSwECLQAUAAYACAAAACEArYPY1sMAAADbAAAADwAA&#10;AAAAAAAAAAAAAAAHAgAAZHJzL2Rvd25yZXYueG1sUEsFBgAAAAADAAMAtwAAAPcCAAAAAA==&#10;" filled="f" stroked="f" strokeweight="1pt">
                    <v:textbox>
                      <w:txbxContent>
                        <w:p w14:paraId="77D4A184" w14:textId="77777777" w:rsidR="0008159D" w:rsidRPr="0008159D" w:rsidRDefault="0008159D" w:rsidP="0008159D">
                          <w:pPr>
                            <w:rPr>
                              <w:sz w:val="13"/>
                              <w:szCs w:val="13"/>
                            </w:rPr>
                          </w:pPr>
                          <w:r w:rsidRPr="0008159D">
                            <w:rPr>
                              <w:sz w:val="13"/>
                              <w:szCs w:val="13"/>
                            </w:rPr>
                            <w:t xml:space="preserve">Seite </w:t>
                          </w:r>
                          <w:r w:rsidRPr="0008159D">
                            <w:rPr>
                              <w:bCs/>
                              <w:sz w:val="13"/>
                              <w:szCs w:val="13"/>
                            </w:rPr>
                            <w:fldChar w:fldCharType="begin"/>
                          </w:r>
                          <w:r w:rsidRPr="0008159D">
                            <w:rPr>
                              <w:bCs/>
                              <w:sz w:val="13"/>
                              <w:szCs w:val="13"/>
                            </w:rPr>
                            <w:instrText>PAGE  \* Arabic  \* MERGEFORMAT</w:instrText>
                          </w:r>
                          <w:r w:rsidRPr="0008159D">
                            <w:rPr>
                              <w:bCs/>
                              <w:sz w:val="13"/>
                              <w:szCs w:val="13"/>
                            </w:rPr>
                            <w:fldChar w:fldCharType="separate"/>
                          </w:r>
                          <w:r w:rsidRPr="0008159D">
                            <w:rPr>
                              <w:bCs/>
                              <w:sz w:val="13"/>
                              <w:szCs w:val="13"/>
                            </w:rPr>
                            <w:t>1</w:t>
                          </w:r>
                          <w:r w:rsidRPr="0008159D">
                            <w:rPr>
                              <w:bCs/>
                              <w:sz w:val="13"/>
                              <w:szCs w:val="13"/>
                            </w:rPr>
                            <w:fldChar w:fldCharType="end"/>
                          </w:r>
                          <w:r w:rsidRPr="0008159D">
                            <w:rPr>
                              <w:sz w:val="13"/>
                              <w:szCs w:val="13"/>
                            </w:rPr>
                            <w:t xml:space="preserve"> von </w:t>
                          </w:r>
                          <w:r w:rsidRPr="0008159D">
                            <w:rPr>
                              <w:bCs/>
                              <w:sz w:val="13"/>
                              <w:szCs w:val="13"/>
                            </w:rPr>
                            <w:fldChar w:fldCharType="begin"/>
                          </w:r>
                          <w:r w:rsidRPr="0008159D">
                            <w:rPr>
                              <w:bCs/>
                              <w:sz w:val="13"/>
                              <w:szCs w:val="13"/>
                            </w:rPr>
                            <w:instrText>NUMPAGES  \* Arabic  \* MERGEFORMAT</w:instrText>
                          </w:r>
                          <w:r w:rsidRPr="0008159D">
                            <w:rPr>
                              <w:bCs/>
                              <w:sz w:val="13"/>
                              <w:szCs w:val="13"/>
                            </w:rPr>
                            <w:fldChar w:fldCharType="separate"/>
                          </w:r>
                          <w:r w:rsidRPr="0008159D">
                            <w:rPr>
                              <w:bCs/>
                              <w:sz w:val="13"/>
                              <w:szCs w:val="13"/>
                            </w:rPr>
                            <w:t>2</w:t>
                          </w:r>
                          <w:r w:rsidRPr="0008159D">
                            <w:rPr>
                              <w:bCs/>
                              <w:sz w:val="13"/>
                              <w:szCs w:val="13"/>
                            </w:rPr>
                            <w:fldChar w:fldCharType="end"/>
                          </w:r>
                        </w:p>
                      </w:txbxContent>
                    </v:textbox>
                  </v:rect>
                </v:group>
              </v:group>
            </v:group>
          </w:pict>
        </mc:Fallback>
      </mc:AlternateContent>
    </w:r>
    <w:r w:rsidR="0008159D">
      <w:rPr>
        <w:noProof/>
      </w:rPr>
      <mc:AlternateContent>
        <mc:Choice Requires="wps">
          <w:drawing>
            <wp:anchor distT="0" distB="0" distL="114300" distR="114300" simplePos="0" relativeHeight="251654144" behindDoc="0" locked="0" layoutInCell="1" allowOverlap="1" wp14:anchorId="7B82A354" wp14:editId="621E8F63">
              <wp:simplePos x="0" y="0"/>
              <wp:positionH relativeFrom="column">
                <wp:posOffset>-899795</wp:posOffset>
              </wp:positionH>
              <wp:positionV relativeFrom="paragraph">
                <wp:posOffset>3320436</wp:posOffset>
              </wp:positionV>
              <wp:extent cx="220980" cy="0"/>
              <wp:effectExtent l="0" t="0" r="0" b="0"/>
              <wp:wrapNone/>
              <wp:docPr id="21" name="Gerader Verbinder 21"/>
              <wp:cNvGraphicFramePr/>
              <a:graphic xmlns:a="http://schemas.openxmlformats.org/drawingml/2006/main">
                <a:graphicData uri="http://schemas.microsoft.com/office/word/2010/wordprocessingShape">
                  <wps:wsp>
                    <wps:cNvCnPr/>
                    <wps:spPr>
                      <a:xfrm>
                        <a:off x="0" y="0"/>
                        <a:ext cx="22098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CF16870" id="Gerader Verbinder 21" o:spid="_x0000_s1026" style="position:absolute;z-index:251654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0.85pt,261.45pt" to="-53.45pt,26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TB7sAEAANMDAAAOAAAAZHJzL2Uyb0RvYy54bWysU01v2zAMvQ/ofxB0b+TkUHRGnB5adJdi&#10;K/bxA1SZigVIoiCpsfPvRymJXawDhg270CLF90g+0du7yVl2gJgM+o6vVw1n4BX2xu87/uP74/Ut&#10;ZylL30uLHjp+hMTvdlcftmNoYYMD2h4iIxKf2jF0fMg5tEIkNYCTaYUBPF1qjE5mcuNe9FGOxO6s&#10;2DTNjRgx9iGigpQo+nC65LvKrzWo/EXrBJnZjlNvudpY7UuxYreV7T7KMBh1bkP+QxdOGk9FZ6oH&#10;mSV7jeYdlTMqYkKdVwqdQK2NgjoDTbNufpnm2yAD1FlInBRmmdL/o1WfD/f+OZIMY0htCs+xTDHp&#10;6MqX+mNTFes4iwVTZoqCm03z8ZYkVZcrseBCTPkToGPl0HFrfBlDtvLwlDLVotRLSglbX2xCa/pH&#10;Y211ygLAvY3sIOnp8rQuT0W4N1nkFaRYOq+nfLRwYv0Kmpmeel3X6nWpFk6pFPh84bWesgtMUwcz&#10;sPkz8JxfoFAX7m/AM6JWRp9nsDMe4++qL1LoU/5FgdPcRYIX7I/1Tas0tDlVufOWl9V861f48i/u&#10;fgIAAP//AwBQSwMEFAAGAAgAAAAhAG1avEziAAAADQEAAA8AAABkcnMvZG93bnJldi54bWxMj01L&#10;w0AQhu+C/2EZwYukm0Qb25hNkUAvHoQ2Ujxus9NsMDsbstsm/feuIOhtPh7eeabYzKZnFxxdZ0lA&#10;soiBITVWddQK+Ki30QqY85KU7C2hgCs62JS3N4XMlZ1oh5e9b1kIIZdLAdr7IefcNRqNdAs7IIXd&#10;yY5G+tCOLVejnEK46Xkaxxk3sqNwQcsBK43N1/5sBHy2D4/bQ031VPn3U6bn6+FtWQlxfze/vgDz&#10;OPs/GH70gzqUweloz6Qc6wVEyVPyHFgByzRdAwtIlMRZqI6/I14W/P8X5TcAAAD//wMAUEsBAi0A&#10;FAAGAAgAAAAhALaDOJL+AAAA4QEAABMAAAAAAAAAAAAAAAAAAAAAAFtDb250ZW50X1R5cGVzXS54&#10;bWxQSwECLQAUAAYACAAAACEAOP0h/9YAAACUAQAACwAAAAAAAAAAAAAAAAAvAQAAX3JlbHMvLnJl&#10;bHNQSwECLQAUAAYACAAAACEAXh0we7ABAADTAwAADgAAAAAAAAAAAAAAAAAuAgAAZHJzL2Uyb0Rv&#10;Yy54bWxQSwECLQAUAAYACAAAACEAbVq8TOIAAAANAQAADwAAAAAAAAAAAAAAAAAKBAAAZHJzL2Rv&#10;d25yZXYueG1sUEsFBgAAAAAEAAQA8wAAABkFAAAAAA==&#10;" strokecolor="black [3213]" strokeweight=".5pt">
              <v:stroke joinstyle="miter"/>
            </v:line>
          </w:pict>
        </mc:Fallback>
      </mc:AlternateContent>
    </w:r>
    <w:r w:rsidR="0008159D">
      <w:rPr>
        <w:noProof/>
      </w:rPr>
      <mc:AlternateContent>
        <mc:Choice Requires="wps">
          <w:drawing>
            <wp:anchor distT="0" distB="0" distL="114300" distR="114300" simplePos="0" relativeHeight="251658240" behindDoc="0" locked="0" layoutInCell="1" allowOverlap="1" wp14:anchorId="455F4318" wp14:editId="5F96B306">
              <wp:simplePos x="0" y="0"/>
              <wp:positionH relativeFrom="column">
                <wp:posOffset>-899160</wp:posOffset>
              </wp:positionH>
              <wp:positionV relativeFrom="paragraph">
                <wp:posOffset>4881880</wp:posOffset>
              </wp:positionV>
              <wp:extent cx="342000" cy="0"/>
              <wp:effectExtent l="0" t="0" r="0" b="0"/>
              <wp:wrapNone/>
              <wp:docPr id="23" name="Gerader Verbinder 23"/>
              <wp:cNvGraphicFramePr/>
              <a:graphic xmlns:a="http://schemas.openxmlformats.org/drawingml/2006/main">
                <a:graphicData uri="http://schemas.microsoft.com/office/word/2010/wordprocessingShape">
                  <wps:wsp>
                    <wps:cNvCnPr/>
                    <wps:spPr>
                      <a:xfrm>
                        <a:off x="0" y="0"/>
                        <a:ext cx="342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B172F9C" id="Gerader Verbinder 23" o:spid="_x0000_s1026" style="position:absolute;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0.8pt,384.4pt" to="-43.85pt,38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XtDsAEAANMDAAAOAAAAZHJzL2Uyb0RvYy54bWysU8Fu2zAMvRfYPwi6L3K6YRiMOD206C7D&#10;VrTrB6gyFQuQREFSY+fvRymJXXQDig670CLF90g+0ZuryVm2h5gM+o6vVw1n4BX2xu86/vjr9uNX&#10;zlKWvpcWPXT8AIlfbT9cbMbQwiUOaHuIjEh8asfQ8SHn0AqR1ABOphUG8HSpMTqZyY070Uc5Eruz&#10;4rJpvogRYx8iKkiJojfHS76t/FqDyj+1TpCZ7Tj1lquN1T4VK7Yb2e6iDINRpzbkP3ThpPFUdKa6&#10;kVmy52j+oHJGRUyo80qhE6i1UVBnoGnWzatpHgYZoM5C4qQwy5T+H636sb/2d5FkGENqU7iLZYpJ&#10;R1e+1B+bqliHWSyYMlMU/PSZ9CdJ1flKLLgQU/4G6Fg5dNwaX8aQrdx/T5lqUeo5pYStLzahNf2t&#10;sbY6ZQHg2ka2l/R0eVqXpyLciyzyClIsnddTPlg4st6DZqanXte1el2qhVMqBT6fea2n7ALT1MEM&#10;bN4GnvILFOrCvQc8I2pl9HkGO+Mx/q36IoU+5p8VOM5dJHjC/lDftEpDm1OVO215Wc2XfoUv/+L2&#10;NwAAAP//AwBQSwMEFAAGAAgAAAAhAH2nf7HhAAAADAEAAA8AAABkcnMvZG93bnJldi54bWxMj01r&#10;g0AQhu+F/odlCr0Us9oPFeMaipBLD4XGEnrcuBtX4s6Ku4nm33cKhfY4Mw/vPG+5WezALnryvUMB&#10;ySoGprF1qsdOwGezjXJgPkhUcnCoBVy1h011e1PKQrkZP/RlFzpGIegLKcCEMBac+9ZoK/3KjRrp&#10;dnSTlYHGqeNqkjOF24E/xnHKreyRPhg56tro9rQ7WwFf3cPTdt9gM9fh/Zia5bp/e6mFuL9bXtfA&#10;gl7CHww/+qQOFTkd3BmVZ4OAKHlOUmIFZGlOJQiJ8iwDdvjd8Krk/0tU3wAAAP//AwBQSwECLQAU&#10;AAYACAAAACEAtoM4kv4AAADhAQAAEwAAAAAAAAAAAAAAAAAAAAAAW0NvbnRlbnRfVHlwZXNdLnht&#10;bFBLAQItABQABgAIAAAAIQA4/SH/1gAAAJQBAAALAAAAAAAAAAAAAAAAAC8BAABfcmVscy8ucmVs&#10;c1BLAQItABQABgAIAAAAIQBZGXtDsAEAANMDAAAOAAAAAAAAAAAAAAAAAC4CAABkcnMvZTJvRG9j&#10;LnhtbFBLAQItABQABgAIAAAAIQB9p3+x4QAAAAwBAAAPAAAAAAAAAAAAAAAAAAoEAABkcnMvZG93&#10;bnJldi54bWxQSwUGAAAAAAQABADzAAAAGAUAAAAA&#10;" strokecolor="black [3213]" strokeweight=".5pt">
              <v:stroke joinstyle="miter"/>
            </v:line>
          </w:pict>
        </mc:Fallback>
      </mc:AlternateContent>
    </w:r>
    <w:r w:rsidR="00A8346D">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461711"/>
    <w:multiLevelType w:val="hybridMultilevel"/>
    <w:tmpl w:val="5F246FE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1A4503BB"/>
    <w:multiLevelType w:val="hybridMultilevel"/>
    <w:tmpl w:val="BCCA034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A712735"/>
    <w:multiLevelType w:val="hybridMultilevel"/>
    <w:tmpl w:val="9B548E92"/>
    <w:lvl w:ilvl="0" w:tplc="04240013">
      <w:start w:val="1"/>
      <w:numFmt w:val="upperRoman"/>
      <w:lvlText w:val="%1."/>
      <w:lvlJc w:val="right"/>
      <w:pPr>
        <w:ind w:left="1068" w:hanging="360"/>
      </w:pPr>
    </w:lvl>
    <w:lvl w:ilvl="1" w:tplc="04240019" w:tentative="1">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3" w15:restartNumberingAfterBreak="0">
    <w:nsid w:val="1A9D3F05"/>
    <w:multiLevelType w:val="hybridMultilevel"/>
    <w:tmpl w:val="A598285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AE02735"/>
    <w:multiLevelType w:val="hybridMultilevel"/>
    <w:tmpl w:val="E9445CC0"/>
    <w:lvl w:ilvl="0" w:tplc="3FE0E6B2">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1EFB35AC"/>
    <w:multiLevelType w:val="hybridMultilevel"/>
    <w:tmpl w:val="3510FF3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26B822EB"/>
    <w:multiLevelType w:val="hybridMultilevel"/>
    <w:tmpl w:val="97DA25F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2D1829ED"/>
    <w:multiLevelType w:val="hybridMultilevel"/>
    <w:tmpl w:val="4AAAE1B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2D9C6878"/>
    <w:multiLevelType w:val="hybridMultilevel"/>
    <w:tmpl w:val="1F321DF0"/>
    <w:lvl w:ilvl="0" w:tplc="04240013">
      <w:start w:val="1"/>
      <w:numFmt w:val="upperRoman"/>
      <w:lvlText w:val="%1."/>
      <w:lvlJc w:val="righ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338652C0"/>
    <w:multiLevelType w:val="hybridMultilevel"/>
    <w:tmpl w:val="8B2A377A"/>
    <w:lvl w:ilvl="0" w:tplc="04240013">
      <w:start w:val="1"/>
      <w:numFmt w:val="upperRoman"/>
      <w:lvlText w:val="%1."/>
      <w:lvlJc w:val="righ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36132B22"/>
    <w:multiLevelType w:val="multilevel"/>
    <w:tmpl w:val="FE5E1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205772"/>
    <w:multiLevelType w:val="hybridMultilevel"/>
    <w:tmpl w:val="EAFA08C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BF72F2E"/>
    <w:multiLevelType w:val="multilevel"/>
    <w:tmpl w:val="0424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422961D6"/>
    <w:multiLevelType w:val="hybridMultilevel"/>
    <w:tmpl w:val="569E422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455B7A5B"/>
    <w:multiLevelType w:val="hybridMultilevel"/>
    <w:tmpl w:val="9C4478B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468651B3"/>
    <w:multiLevelType w:val="hybridMultilevel"/>
    <w:tmpl w:val="5F246FE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7857FA2"/>
    <w:multiLevelType w:val="hybridMultilevel"/>
    <w:tmpl w:val="8962DA2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49AB6D55"/>
    <w:multiLevelType w:val="hybridMultilevel"/>
    <w:tmpl w:val="48C075A8"/>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8" w15:restartNumberingAfterBreak="0">
    <w:nsid w:val="4A014E83"/>
    <w:multiLevelType w:val="hybridMultilevel"/>
    <w:tmpl w:val="7CE62206"/>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9" w15:restartNumberingAfterBreak="0">
    <w:nsid w:val="4B774D6F"/>
    <w:multiLevelType w:val="hybridMultilevel"/>
    <w:tmpl w:val="199A9F80"/>
    <w:lvl w:ilvl="0" w:tplc="331C36D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56DA387E"/>
    <w:multiLevelType w:val="hybridMultilevel"/>
    <w:tmpl w:val="1644B02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5CC23966"/>
    <w:multiLevelType w:val="hybridMultilevel"/>
    <w:tmpl w:val="7332AF8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2" w15:restartNumberingAfterBreak="0">
    <w:nsid w:val="62DE2CB7"/>
    <w:multiLevelType w:val="hybridMultilevel"/>
    <w:tmpl w:val="323EF8B0"/>
    <w:lvl w:ilvl="0" w:tplc="08090001">
      <w:start w:val="1"/>
      <w:numFmt w:val="bullet"/>
      <w:lvlText w:val=""/>
      <w:lvlJc w:val="left"/>
      <w:pPr>
        <w:ind w:left="767" w:hanging="360"/>
      </w:pPr>
      <w:rPr>
        <w:rFonts w:ascii="Symbol" w:hAnsi="Symbol" w:hint="default"/>
      </w:rPr>
    </w:lvl>
    <w:lvl w:ilvl="1" w:tplc="08090003" w:tentative="1">
      <w:start w:val="1"/>
      <w:numFmt w:val="bullet"/>
      <w:lvlText w:val="o"/>
      <w:lvlJc w:val="left"/>
      <w:pPr>
        <w:ind w:left="1487" w:hanging="360"/>
      </w:pPr>
      <w:rPr>
        <w:rFonts w:ascii="Courier New" w:hAnsi="Courier New" w:cs="Courier New" w:hint="default"/>
      </w:rPr>
    </w:lvl>
    <w:lvl w:ilvl="2" w:tplc="08090005" w:tentative="1">
      <w:start w:val="1"/>
      <w:numFmt w:val="bullet"/>
      <w:lvlText w:val=""/>
      <w:lvlJc w:val="left"/>
      <w:pPr>
        <w:ind w:left="2207" w:hanging="360"/>
      </w:pPr>
      <w:rPr>
        <w:rFonts w:ascii="Wingdings" w:hAnsi="Wingdings" w:hint="default"/>
      </w:rPr>
    </w:lvl>
    <w:lvl w:ilvl="3" w:tplc="08090001" w:tentative="1">
      <w:start w:val="1"/>
      <w:numFmt w:val="bullet"/>
      <w:lvlText w:val=""/>
      <w:lvlJc w:val="left"/>
      <w:pPr>
        <w:ind w:left="2927" w:hanging="360"/>
      </w:pPr>
      <w:rPr>
        <w:rFonts w:ascii="Symbol" w:hAnsi="Symbol" w:hint="default"/>
      </w:rPr>
    </w:lvl>
    <w:lvl w:ilvl="4" w:tplc="08090003" w:tentative="1">
      <w:start w:val="1"/>
      <w:numFmt w:val="bullet"/>
      <w:lvlText w:val="o"/>
      <w:lvlJc w:val="left"/>
      <w:pPr>
        <w:ind w:left="3647" w:hanging="360"/>
      </w:pPr>
      <w:rPr>
        <w:rFonts w:ascii="Courier New" w:hAnsi="Courier New" w:cs="Courier New" w:hint="default"/>
      </w:rPr>
    </w:lvl>
    <w:lvl w:ilvl="5" w:tplc="08090005" w:tentative="1">
      <w:start w:val="1"/>
      <w:numFmt w:val="bullet"/>
      <w:lvlText w:val=""/>
      <w:lvlJc w:val="left"/>
      <w:pPr>
        <w:ind w:left="4367" w:hanging="360"/>
      </w:pPr>
      <w:rPr>
        <w:rFonts w:ascii="Wingdings" w:hAnsi="Wingdings" w:hint="default"/>
      </w:rPr>
    </w:lvl>
    <w:lvl w:ilvl="6" w:tplc="08090001" w:tentative="1">
      <w:start w:val="1"/>
      <w:numFmt w:val="bullet"/>
      <w:lvlText w:val=""/>
      <w:lvlJc w:val="left"/>
      <w:pPr>
        <w:ind w:left="5087" w:hanging="360"/>
      </w:pPr>
      <w:rPr>
        <w:rFonts w:ascii="Symbol" w:hAnsi="Symbol" w:hint="default"/>
      </w:rPr>
    </w:lvl>
    <w:lvl w:ilvl="7" w:tplc="08090003" w:tentative="1">
      <w:start w:val="1"/>
      <w:numFmt w:val="bullet"/>
      <w:lvlText w:val="o"/>
      <w:lvlJc w:val="left"/>
      <w:pPr>
        <w:ind w:left="5807" w:hanging="360"/>
      </w:pPr>
      <w:rPr>
        <w:rFonts w:ascii="Courier New" w:hAnsi="Courier New" w:cs="Courier New" w:hint="default"/>
      </w:rPr>
    </w:lvl>
    <w:lvl w:ilvl="8" w:tplc="08090005" w:tentative="1">
      <w:start w:val="1"/>
      <w:numFmt w:val="bullet"/>
      <w:lvlText w:val=""/>
      <w:lvlJc w:val="left"/>
      <w:pPr>
        <w:ind w:left="6527" w:hanging="360"/>
      </w:pPr>
      <w:rPr>
        <w:rFonts w:ascii="Wingdings" w:hAnsi="Wingdings" w:hint="default"/>
      </w:rPr>
    </w:lvl>
  </w:abstractNum>
  <w:abstractNum w:abstractNumId="23" w15:restartNumberingAfterBreak="0">
    <w:nsid w:val="66DA1210"/>
    <w:multiLevelType w:val="hybridMultilevel"/>
    <w:tmpl w:val="65EA5C74"/>
    <w:lvl w:ilvl="0" w:tplc="04240011">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68DE5F37"/>
    <w:multiLevelType w:val="hybridMultilevel"/>
    <w:tmpl w:val="0AF0EE34"/>
    <w:lvl w:ilvl="0" w:tplc="04240001">
      <w:start w:val="1"/>
      <w:numFmt w:val="bullet"/>
      <w:lvlText w:val=""/>
      <w:lvlJc w:val="left"/>
      <w:pPr>
        <w:ind w:left="1068" w:hanging="360"/>
      </w:pPr>
      <w:rPr>
        <w:rFonts w:ascii="Symbol" w:hAnsi="Symbol"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25" w15:restartNumberingAfterBreak="0">
    <w:nsid w:val="6AE94445"/>
    <w:multiLevelType w:val="hybridMultilevel"/>
    <w:tmpl w:val="DD8AA584"/>
    <w:lvl w:ilvl="0" w:tplc="04240013">
      <w:start w:val="1"/>
      <w:numFmt w:val="upperRoman"/>
      <w:lvlText w:val="%1."/>
      <w:lvlJc w:val="right"/>
      <w:pPr>
        <w:ind w:left="720" w:hanging="360"/>
      </w:p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6B09045F"/>
    <w:multiLevelType w:val="hybridMultilevel"/>
    <w:tmpl w:val="BF56F03A"/>
    <w:lvl w:ilvl="0" w:tplc="04240011">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15:restartNumberingAfterBreak="0">
    <w:nsid w:val="6B1F629C"/>
    <w:multiLevelType w:val="hybridMultilevel"/>
    <w:tmpl w:val="5F246FE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8147251"/>
    <w:multiLevelType w:val="hybridMultilevel"/>
    <w:tmpl w:val="F2A68428"/>
    <w:lvl w:ilvl="0" w:tplc="04240013">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789B1A0E"/>
    <w:multiLevelType w:val="multilevel"/>
    <w:tmpl w:val="97FAED5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num w:numId="1" w16cid:durableId="1408919951">
    <w:abstractNumId w:val="29"/>
  </w:num>
  <w:num w:numId="2" w16cid:durableId="303120932">
    <w:abstractNumId w:val="7"/>
  </w:num>
  <w:num w:numId="3" w16cid:durableId="1758867102">
    <w:abstractNumId w:val="6"/>
  </w:num>
  <w:num w:numId="4" w16cid:durableId="1508639769">
    <w:abstractNumId w:val="25"/>
  </w:num>
  <w:num w:numId="5" w16cid:durableId="1913159011">
    <w:abstractNumId w:val="2"/>
  </w:num>
  <w:num w:numId="6" w16cid:durableId="450054257">
    <w:abstractNumId w:val="26"/>
  </w:num>
  <w:num w:numId="7" w16cid:durableId="917906132">
    <w:abstractNumId w:val="23"/>
  </w:num>
  <w:num w:numId="8" w16cid:durableId="1588074503">
    <w:abstractNumId w:val="28"/>
  </w:num>
  <w:num w:numId="9" w16cid:durableId="1149978516">
    <w:abstractNumId w:val="9"/>
  </w:num>
  <w:num w:numId="10" w16cid:durableId="144707148">
    <w:abstractNumId w:val="5"/>
  </w:num>
  <w:num w:numId="11" w16cid:durableId="271087404">
    <w:abstractNumId w:val="8"/>
  </w:num>
  <w:num w:numId="12" w16cid:durableId="202718546">
    <w:abstractNumId w:val="12"/>
  </w:num>
  <w:num w:numId="13" w16cid:durableId="1032851587">
    <w:abstractNumId w:val="0"/>
  </w:num>
  <w:num w:numId="14" w16cid:durableId="1229420411">
    <w:abstractNumId w:val="27"/>
  </w:num>
  <w:num w:numId="15" w16cid:durableId="1980763925">
    <w:abstractNumId w:val="15"/>
  </w:num>
  <w:num w:numId="16" w16cid:durableId="1979214738">
    <w:abstractNumId w:val="3"/>
  </w:num>
  <w:num w:numId="17" w16cid:durableId="650715018">
    <w:abstractNumId w:val="1"/>
  </w:num>
  <w:num w:numId="18" w16cid:durableId="15383585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46644162">
    <w:abstractNumId w:val="19"/>
  </w:num>
  <w:num w:numId="20" w16cid:durableId="1191340083">
    <w:abstractNumId w:val="17"/>
  </w:num>
  <w:num w:numId="21" w16cid:durableId="1714765265">
    <w:abstractNumId w:val="18"/>
  </w:num>
  <w:num w:numId="22" w16cid:durableId="179665223">
    <w:abstractNumId w:val="24"/>
  </w:num>
  <w:num w:numId="23" w16cid:durableId="927688681">
    <w:abstractNumId w:val="4"/>
  </w:num>
  <w:num w:numId="24" w16cid:durableId="1175680756">
    <w:abstractNumId w:val="11"/>
  </w:num>
  <w:num w:numId="25" w16cid:durableId="1153373590">
    <w:abstractNumId w:val="13"/>
  </w:num>
  <w:num w:numId="26" w16cid:durableId="1089280233">
    <w:abstractNumId w:val="16"/>
  </w:num>
  <w:num w:numId="27" w16cid:durableId="772016405">
    <w:abstractNumId w:val="10"/>
  </w:num>
  <w:num w:numId="28" w16cid:durableId="1323585136">
    <w:abstractNumId w:val="22"/>
  </w:num>
  <w:num w:numId="29" w16cid:durableId="1645112809">
    <w:abstractNumId w:val="14"/>
  </w:num>
  <w:num w:numId="30" w16cid:durableId="118806406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638D"/>
    <w:rsid w:val="00004C1E"/>
    <w:rsid w:val="00013CC0"/>
    <w:rsid w:val="0001453D"/>
    <w:rsid w:val="000312DC"/>
    <w:rsid w:val="00033F2D"/>
    <w:rsid w:val="000734F5"/>
    <w:rsid w:val="00075C91"/>
    <w:rsid w:val="0008159D"/>
    <w:rsid w:val="000837FA"/>
    <w:rsid w:val="0009086C"/>
    <w:rsid w:val="00093D30"/>
    <w:rsid w:val="00094EF3"/>
    <w:rsid w:val="000A3C73"/>
    <w:rsid w:val="000B148B"/>
    <w:rsid w:val="000D4016"/>
    <w:rsid w:val="00133F20"/>
    <w:rsid w:val="001357DC"/>
    <w:rsid w:val="0014591B"/>
    <w:rsid w:val="00150284"/>
    <w:rsid w:val="00152C97"/>
    <w:rsid w:val="0016008A"/>
    <w:rsid w:val="001843BC"/>
    <w:rsid w:val="001853C1"/>
    <w:rsid w:val="00201CA8"/>
    <w:rsid w:val="0020310B"/>
    <w:rsid w:val="002038BC"/>
    <w:rsid w:val="00223058"/>
    <w:rsid w:val="002256A6"/>
    <w:rsid w:val="00230D80"/>
    <w:rsid w:val="00230E70"/>
    <w:rsid w:val="002332A6"/>
    <w:rsid w:val="00241FA2"/>
    <w:rsid w:val="002454E8"/>
    <w:rsid w:val="00245BFD"/>
    <w:rsid w:val="00264F6B"/>
    <w:rsid w:val="0026741E"/>
    <w:rsid w:val="0027209E"/>
    <w:rsid w:val="00276A88"/>
    <w:rsid w:val="00282CF1"/>
    <w:rsid w:val="0028565E"/>
    <w:rsid w:val="002A1510"/>
    <w:rsid w:val="002A42D6"/>
    <w:rsid w:val="002B220A"/>
    <w:rsid w:val="002D44E0"/>
    <w:rsid w:val="002E09DD"/>
    <w:rsid w:val="00300A2D"/>
    <w:rsid w:val="00317C43"/>
    <w:rsid w:val="00323FAE"/>
    <w:rsid w:val="00335DFE"/>
    <w:rsid w:val="003506DE"/>
    <w:rsid w:val="00364FBE"/>
    <w:rsid w:val="00365316"/>
    <w:rsid w:val="003662A3"/>
    <w:rsid w:val="00382446"/>
    <w:rsid w:val="0039079F"/>
    <w:rsid w:val="00391D9F"/>
    <w:rsid w:val="00394C28"/>
    <w:rsid w:val="003B44BF"/>
    <w:rsid w:val="003B60A1"/>
    <w:rsid w:val="003D14EA"/>
    <w:rsid w:val="003D5498"/>
    <w:rsid w:val="003E116F"/>
    <w:rsid w:val="004018D5"/>
    <w:rsid w:val="00407875"/>
    <w:rsid w:val="00441653"/>
    <w:rsid w:val="004448E1"/>
    <w:rsid w:val="00453383"/>
    <w:rsid w:val="00466C01"/>
    <w:rsid w:val="00470E05"/>
    <w:rsid w:val="00477F03"/>
    <w:rsid w:val="00481AD1"/>
    <w:rsid w:val="00482795"/>
    <w:rsid w:val="00484A45"/>
    <w:rsid w:val="004A046D"/>
    <w:rsid w:val="004C1E73"/>
    <w:rsid w:val="004C5250"/>
    <w:rsid w:val="004C5B20"/>
    <w:rsid w:val="00505ED7"/>
    <w:rsid w:val="00550BE2"/>
    <w:rsid w:val="0055382F"/>
    <w:rsid w:val="0058062C"/>
    <w:rsid w:val="00582618"/>
    <w:rsid w:val="00586316"/>
    <w:rsid w:val="00593AE7"/>
    <w:rsid w:val="00594F2D"/>
    <w:rsid w:val="005A02B7"/>
    <w:rsid w:val="005B5796"/>
    <w:rsid w:val="005D27AB"/>
    <w:rsid w:val="00626D6B"/>
    <w:rsid w:val="00627897"/>
    <w:rsid w:val="00631400"/>
    <w:rsid w:val="006322A0"/>
    <w:rsid w:val="0064638D"/>
    <w:rsid w:val="00652BDA"/>
    <w:rsid w:val="006742A1"/>
    <w:rsid w:val="00681498"/>
    <w:rsid w:val="006A4ACF"/>
    <w:rsid w:val="006A66C6"/>
    <w:rsid w:val="006C4E47"/>
    <w:rsid w:val="006C6198"/>
    <w:rsid w:val="006C7A92"/>
    <w:rsid w:val="006F59DE"/>
    <w:rsid w:val="007139C5"/>
    <w:rsid w:val="00725308"/>
    <w:rsid w:val="00770F75"/>
    <w:rsid w:val="00780C68"/>
    <w:rsid w:val="0078199D"/>
    <w:rsid w:val="007863B3"/>
    <w:rsid w:val="00790480"/>
    <w:rsid w:val="00796B90"/>
    <w:rsid w:val="007A63F8"/>
    <w:rsid w:val="007B09C5"/>
    <w:rsid w:val="007D5B3D"/>
    <w:rsid w:val="007E41FB"/>
    <w:rsid w:val="007E6807"/>
    <w:rsid w:val="008013A1"/>
    <w:rsid w:val="00801EC4"/>
    <w:rsid w:val="00805A0C"/>
    <w:rsid w:val="00812186"/>
    <w:rsid w:val="008176FF"/>
    <w:rsid w:val="008249C1"/>
    <w:rsid w:val="0082519A"/>
    <w:rsid w:val="00825264"/>
    <w:rsid w:val="0083418B"/>
    <w:rsid w:val="0084477F"/>
    <w:rsid w:val="00864301"/>
    <w:rsid w:val="008673C5"/>
    <w:rsid w:val="00887D88"/>
    <w:rsid w:val="008B609C"/>
    <w:rsid w:val="00903683"/>
    <w:rsid w:val="00905742"/>
    <w:rsid w:val="009160EF"/>
    <w:rsid w:val="0092368D"/>
    <w:rsid w:val="00932633"/>
    <w:rsid w:val="00944F82"/>
    <w:rsid w:val="009B0CFD"/>
    <w:rsid w:val="009B3F78"/>
    <w:rsid w:val="009C21EB"/>
    <w:rsid w:val="009C7D4D"/>
    <w:rsid w:val="009F2EFA"/>
    <w:rsid w:val="009F4C1A"/>
    <w:rsid w:val="009F791A"/>
    <w:rsid w:val="00A12838"/>
    <w:rsid w:val="00A146F1"/>
    <w:rsid w:val="00A1763A"/>
    <w:rsid w:val="00A20FEF"/>
    <w:rsid w:val="00A35D01"/>
    <w:rsid w:val="00A35D80"/>
    <w:rsid w:val="00A51E20"/>
    <w:rsid w:val="00A618BA"/>
    <w:rsid w:val="00A61B19"/>
    <w:rsid w:val="00A66401"/>
    <w:rsid w:val="00A8346D"/>
    <w:rsid w:val="00A93F92"/>
    <w:rsid w:val="00AA3F38"/>
    <w:rsid w:val="00AB5B9B"/>
    <w:rsid w:val="00AB72E9"/>
    <w:rsid w:val="00AC1051"/>
    <w:rsid w:val="00AD691C"/>
    <w:rsid w:val="00AE3FC4"/>
    <w:rsid w:val="00AF059B"/>
    <w:rsid w:val="00AF72D3"/>
    <w:rsid w:val="00B040B5"/>
    <w:rsid w:val="00B13E51"/>
    <w:rsid w:val="00B249D6"/>
    <w:rsid w:val="00B34F7D"/>
    <w:rsid w:val="00B3770B"/>
    <w:rsid w:val="00B5122C"/>
    <w:rsid w:val="00B54CE3"/>
    <w:rsid w:val="00B55E7A"/>
    <w:rsid w:val="00B66F6E"/>
    <w:rsid w:val="00B95B0D"/>
    <w:rsid w:val="00BC15CD"/>
    <w:rsid w:val="00BD0548"/>
    <w:rsid w:val="00BD649A"/>
    <w:rsid w:val="00BE3B0D"/>
    <w:rsid w:val="00C2070A"/>
    <w:rsid w:val="00C33627"/>
    <w:rsid w:val="00C34A38"/>
    <w:rsid w:val="00C44985"/>
    <w:rsid w:val="00C46823"/>
    <w:rsid w:val="00C52AD0"/>
    <w:rsid w:val="00C627A1"/>
    <w:rsid w:val="00C62E30"/>
    <w:rsid w:val="00C70A2A"/>
    <w:rsid w:val="00C76BB0"/>
    <w:rsid w:val="00C913A4"/>
    <w:rsid w:val="00CA0B08"/>
    <w:rsid w:val="00CC0894"/>
    <w:rsid w:val="00CE1F30"/>
    <w:rsid w:val="00CE1F86"/>
    <w:rsid w:val="00CF4E97"/>
    <w:rsid w:val="00D0351B"/>
    <w:rsid w:val="00D22734"/>
    <w:rsid w:val="00D259DD"/>
    <w:rsid w:val="00D332DB"/>
    <w:rsid w:val="00D3789C"/>
    <w:rsid w:val="00D43FE4"/>
    <w:rsid w:val="00D47D59"/>
    <w:rsid w:val="00D604AE"/>
    <w:rsid w:val="00D7086D"/>
    <w:rsid w:val="00D80D9B"/>
    <w:rsid w:val="00D901CE"/>
    <w:rsid w:val="00D94D2A"/>
    <w:rsid w:val="00DA0EA6"/>
    <w:rsid w:val="00DB02F2"/>
    <w:rsid w:val="00DD6B09"/>
    <w:rsid w:val="00DF299A"/>
    <w:rsid w:val="00E0259D"/>
    <w:rsid w:val="00E1076D"/>
    <w:rsid w:val="00E17B17"/>
    <w:rsid w:val="00E17C80"/>
    <w:rsid w:val="00E269DE"/>
    <w:rsid w:val="00E31D31"/>
    <w:rsid w:val="00E5303A"/>
    <w:rsid w:val="00E56FF3"/>
    <w:rsid w:val="00E819AF"/>
    <w:rsid w:val="00E9667B"/>
    <w:rsid w:val="00EB790F"/>
    <w:rsid w:val="00EC71BF"/>
    <w:rsid w:val="00EC7E0C"/>
    <w:rsid w:val="00EF45F5"/>
    <w:rsid w:val="00F23CB1"/>
    <w:rsid w:val="00F51309"/>
    <w:rsid w:val="00F54312"/>
    <w:rsid w:val="00F63627"/>
    <w:rsid w:val="00F847C9"/>
    <w:rsid w:val="00F9372B"/>
    <w:rsid w:val="00F97C95"/>
    <w:rsid w:val="00FA2617"/>
    <w:rsid w:val="00FB1727"/>
    <w:rsid w:val="00FC2DA2"/>
    <w:rsid w:val="00FC3BB1"/>
    <w:rsid w:val="00FD397C"/>
    <w:rsid w:val="00FE0ACB"/>
    <w:rsid w:val="00FE22F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0D1A00"/>
  <w15:chartTrackingRefBased/>
  <w15:docId w15:val="{5E55C246-148F-459F-9281-D80B24CFA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0B08"/>
    <w:rPr>
      <w:sz w:val="20"/>
    </w:rPr>
  </w:style>
  <w:style w:type="paragraph" w:styleId="Heading1">
    <w:name w:val="heading 1"/>
    <w:basedOn w:val="Normal"/>
    <w:next w:val="Normal"/>
    <w:link w:val="Heading1Char"/>
    <w:uiPriority w:val="9"/>
    <w:qFormat/>
    <w:rsid w:val="00D604AE"/>
    <w:pPr>
      <w:keepNext/>
      <w:keepLines/>
      <w:spacing w:before="240" w:after="0"/>
      <w:outlineLvl w:val="0"/>
    </w:pPr>
    <w:rPr>
      <w:rFonts w:asciiTheme="majorHAnsi" w:eastAsiaTheme="majorEastAsia" w:hAnsiTheme="majorHAnsi" w:cstheme="majorBidi"/>
      <w:color w:val="083DC4" w:themeColor="accent1" w:themeShade="BF"/>
      <w:sz w:val="32"/>
      <w:szCs w:val="32"/>
    </w:rPr>
  </w:style>
  <w:style w:type="paragraph" w:styleId="Heading2">
    <w:name w:val="heading 2"/>
    <w:basedOn w:val="Normal"/>
    <w:next w:val="Normal"/>
    <w:link w:val="Heading2Char"/>
    <w:uiPriority w:val="9"/>
    <w:semiHidden/>
    <w:unhideWhenUsed/>
    <w:qFormat/>
    <w:rsid w:val="00D604AE"/>
    <w:pPr>
      <w:keepNext/>
      <w:keepLines/>
      <w:spacing w:before="40" w:after="0"/>
      <w:outlineLvl w:val="1"/>
    </w:pPr>
    <w:rPr>
      <w:rFonts w:asciiTheme="majorHAnsi" w:eastAsiaTheme="majorEastAsia" w:hAnsiTheme="majorHAnsi" w:cstheme="majorBidi"/>
      <w:color w:val="083DC4" w:themeColor="accent1" w:themeShade="BF"/>
      <w:sz w:val="26"/>
      <w:szCs w:val="26"/>
    </w:rPr>
  </w:style>
  <w:style w:type="paragraph" w:styleId="Heading4">
    <w:name w:val="heading 4"/>
    <w:basedOn w:val="Normal"/>
    <w:link w:val="Heading4Char"/>
    <w:uiPriority w:val="9"/>
    <w:qFormat/>
    <w:rsid w:val="0084477F"/>
    <w:pPr>
      <w:spacing w:before="100" w:beforeAutospacing="1" w:after="100" w:afterAutospacing="1" w:line="240" w:lineRule="auto"/>
      <w:outlineLvl w:val="3"/>
    </w:pPr>
    <w:rPr>
      <w:rFonts w:ascii="Times New Roman" w:eastAsia="Times New Roman" w:hAnsi="Times New Roman" w:cs="Times New Roman"/>
      <w:b/>
      <w:bCs/>
      <w:sz w:val="24"/>
      <w:szCs w:val="24"/>
      <w:lang w:val="sl-SI" w:eastAsia="sl-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09DD"/>
    <w:pPr>
      <w:tabs>
        <w:tab w:val="center" w:pos="4536"/>
        <w:tab w:val="right" w:pos="9072"/>
      </w:tabs>
      <w:spacing w:after="0" w:line="240" w:lineRule="auto"/>
    </w:pPr>
  </w:style>
  <w:style w:type="character" w:customStyle="1" w:styleId="HeaderChar">
    <w:name w:val="Header Char"/>
    <w:basedOn w:val="DefaultParagraphFont"/>
    <w:link w:val="Header"/>
    <w:uiPriority w:val="99"/>
    <w:rsid w:val="002E09DD"/>
    <w:rPr>
      <w:sz w:val="20"/>
    </w:rPr>
  </w:style>
  <w:style w:type="paragraph" w:styleId="Footer">
    <w:name w:val="footer"/>
    <w:basedOn w:val="Normal"/>
    <w:link w:val="FooterChar"/>
    <w:uiPriority w:val="99"/>
    <w:unhideWhenUsed/>
    <w:rsid w:val="002E09DD"/>
    <w:pPr>
      <w:tabs>
        <w:tab w:val="center" w:pos="4536"/>
        <w:tab w:val="right" w:pos="9072"/>
      </w:tabs>
      <w:spacing w:after="0" w:line="240" w:lineRule="auto"/>
    </w:pPr>
  </w:style>
  <w:style w:type="character" w:customStyle="1" w:styleId="FooterChar">
    <w:name w:val="Footer Char"/>
    <w:basedOn w:val="DefaultParagraphFont"/>
    <w:link w:val="Footer"/>
    <w:uiPriority w:val="99"/>
    <w:rsid w:val="002E09DD"/>
    <w:rPr>
      <w:sz w:val="20"/>
    </w:rPr>
  </w:style>
  <w:style w:type="paragraph" w:customStyle="1" w:styleId="EinfAbs">
    <w:name w:val="[Einf. Abs.]"/>
    <w:basedOn w:val="Normal"/>
    <w:uiPriority w:val="99"/>
    <w:rsid w:val="007B09C5"/>
    <w:pPr>
      <w:autoSpaceDE w:val="0"/>
      <w:autoSpaceDN w:val="0"/>
      <w:adjustRightInd w:val="0"/>
      <w:spacing w:after="0" w:line="288" w:lineRule="auto"/>
      <w:textAlignment w:val="center"/>
    </w:pPr>
    <w:rPr>
      <w:rFonts w:ascii="Minion Pro" w:hAnsi="Minion Pro" w:cs="Minion Pro"/>
      <w:color w:val="000000"/>
      <w:sz w:val="24"/>
      <w:szCs w:val="24"/>
    </w:rPr>
  </w:style>
  <w:style w:type="paragraph" w:customStyle="1" w:styleId="acrossFlietext">
    <w:name w:val="across_Fließtext"/>
    <w:basedOn w:val="EinfAbs"/>
    <w:qFormat/>
    <w:rsid w:val="00586316"/>
    <w:pPr>
      <w:suppressAutoHyphens/>
      <w:jc w:val="both"/>
    </w:pPr>
    <w:rPr>
      <w:rFonts w:ascii="Raleway (TT) Regular" w:hAnsi="Raleway (TT) Regular" w:cs="Raleway (TT) Regular"/>
      <w:sz w:val="18"/>
      <w:szCs w:val="18"/>
    </w:rPr>
  </w:style>
  <w:style w:type="paragraph" w:customStyle="1" w:styleId="acrossBrieftitel">
    <w:name w:val="across_Brieftitel"/>
    <w:basedOn w:val="EinfAbs"/>
    <w:qFormat/>
    <w:rsid w:val="00586316"/>
    <w:pPr>
      <w:suppressAutoHyphens/>
      <w:spacing w:line="240" w:lineRule="auto"/>
      <w:jc w:val="both"/>
    </w:pPr>
    <w:rPr>
      <w:rFonts w:ascii="Raleway (TT) Bold" w:hAnsi="Raleway (TT) Bold" w:cs="Raleway (TT) Bold"/>
      <w:b/>
      <w:bCs/>
      <w:sz w:val="44"/>
      <w:szCs w:val="44"/>
      <w:lang w:val="en-GB"/>
    </w:rPr>
  </w:style>
  <w:style w:type="paragraph" w:customStyle="1" w:styleId="acrossAdresszeile">
    <w:name w:val="across_Adresszeile"/>
    <w:basedOn w:val="Normal"/>
    <w:qFormat/>
    <w:rsid w:val="00F23CB1"/>
    <w:pPr>
      <w:spacing w:after="40" w:line="240" w:lineRule="auto"/>
    </w:pPr>
    <w:rPr>
      <w:color w:val="000000" w:themeColor="text1"/>
      <w:sz w:val="13"/>
      <w:szCs w:val="13"/>
      <w:lang w:val="en-GB"/>
    </w:rPr>
  </w:style>
  <w:style w:type="paragraph" w:customStyle="1" w:styleId="acrossUnterschrift">
    <w:name w:val="across_Unterschrift"/>
    <w:basedOn w:val="EinfAbs"/>
    <w:qFormat/>
    <w:rsid w:val="00586316"/>
    <w:pPr>
      <w:suppressAutoHyphens/>
      <w:jc w:val="both"/>
    </w:pPr>
    <w:rPr>
      <w:rFonts w:ascii="Raleway (TT) Bold" w:hAnsi="Raleway (TT) Bold" w:cs="Raleway (TT) Bold"/>
      <w:b/>
      <w:bCs/>
      <w:sz w:val="36"/>
      <w:szCs w:val="44"/>
    </w:rPr>
  </w:style>
  <w:style w:type="paragraph" w:customStyle="1" w:styleId="acrossFooter">
    <w:name w:val="across_Footer"/>
    <w:basedOn w:val="Normal"/>
    <w:qFormat/>
    <w:rsid w:val="00F23CB1"/>
    <w:pPr>
      <w:spacing w:after="40" w:line="240" w:lineRule="auto"/>
    </w:pPr>
    <w:rPr>
      <w:rFonts w:asciiTheme="majorHAnsi" w:hAnsiTheme="majorHAnsi"/>
      <w:color w:val="000000" w:themeColor="text1"/>
      <w:sz w:val="14"/>
      <w:szCs w:val="14"/>
    </w:rPr>
  </w:style>
  <w:style w:type="character" w:styleId="Hyperlink">
    <w:name w:val="Hyperlink"/>
    <w:basedOn w:val="DefaultParagraphFont"/>
    <w:uiPriority w:val="99"/>
    <w:unhideWhenUsed/>
    <w:rsid w:val="00F9372B"/>
    <w:rPr>
      <w:color w:val="000000" w:themeColor="hyperlink"/>
      <w:u w:val="single"/>
    </w:rPr>
  </w:style>
  <w:style w:type="character" w:styleId="UnresolvedMention">
    <w:name w:val="Unresolved Mention"/>
    <w:basedOn w:val="DefaultParagraphFont"/>
    <w:uiPriority w:val="99"/>
    <w:semiHidden/>
    <w:unhideWhenUsed/>
    <w:rsid w:val="00F9372B"/>
    <w:rPr>
      <w:color w:val="605E5C"/>
      <w:shd w:val="clear" w:color="auto" w:fill="E1DFDD"/>
    </w:rPr>
  </w:style>
  <w:style w:type="paragraph" w:customStyle="1" w:styleId="pf0">
    <w:name w:val="pf0"/>
    <w:basedOn w:val="Normal"/>
    <w:rsid w:val="00AC1051"/>
    <w:pPr>
      <w:spacing w:before="100" w:beforeAutospacing="1" w:after="100" w:afterAutospacing="1" w:line="240" w:lineRule="auto"/>
    </w:pPr>
    <w:rPr>
      <w:rFonts w:ascii="Times New Roman" w:eastAsia="Times New Roman" w:hAnsi="Times New Roman" w:cs="Times New Roman"/>
      <w:sz w:val="24"/>
      <w:szCs w:val="24"/>
      <w:lang w:val="pl-PL" w:eastAsia="pl-PL"/>
    </w:rPr>
  </w:style>
  <w:style w:type="character" w:customStyle="1" w:styleId="cf01">
    <w:name w:val="cf01"/>
    <w:basedOn w:val="DefaultParagraphFont"/>
    <w:rsid w:val="00AC1051"/>
    <w:rPr>
      <w:rFonts w:ascii="Segoe UI" w:hAnsi="Segoe UI" w:cs="Segoe UI" w:hint="default"/>
      <w:sz w:val="18"/>
      <w:szCs w:val="18"/>
    </w:rPr>
  </w:style>
  <w:style w:type="paragraph" w:styleId="ListParagraph">
    <w:name w:val="List Paragraph"/>
    <w:basedOn w:val="Normal"/>
    <w:uiPriority w:val="34"/>
    <w:qFormat/>
    <w:rsid w:val="007E6807"/>
    <w:pPr>
      <w:ind w:left="720"/>
      <w:contextualSpacing/>
    </w:pPr>
  </w:style>
  <w:style w:type="table" w:styleId="TableGrid">
    <w:name w:val="Table Grid"/>
    <w:basedOn w:val="TableNormal"/>
    <w:uiPriority w:val="39"/>
    <w:rsid w:val="00A35D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3506DE"/>
    <w:pPr>
      <w:spacing w:after="0" w:line="240" w:lineRule="auto"/>
    </w:pPr>
    <w:rPr>
      <w:szCs w:val="20"/>
    </w:rPr>
  </w:style>
  <w:style w:type="character" w:customStyle="1" w:styleId="FootnoteTextChar">
    <w:name w:val="Footnote Text Char"/>
    <w:basedOn w:val="DefaultParagraphFont"/>
    <w:link w:val="FootnoteText"/>
    <w:uiPriority w:val="99"/>
    <w:semiHidden/>
    <w:rsid w:val="003506DE"/>
    <w:rPr>
      <w:sz w:val="20"/>
      <w:szCs w:val="20"/>
    </w:rPr>
  </w:style>
  <w:style w:type="character" w:styleId="FootnoteReference">
    <w:name w:val="footnote reference"/>
    <w:basedOn w:val="DefaultParagraphFont"/>
    <w:uiPriority w:val="99"/>
    <w:semiHidden/>
    <w:unhideWhenUsed/>
    <w:rsid w:val="003506DE"/>
    <w:rPr>
      <w:vertAlign w:val="superscript"/>
    </w:rPr>
  </w:style>
  <w:style w:type="paragraph" w:customStyle="1" w:styleId="Default">
    <w:name w:val="Default"/>
    <w:rsid w:val="00317C43"/>
    <w:pPr>
      <w:autoSpaceDE w:val="0"/>
      <w:autoSpaceDN w:val="0"/>
      <w:adjustRightInd w:val="0"/>
      <w:spacing w:after="0" w:line="240" w:lineRule="auto"/>
    </w:pPr>
    <w:rPr>
      <w:rFonts w:ascii="Calibri" w:hAnsi="Calibri" w:cs="Calibri"/>
      <w:color w:val="000000"/>
      <w:sz w:val="24"/>
      <w:szCs w:val="24"/>
      <w:lang w:val="sl-SI"/>
    </w:rPr>
  </w:style>
  <w:style w:type="character" w:customStyle="1" w:styleId="Heading4Char">
    <w:name w:val="Heading 4 Char"/>
    <w:basedOn w:val="DefaultParagraphFont"/>
    <w:link w:val="Heading4"/>
    <w:uiPriority w:val="9"/>
    <w:rsid w:val="0084477F"/>
    <w:rPr>
      <w:rFonts w:ascii="Times New Roman" w:eastAsia="Times New Roman" w:hAnsi="Times New Roman" w:cs="Times New Roman"/>
      <w:b/>
      <w:bCs/>
      <w:sz w:val="24"/>
      <w:szCs w:val="24"/>
      <w:lang w:val="sl-SI" w:eastAsia="sl-SI"/>
    </w:rPr>
  </w:style>
  <w:style w:type="paragraph" w:styleId="NormalWeb">
    <w:name w:val="Normal (Web)"/>
    <w:basedOn w:val="Normal"/>
    <w:uiPriority w:val="99"/>
    <w:semiHidden/>
    <w:unhideWhenUsed/>
    <w:rsid w:val="0084477F"/>
    <w:pPr>
      <w:spacing w:before="100" w:beforeAutospacing="1" w:after="100" w:afterAutospacing="1" w:line="240" w:lineRule="auto"/>
    </w:pPr>
    <w:rPr>
      <w:rFonts w:ascii="Times New Roman" w:eastAsia="Times New Roman" w:hAnsi="Times New Roman" w:cs="Times New Roman"/>
      <w:sz w:val="24"/>
      <w:szCs w:val="24"/>
      <w:lang w:val="sl-SI" w:eastAsia="sl-SI"/>
    </w:rPr>
  </w:style>
  <w:style w:type="table" w:styleId="GridTable1Light-Accent1">
    <w:name w:val="Grid Table 1 Light Accent 1"/>
    <w:basedOn w:val="TableNormal"/>
    <w:uiPriority w:val="46"/>
    <w:rsid w:val="00394C28"/>
    <w:pPr>
      <w:spacing w:after="0" w:line="240" w:lineRule="auto"/>
    </w:pPr>
    <w:tblPr>
      <w:tblStyleRowBandSize w:val="1"/>
      <w:tblStyleColBandSize w:val="1"/>
      <w:tblBorders>
        <w:top w:val="single" w:sz="4" w:space="0" w:color="A5BCFB" w:themeColor="accent1" w:themeTint="66"/>
        <w:left w:val="single" w:sz="4" w:space="0" w:color="A5BCFB" w:themeColor="accent1" w:themeTint="66"/>
        <w:bottom w:val="single" w:sz="4" w:space="0" w:color="A5BCFB" w:themeColor="accent1" w:themeTint="66"/>
        <w:right w:val="single" w:sz="4" w:space="0" w:color="A5BCFB" w:themeColor="accent1" w:themeTint="66"/>
        <w:insideH w:val="single" w:sz="4" w:space="0" w:color="A5BCFB" w:themeColor="accent1" w:themeTint="66"/>
        <w:insideV w:val="single" w:sz="4" w:space="0" w:color="A5BCFB" w:themeColor="accent1" w:themeTint="66"/>
      </w:tblBorders>
    </w:tblPr>
    <w:tblStylePr w:type="firstRow">
      <w:rPr>
        <w:b/>
        <w:bCs/>
      </w:rPr>
      <w:tblPr/>
      <w:tcPr>
        <w:tcBorders>
          <w:bottom w:val="single" w:sz="12" w:space="0" w:color="789BF9" w:themeColor="accent1" w:themeTint="99"/>
        </w:tcBorders>
      </w:tcPr>
    </w:tblStylePr>
    <w:tblStylePr w:type="lastRow">
      <w:rPr>
        <w:b/>
        <w:bCs/>
      </w:rPr>
      <w:tblPr/>
      <w:tcPr>
        <w:tcBorders>
          <w:top w:val="double" w:sz="2" w:space="0" w:color="789BF9" w:themeColor="accent1" w:themeTint="99"/>
        </w:tcBorders>
      </w:tcPr>
    </w:tblStylePr>
    <w:tblStylePr w:type="firstCol">
      <w:rPr>
        <w:b/>
        <w:bCs/>
      </w:rPr>
    </w:tblStylePr>
    <w:tblStylePr w:type="lastCol">
      <w:rPr>
        <w:b/>
        <w:bCs/>
      </w:rPr>
    </w:tblStylePr>
  </w:style>
  <w:style w:type="character" w:styleId="CommentReference">
    <w:name w:val="annotation reference"/>
    <w:basedOn w:val="DefaultParagraphFont"/>
    <w:uiPriority w:val="99"/>
    <w:semiHidden/>
    <w:unhideWhenUsed/>
    <w:rsid w:val="00481AD1"/>
    <w:rPr>
      <w:sz w:val="16"/>
      <w:szCs w:val="16"/>
    </w:rPr>
  </w:style>
  <w:style w:type="paragraph" w:styleId="CommentText">
    <w:name w:val="annotation text"/>
    <w:basedOn w:val="Normal"/>
    <w:link w:val="CommentTextChar"/>
    <w:uiPriority w:val="99"/>
    <w:semiHidden/>
    <w:unhideWhenUsed/>
    <w:rsid w:val="00481AD1"/>
    <w:pPr>
      <w:spacing w:line="240" w:lineRule="auto"/>
    </w:pPr>
    <w:rPr>
      <w:szCs w:val="20"/>
    </w:rPr>
  </w:style>
  <w:style w:type="character" w:customStyle="1" w:styleId="CommentTextChar">
    <w:name w:val="Comment Text Char"/>
    <w:basedOn w:val="DefaultParagraphFont"/>
    <w:link w:val="CommentText"/>
    <w:uiPriority w:val="99"/>
    <w:semiHidden/>
    <w:rsid w:val="00481AD1"/>
    <w:rPr>
      <w:sz w:val="20"/>
      <w:szCs w:val="20"/>
    </w:rPr>
  </w:style>
  <w:style w:type="paragraph" w:styleId="CommentSubject">
    <w:name w:val="annotation subject"/>
    <w:basedOn w:val="CommentText"/>
    <w:next w:val="CommentText"/>
    <w:link w:val="CommentSubjectChar"/>
    <w:uiPriority w:val="99"/>
    <w:semiHidden/>
    <w:unhideWhenUsed/>
    <w:rsid w:val="00481AD1"/>
    <w:rPr>
      <w:b/>
      <w:bCs/>
    </w:rPr>
  </w:style>
  <w:style w:type="character" w:customStyle="1" w:styleId="CommentSubjectChar">
    <w:name w:val="Comment Subject Char"/>
    <w:basedOn w:val="CommentTextChar"/>
    <w:link w:val="CommentSubject"/>
    <w:uiPriority w:val="99"/>
    <w:semiHidden/>
    <w:rsid w:val="00481AD1"/>
    <w:rPr>
      <w:b/>
      <w:bCs/>
      <w:sz w:val="20"/>
      <w:szCs w:val="20"/>
    </w:rPr>
  </w:style>
  <w:style w:type="paragraph" w:customStyle="1" w:styleId="isselectedend">
    <w:name w:val="isselectedend"/>
    <w:basedOn w:val="Normal"/>
    <w:rsid w:val="006F59DE"/>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6F59DE"/>
    <w:rPr>
      <w:b/>
      <w:bCs/>
    </w:rPr>
  </w:style>
  <w:style w:type="paragraph" w:styleId="Revision">
    <w:name w:val="Revision"/>
    <w:hidden/>
    <w:uiPriority w:val="99"/>
    <w:semiHidden/>
    <w:rsid w:val="00453383"/>
    <w:pPr>
      <w:spacing w:after="0" w:line="240" w:lineRule="auto"/>
    </w:pPr>
    <w:rPr>
      <w:sz w:val="20"/>
    </w:rPr>
  </w:style>
  <w:style w:type="character" w:styleId="FollowedHyperlink">
    <w:name w:val="FollowedHyperlink"/>
    <w:basedOn w:val="DefaultParagraphFont"/>
    <w:uiPriority w:val="99"/>
    <w:semiHidden/>
    <w:unhideWhenUsed/>
    <w:rsid w:val="0026741E"/>
    <w:rPr>
      <w:color w:val="000000" w:themeColor="followedHyperlink"/>
      <w:u w:val="single"/>
    </w:rPr>
  </w:style>
  <w:style w:type="character" w:customStyle="1" w:styleId="Heading1Char">
    <w:name w:val="Heading 1 Char"/>
    <w:basedOn w:val="DefaultParagraphFont"/>
    <w:link w:val="Heading1"/>
    <w:uiPriority w:val="9"/>
    <w:rsid w:val="00D604AE"/>
    <w:rPr>
      <w:rFonts w:asciiTheme="majorHAnsi" w:eastAsiaTheme="majorEastAsia" w:hAnsiTheme="majorHAnsi" w:cstheme="majorBidi"/>
      <w:color w:val="083DC4" w:themeColor="accent1" w:themeShade="BF"/>
      <w:sz w:val="32"/>
      <w:szCs w:val="32"/>
    </w:rPr>
  </w:style>
  <w:style w:type="character" w:customStyle="1" w:styleId="Heading2Char">
    <w:name w:val="Heading 2 Char"/>
    <w:basedOn w:val="DefaultParagraphFont"/>
    <w:link w:val="Heading2"/>
    <w:uiPriority w:val="9"/>
    <w:semiHidden/>
    <w:rsid w:val="00D604AE"/>
    <w:rPr>
      <w:rFonts w:asciiTheme="majorHAnsi" w:eastAsiaTheme="majorEastAsia" w:hAnsiTheme="majorHAnsi" w:cstheme="majorBidi"/>
      <w:color w:val="083DC4" w:themeColor="accent1" w:themeShade="BF"/>
      <w:sz w:val="26"/>
      <w:szCs w:val="26"/>
    </w:rPr>
  </w:style>
  <w:style w:type="table" w:customStyle="1" w:styleId="TableGrid1">
    <w:name w:val="Table Grid1"/>
    <w:basedOn w:val="TableNormal"/>
    <w:next w:val="TableGrid"/>
    <w:uiPriority w:val="39"/>
    <w:rsid w:val="00D604AE"/>
    <w:pPr>
      <w:spacing w:after="0" w:line="240" w:lineRule="auto"/>
    </w:pPr>
    <w:rPr>
      <w:rFonts w:eastAsia="MS Mincho"/>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4C5250"/>
    <w:pPr>
      <w:spacing w:after="0" w:line="240" w:lineRule="auto"/>
    </w:pPr>
    <w:rPr>
      <w:szCs w:val="20"/>
    </w:rPr>
  </w:style>
  <w:style w:type="character" w:customStyle="1" w:styleId="EndnoteTextChar">
    <w:name w:val="Endnote Text Char"/>
    <w:basedOn w:val="DefaultParagraphFont"/>
    <w:link w:val="EndnoteText"/>
    <w:uiPriority w:val="99"/>
    <w:semiHidden/>
    <w:rsid w:val="004C5250"/>
    <w:rPr>
      <w:sz w:val="20"/>
      <w:szCs w:val="20"/>
    </w:rPr>
  </w:style>
  <w:style w:type="table" w:customStyle="1" w:styleId="TableGrid2">
    <w:name w:val="Table Grid2"/>
    <w:basedOn w:val="TableNormal"/>
    <w:next w:val="TableGrid"/>
    <w:uiPriority w:val="39"/>
    <w:rsid w:val="004C5250"/>
    <w:pPr>
      <w:spacing w:after="0" w:line="240" w:lineRule="auto"/>
    </w:pPr>
    <w:rPr>
      <w:rFonts w:eastAsia="MS Mincho"/>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ndnoteReference">
    <w:name w:val="endnote reference"/>
    <w:rsid w:val="004C525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0500050">
      <w:bodyDiv w:val="1"/>
      <w:marLeft w:val="0"/>
      <w:marRight w:val="0"/>
      <w:marTop w:val="0"/>
      <w:marBottom w:val="0"/>
      <w:divBdr>
        <w:top w:val="none" w:sz="0" w:space="0" w:color="auto"/>
        <w:left w:val="none" w:sz="0" w:space="0" w:color="auto"/>
        <w:bottom w:val="none" w:sz="0" w:space="0" w:color="auto"/>
        <w:right w:val="none" w:sz="0" w:space="0" w:color="auto"/>
      </w:divBdr>
    </w:div>
    <w:div w:id="1827892186">
      <w:bodyDiv w:val="1"/>
      <w:marLeft w:val="0"/>
      <w:marRight w:val="0"/>
      <w:marTop w:val="0"/>
      <w:marBottom w:val="0"/>
      <w:divBdr>
        <w:top w:val="none" w:sz="0" w:space="0" w:color="auto"/>
        <w:left w:val="none" w:sz="0" w:space="0" w:color="auto"/>
        <w:bottom w:val="none" w:sz="0" w:space="0" w:color="auto"/>
        <w:right w:val="none" w:sz="0" w:space="0" w:color="auto"/>
      </w:divBdr>
    </w:div>
    <w:div w:id="1880314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2.jpe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png"/><Relationship Id="rId1" Type="http://schemas.openxmlformats.org/officeDocument/2006/relationships/image" Target="media/image5.png"/><Relationship Id="rId4" Type="http://schemas.openxmlformats.org/officeDocument/2006/relationships/image" Target="media/image8.png"/></Relationships>
</file>

<file path=word/theme/theme1.xml><?xml version="1.0" encoding="utf-8"?>
<a:theme xmlns:a="http://schemas.openxmlformats.org/drawingml/2006/main" name="Office">
  <a:themeElements>
    <a:clrScheme name="Benutzerdefiniert 97">
      <a:dk1>
        <a:sysClr val="windowText" lastClr="000000"/>
      </a:dk1>
      <a:lt1>
        <a:sysClr val="window" lastClr="FFFFFF"/>
      </a:lt1>
      <a:dk2>
        <a:srgbClr val="000000"/>
      </a:dk2>
      <a:lt2>
        <a:srgbClr val="FFFFFF"/>
      </a:lt2>
      <a:accent1>
        <a:srgbClr val="1E5AF5"/>
      </a:accent1>
      <a:accent2>
        <a:srgbClr val="FF453D"/>
      </a:accent2>
      <a:accent3>
        <a:srgbClr val="FFD100"/>
      </a:accent3>
      <a:accent4>
        <a:srgbClr val="FFA1DB"/>
      </a:accent4>
      <a:accent5>
        <a:srgbClr val="1E5AF5"/>
      </a:accent5>
      <a:accent6>
        <a:srgbClr val="FF453D"/>
      </a:accent6>
      <a:hlink>
        <a:srgbClr val="000000"/>
      </a:hlink>
      <a:folHlink>
        <a:srgbClr val="000000"/>
      </a:folHlink>
    </a:clrScheme>
    <a:fontScheme name="Benutzerdefiniert 65">
      <a:majorFont>
        <a:latin typeface="Raleway"/>
        <a:ea typeface=""/>
        <a:cs typeface=""/>
      </a:majorFont>
      <a:minorFont>
        <a:latin typeface="Raleway"/>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ln>
          <a:solidFill>
            <a:schemeClr val="tx1"/>
          </a:solidFill>
        </a:ln>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485F6A81816C2245B2A362E3D1ECC34C" ma:contentTypeVersion="15" ma:contentTypeDescription="Създаване на нов документ" ma:contentTypeScope="" ma:versionID="39344cc917e1606ebd1c636b08b6b7cb">
  <xsd:schema xmlns:xsd="http://www.w3.org/2001/XMLSchema" xmlns:xs="http://www.w3.org/2001/XMLSchema" xmlns:p="http://schemas.microsoft.com/office/2006/metadata/properties" xmlns:ns2="0640c340-e3e1-4d2f-9731-10a34abbe882" xmlns:ns3="1702a00d-7891-40b7-b853-79b14529215b" targetNamespace="http://schemas.microsoft.com/office/2006/metadata/properties" ma:root="true" ma:fieldsID="7d48cef8a44da61c93311c62b7804f95" ns2:_="" ns3:_="">
    <xsd:import namespace="0640c340-e3e1-4d2f-9731-10a34abbe882"/>
    <xsd:import namespace="1702a00d-7891-40b7-b853-79b14529215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40c340-e3e1-4d2f-9731-10a34abbe8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Етикети за изображения" ma:readOnly="false" ma:fieldId="{5cf76f15-5ced-4ddc-b409-7134ff3c332f}" ma:taxonomyMulti="true" ma:sspId="68c70282-37dc-45e5-abce-bc4249d7ee7e" ma:termSetId="09814cd3-568e-fe90-9814-8d621ff8fb84" ma:anchorId="fba54fb3-c3e1-fe81-a776-ca4b69148c4d" ma:open="true" ma:isKeyword="false">
      <xsd:complexType>
        <xsd:sequence>
          <xsd:element ref="pc:Terms" minOccurs="0" maxOccurs="1"/>
        </xsd:sequence>
      </xsd:complexType>
    </xsd:element>
    <xsd:element name="MediaServiceLocation" ma:index="17" nillable="true" ma:displayName="Location" ma:indexed="true"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702a00d-7891-40b7-b853-79b14529215b"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f9d421e0-8417-4bee-bdfd-0eeac7be2226}" ma:internalName="TaxCatchAll" ma:showField="CatchAllData" ma:web="1702a00d-7891-40b7-b853-79b14529215b">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Споделено с"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Споделени с подробности"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ъдържание"/>
        <xsd:element ref="dc:title" minOccurs="0" maxOccurs="1" ma:index="4" ma:displayName="Заглав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640c340-e3e1-4d2f-9731-10a34abbe882">
      <Terms xmlns="http://schemas.microsoft.com/office/infopath/2007/PartnerControls"/>
    </lcf76f155ced4ddcb4097134ff3c332f>
    <TaxCatchAll xmlns="1702a00d-7891-40b7-b853-79b14529215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BA1634-D2F4-448A-AF3B-9A6B80F1ED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40c340-e3e1-4d2f-9731-10a34abbe882"/>
    <ds:schemaRef ds:uri="1702a00d-7891-40b7-b853-79b1452921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FCCC12E-23E5-4BB3-951A-9D1DA5859788}">
  <ds:schemaRefs>
    <ds:schemaRef ds:uri="http://schemas.microsoft.com/office/2006/metadata/properties"/>
    <ds:schemaRef ds:uri="http://schemas.microsoft.com/office/infopath/2007/PartnerControls"/>
    <ds:schemaRef ds:uri="0640c340-e3e1-4d2f-9731-10a34abbe882"/>
    <ds:schemaRef ds:uri="1702a00d-7891-40b7-b853-79b14529215b"/>
  </ds:schemaRefs>
</ds:datastoreItem>
</file>

<file path=customXml/itemProps3.xml><?xml version="1.0" encoding="utf-8"?>
<ds:datastoreItem xmlns:ds="http://schemas.openxmlformats.org/officeDocument/2006/customXml" ds:itemID="{BCDCBC74-BADA-4B1D-95F1-DB503661D8CA}">
  <ds:schemaRefs>
    <ds:schemaRef ds:uri="http://schemas.microsoft.com/sharepoint/v3/contenttype/forms"/>
  </ds:schemaRefs>
</ds:datastoreItem>
</file>

<file path=customXml/itemProps4.xml><?xml version="1.0" encoding="utf-8"?>
<ds:datastoreItem xmlns:ds="http://schemas.openxmlformats.org/officeDocument/2006/customXml" ds:itemID="{9872DB34-B8F0-421F-A4C0-2915C96C3C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587</Words>
  <Characters>3347</Characters>
  <Application>Microsoft Office Word</Application>
  <DocSecurity>0</DocSecurity>
  <Lines>27</Lines>
  <Paragraphs>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3927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Andreja</dc:creator>
  <cp:keywords/>
  <dc:description/>
  <cp:lastModifiedBy>Andreja Repič Agrež</cp:lastModifiedBy>
  <cp:revision>3</cp:revision>
  <cp:lastPrinted>2026-10-15T06:44:00Z</cp:lastPrinted>
  <dcterms:created xsi:type="dcterms:W3CDTF">2026-10-26T10:07:00Z</dcterms:created>
  <dcterms:modified xsi:type="dcterms:W3CDTF">2026-10-26T10:08:00Z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0x010100485F6A81816C2245B2A362E3D1ECC34C</vt:lpwstr>
  </property>
</Properties>
</file>