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405BC" w14:textId="2F18FB5E" w:rsidR="00CD7AB2" w:rsidRPr="001D4E56" w:rsidRDefault="007D2DC7" w:rsidP="006E4B36">
      <w:pPr>
        <w:rPr>
          <w:rFonts w:ascii="Segoe UI Historic" w:hAnsi="Segoe UI Historic" w:cs="Segoe UI Historic"/>
          <w:lang w:val="it-IT"/>
        </w:rPr>
      </w:pPr>
      <w:r w:rsidRPr="001D4E56">
        <w:rPr>
          <w:rFonts w:ascii="Segoe UI Historic" w:hAnsi="Segoe UI Historic" w:cs="Segoe UI Historic"/>
          <w:noProof/>
          <w:lang w:val="it-I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C700090" wp14:editId="41CA0FF8">
                <wp:simplePos x="0" y="0"/>
                <wp:positionH relativeFrom="column">
                  <wp:posOffset>4366971</wp:posOffset>
                </wp:positionH>
                <wp:positionV relativeFrom="paragraph">
                  <wp:posOffset>-656590</wp:posOffset>
                </wp:positionV>
                <wp:extent cx="1757082" cy="1547906"/>
                <wp:effectExtent l="0" t="0" r="8255" b="14605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082" cy="1547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1D037F" w14:textId="008A643E" w:rsidR="007D2DC7" w:rsidRPr="007D2DC7" w:rsidRDefault="007D2DC7" w:rsidP="007D2DC7">
                            <w:pPr>
                              <w:ind w:firstLine="708"/>
                              <w:rPr>
                                <w:color w:val="D9D9D9" w:themeColor="background1" w:themeShade="D9"/>
                                <w:lang w:val="sl-SI"/>
                              </w:rPr>
                            </w:pPr>
                            <w:r>
                              <w:rPr>
                                <w:color w:val="D9D9D9" w:themeColor="background1" w:themeShade="D9"/>
                                <w:lang w:val="sl-SI"/>
                              </w:rPr>
                              <w:t xml:space="preserve">  </w:t>
                            </w:r>
                            <w:r w:rsidRPr="007D2DC7">
                              <w:rPr>
                                <w:color w:val="D9D9D9" w:themeColor="background1" w:themeShade="D9"/>
                                <w:lang w:val="sl-SI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700090" id="_x0000_t202" coordsize="21600,21600" o:spt="202" path="m,l,21600r21600,l21600,xe">
                <v:stroke joinstyle="miter"/>
                <v:path gradientshapeok="t" o:connecttype="rect"/>
              </v:shapetype>
              <v:shape id="Text Box 110" o:spid="_x0000_s1026" type="#_x0000_t202" style="position:absolute;margin-left:343.85pt;margin-top:-51.7pt;width:138.35pt;height:121.9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" fillcolor="white [3201]" strokeweight=".5pt">
                <v:textbox>
                  <w:txbxContent>
                    <w:p w14:paraId="411D037F" w14:textId="008A643E" w:rsidR="007D2DC7" w:rsidRPr="007D2DC7" w:rsidRDefault="007D2DC7" w:rsidP="007D2DC7">
                      <w:pPr>
                        <w:ind w:firstLine="708"/>
                        <w:rPr>
                          <w:color w:val="D9D9D9" w:themeColor="background1" w:themeShade="D9"/>
                          <w:lang w:val="sl-SI"/>
                        </w:rPr>
                      </w:pPr>
                      <w:r>
                        <w:rPr>
                          <w:color w:val="D9D9D9" w:themeColor="background1" w:themeShade="D9"/>
                          <w:lang w:val="sl-SI"/>
                        </w:rPr>
                        <w:t xml:space="preserve">  </w:t>
                      </w:r>
                      <w:r w:rsidRPr="007D2DC7">
                        <w:rPr>
                          <w:color w:val="D9D9D9" w:themeColor="background1" w:themeShade="D9"/>
                          <w:lang w:val="sl-SI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593A0F75" w14:textId="34E82733" w:rsidR="00AF556F" w:rsidRPr="001D4E56" w:rsidRDefault="00B53769" w:rsidP="007D2DC7">
      <w:pPr>
        <w:ind w:right="-432"/>
        <w:rPr>
          <w:rFonts w:ascii="Segoe UI Historic" w:hAnsi="Segoe UI Historic" w:cs="Segoe UI Historic"/>
          <w:b/>
          <w:sz w:val="28"/>
          <w:szCs w:val="28"/>
          <w:lang w:val="sl-SI"/>
        </w:rPr>
      </w:pPr>
      <w:r w:rsidRPr="001D4E56">
        <w:rPr>
          <w:rFonts w:ascii="Segoe UI Historic" w:hAnsi="Segoe UI Historic" w:cs="Segoe UI Historic"/>
          <w:b/>
          <w:sz w:val="28"/>
          <w:szCs w:val="28"/>
          <w:lang w:val="sl-SI"/>
        </w:rPr>
        <w:t>MOBILITY APPLICATION FORM</w:t>
      </w:r>
    </w:p>
    <w:p w14:paraId="236FF2B8" w14:textId="77777777" w:rsidR="00CD7AB2" w:rsidRPr="001D4E56" w:rsidRDefault="00CD7AB2" w:rsidP="00DD6C64">
      <w:pPr>
        <w:rPr>
          <w:rFonts w:ascii="Segoe UI Historic" w:hAnsi="Segoe UI Historic" w:cs="Segoe UI Historic"/>
          <w:color w:val="202124"/>
          <w:sz w:val="42"/>
          <w:szCs w:val="42"/>
          <w:lang w:val="e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418"/>
        <w:gridCol w:w="1275"/>
        <w:gridCol w:w="3969"/>
      </w:tblGrid>
      <w:tr w:rsidR="005A02C9" w:rsidRPr="001D4E56" w14:paraId="799F2C1B" w14:textId="77777777" w:rsidTr="009A233A">
        <w:trPr>
          <w:gridAfter w:val="2"/>
          <w:wAfter w:w="5244" w:type="dxa"/>
        </w:trPr>
        <w:tc>
          <w:tcPr>
            <w:tcW w:w="4390" w:type="dxa"/>
            <w:gridSpan w:val="2"/>
            <w:tcBorders>
              <w:bottom w:val="nil"/>
            </w:tcBorders>
            <w:shd w:val="clear" w:color="auto" w:fill="213E6F"/>
            <w:vAlign w:val="center"/>
          </w:tcPr>
          <w:p w14:paraId="18BF2FF3" w14:textId="06FC965E" w:rsidR="005A02C9" w:rsidRPr="001D4E56" w:rsidRDefault="00D05370" w:rsidP="00C101F1">
            <w:pPr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</w:pPr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Personal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information</w:t>
            </w:r>
            <w:proofErr w:type="spellEnd"/>
          </w:p>
        </w:tc>
      </w:tr>
      <w:tr w:rsidR="008063A5" w:rsidRPr="001D4E56" w14:paraId="02F78ACD" w14:textId="77777777" w:rsidTr="009A233A">
        <w:trPr>
          <w:gridAfter w:val="2"/>
          <w:wAfter w:w="5244" w:type="dxa"/>
          <w:trHeight w:val="300"/>
        </w:trPr>
        <w:tc>
          <w:tcPr>
            <w:tcW w:w="43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C1AC30" w14:textId="77777777" w:rsidR="00CD7AB2" w:rsidRPr="001D4E56" w:rsidRDefault="00CD7AB2" w:rsidP="008063A5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</w:p>
        </w:tc>
      </w:tr>
      <w:tr w:rsidR="008409F0" w:rsidRPr="001D4E56" w14:paraId="060A1664" w14:textId="5BEB22CD" w:rsidTr="009A233A">
        <w:trPr>
          <w:trHeight w:val="30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C34C56" w14:textId="79124720" w:rsidR="008409F0" w:rsidRPr="001D4E56" w:rsidRDefault="008409F0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Gender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54533C" w14:textId="66664485" w:rsidR="008409F0" w:rsidRPr="001D4E56" w:rsidRDefault="008409F0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Female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   </w:t>
            </w:r>
            <w:sdt>
              <w:sdtPr>
                <w:rPr>
                  <w:rFonts w:ascii="Segoe UI Historic" w:hAnsi="Segoe UI Historic" w:cs="Segoe UI Historic"/>
                  <w:bCs/>
                  <w:sz w:val="20"/>
                  <w:lang w:val="sl-SI"/>
                </w:rPr>
                <w:id w:val="-88987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Historic" w:hint="eastAsia"/>
                    <w:bCs/>
                    <w:sz w:val="20"/>
                    <w:lang w:val="sl-SI"/>
                  </w:rPr>
                  <w:t>☐</w:t>
                </w:r>
              </w:sdtContent>
            </w:sdt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  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2D898" w14:textId="363CD501" w:rsidR="008409F0" w:rsidRPr="001D4E56" w:rsidRDefault="008409F0" w:rsidP="00314F80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Male</w:t>
            </w:r>
            <w:r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   </w:t>
            </w:r>
            <w:sdt>
              <w:sdtPr>
                <w:rPr>
                  <w:rFonts w:ascii="Segoe UI Historic" w:hAnsi="Segoe UI Historic" w:cs="Segoe UI Historic"/>
                  <w:bCs/>
                  <w:sz w:val="20"/>
                  <w:lang w:val="sl-SI"/>
                </w:rPr>
                <w:id w:val="-77216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Historic" w:hint="eastAsia"/>
                    <w:bCs/>
                    <w:sz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A2EFC2" w14:textId="7F0E6284" w:rsidR="008409F0" w:rsidRPr="001D4E56" w:rsidRDefault="008409F0" w:rsidP="008409F0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>
              <w:rPr>
                <w:rFonts w:ascii="Segoe UI Historic" w:hAnsi="Segoe UI Historic" w:cs="Segoe UI Historic"/>
                <w:bCs/>
                <w:sz w:val="20"/>
                <w:lang w:val="sl-SI"/>
              </w:rPr>
              <w:t>Undefined</w:t>
            </w:r>
            <w:proofErr w:type="spellEnd"/>
            <w:r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   </w:t>
            </w:r>
            <w:sdt>
              <w:sdtPr>
                <w:rPr>
                  <w:rFonts w:ascii="Segoe UI Historic" w:hAnsi="Segoe UI Historic" w:cs="Segoe UI Historic"/>
                  <w:bCs/>
                  <w:sz w:val="20"/>
                  <w:lang w:val="sl-SI"/>
                </w:rPr>
                <w:id w:val="513656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Historic" w:hint="eastAsia"/>
                    <w:bCs/>
                    <w:sz w:val="20"/>
                    <w:lang w:val="sl-SI"/>
                  </w:rPr>
                  <w:t>☐</w:t>
                </w:r>
              </w:sdtContent>
            </w:sdt>
          </w:p>
        </w:tc>
      </w:tr>
      <w:tr w:rsidR="008063A5" w:rsidRPr="001D4E56" w14:paraId="549EE488" w14:textId="77777777" w:rsidTr="009A233A">
        <w:trPr>
          <w:trHeight w:val="23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F39F7B" w14:textId="629C6A25" w:rsidR="008063A5" w:rsidRPr="001D4E56" w:rsidRDefault="008063A5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First Name</w:t>
            </w:r>
            <w:r w:rsidR="00B53769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(s)</w:t>
            </w:r>
          </w:p>
        </w:tc>
        <w:tc>
          <w:tcPr>
            <w:tcW w:w="6662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13343340" w14:textId="77777777" w:rsidR="008063A5" w:rsidRPr="001D4E56" w:rsidRDefault="008063A5" w:rsidP="008063A5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8935E5" w:rsidRPr="001D4E56" w14:paraId="7CF59FA5" w14:textId="77777777" w:rsidTr="009A233A">
        <w:trPr>
          <w:trHeight w:val="23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C5C685" w14:textId="6A9C4A4D" w:rsidR="008935E5" w:rsidRPr="001D4E56" w:rsidRDefault="008935E5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Last Name(s)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5DE3B7" w14:textId="77777777" w:rsidR="008935E5" w:rsidRPr="001D4E56" w:rsidRDefault="008935E5" w:rsidP="008063A5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8935E5" w:rsidRPr="001D4E56" w14:paraId="7A4FFD43" w14:textId="77777777" w:rsidTr="009A233A">
        <w:trPr>
          <w:trHeight w:val="23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71ADBA" w14:textId="179A1079" w:rsidR="008935E5" w:rsidRPr="001D4E56" w:rsidRDefault="008935E5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Date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Birth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(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dd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/mm/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yyyy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)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226A2D" w14:textId="77777777" w:rsidR="008935E5" w:rsidRPr="001D4E56" w:rsidRDefault="008935E5" w:rsidP="008063A5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8935E5" w:rsidRPr="001D4E56" w14:paraId="3F2E918E" w14:textId="77777777" w:rsidTr="009A233A">
        <w:trPr>
          <w:trHeight w:val="23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B25045" w14:textId="332C07B9" w:rsidR="008935E5" w:rsidRPr="009A233A" w:rsidRDefault="008935E5" w:rsidP="00D14E1A">
            <w:pPr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</w:pPr>
            <w:r w:rsidRPr="009A233A"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  <w:t xml:space="preserve">Place </w:t>
            </w:r>
            <w:proofErr w:type="spellStart"/>
            <w:r w:rsidRPr="009A233A"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  <w:t>of</w:t>
            </w:r>
            <w:proofErr w:type="spellEnd"/>
            <w:r w:rsidRPr="009A233A"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A233A"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  <w:t>Birth</w:t>
            </w:r>
            <w:proofErr w:type="spellEnd"/>
            <w:r w:rsidR="009A233A" w:rsidRPr="009A233A"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  <w:t xml:space="preserve"> (Town, </w:t>
            </w:r>
            <w:proofErr w:type="spellStart"/>
            <w:r w:rsidR="009A233A" w:rsidRPr="009A233A"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  <w:t>Country</w:t>
            </w:r>
            <w:proofErr w:type="spellEnd"/>
            <w:r w:rsidR="009A233A" w:rsidRPr="009A233A">
              <w:rPr>
                <w:rFonts w:ascii="Segoe UI Historic" w:hAnsi="Segoe UI Historic" w:cs="Segoe UI Historic"/>
                <w:bCs/>
                <w:sz w:val="20"/>
                <w:szCs w:val="20"/>
                <w:lang w:val="sl-SI"/>
              </w:rPr>
              <w:t>)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BE4375" w14:textId="77777777" w:rsidR="008935E5" w:rsidRPr="001D4E56" w:rsidRDefault="008935E5" w:rsidP="008063A5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8935E5" w:rsidRPr="001D4E56" w14:paraId="2DFA37F0" w14:textId="77777777" w:rsidTr="009A233A">
        <w:trPr>
          <w:trHeight w:val="23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213ECD" w14:textId="55A85435" w:rsidR="008935E5" w:rsidRPr="001D4E56" w:rsidRDefault="008935E5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Nationality</w:t>
            </w:r>
            <w:proofErr w:type="spellEnd"/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730E58" w14:textId="77777777" w:rsidR="008935E5" w:rsidRPr="001D4E56" w:rsidRDefault="008935E5" w:rsidP="008063A5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8935E5" w:rsidRPr="001D4E56" w14:paraId="49DFFD68" w14:textId="77777777" w:rsidTr="009A233A">
        <w:trPr>
          <w:trHeight w:val="23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837402" w14:textId="162C3CFF" w:rsidR="008935E5" w:rsidRPr="001D4E56" w:rsidRDefault="008935E5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Passport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or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ID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number</w:t>
            </w:r>
            <w:proofErr w:type="spellEnd"/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065461" w14:textId="77777777" w:rsidR="008935E5" w:rsidRPr="001D4E56" w:rsidRDefault="008935E5" w:rsidP="008063A5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182580" w:rsidRPr="001D4E56" w14:paraId="209A4C03" w14:textId="4B3DF23D" w:rsidTr="004F3F2D">
        <w:trPr>
          <w:trHeight w:val="230"/>
        </w:trPr>
        <w:tc>
          <w:tcPr>
            <w:tcW w:w="9634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2F065" w14:textId="663C54DB" w:rsidR="00182580" w:rsidRPr="001D4E56" w:rsidRDefault="00182580" w:rsidP="00D14E1A">
            <w:pPr>
              <w:rPr>
                <w:rFonts w:ascii="Segoe UI Historic" w:hAnsi="Segoe UI Historic" w:cs="Segoe UI Historic"/>
                <w:b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sz w:val="20"/>
                <w:lang w:val="sl-SI"/>
              </w:rPr>
              <w:t>Permanent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sz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sz w:val="20"/>
                <w:lang w:val="sl-SI"/>
              </w:rPr>
              <w:t>address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sz w:val="20"/>
                <w:lang w:val="sl-SI"/>
              </w:rPr>
              <w:t xml:space="preserve"> </w:t>
            </w:r>
          </w:p>
        </w:tc>
      </w:tr>
      <w:tr w:rsidR="007D2DC7" w:rsidRPr="001D4E56" w14:paraId="77527658" w14:textId="596746AF" w:rsidTr="009A233A">
        <w:trPr>
          <w:trHeight w:val="230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FB24AE" w14:textId="2871B2A8" w:rsidR="007D2DC7" w:rsidRPr="001D4E56" w:rsidRDefault="007D2DC7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          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Street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,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house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nr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.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0F85FB" w14:textId="77777777" w:rsidR="007D2DC7" w:rsidRPr="001D4E56" w:rsidRDefault="007D2DC7" w:rsidP="007D2DC7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7D2DC7" w:rsidRPr="001D4E56" w14:paraId="2052872B" w14:textId="66B61E64" w:rsidTr="009A233A">
        <w:tc>
          <w:tcPr>
            <w:tcW w:w="2972" w:type="dxa"/>
            <w:shd w:val="clear" w:color="auto" w:fill="auto"/>
            <w:vAlign w:val="center"/>
          </w:tcPr>
          <w:p w14:paraId="422D5C78" w14:textId="599120B3" w:rsidR="007D2DC7" w:rsidRPr="001D4E56" w:rsidRDefault="007D2DC7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          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City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and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postal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code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73B8C6E1" w14:textId="77777777" w:rsidR="007D2DC7" w:rsidRPr="001D4E56" w:rsidRDefault="007D2DC7" w:rsidP="007D2DC7">
            <w:pPr>
              <w:rPr>
                <w:rFonts w:ascii="Segoe UI Historic" w:hAnsi="Segoe UI Historic" w:cs="Segoe UI Historic"/>
                <w:b/>
                <w:lang w:val="sl-SI"/>
              </w:rPr>
            </w:pPr>
          </w:p>
        </w:tc>
      </w:tr>
      <w:tr w:rsidR="007D2DC7" w:rsidRPr="001D4E56" w14:paraId="79A0E9A7" w14:textId="08D0BCEC" w:rsidTr="009A233A">
        <w:tc>
          <w:tcPr>
            <w:tcW w:w="2972" w:type="dxa"/>
            <w:shd w:val="clear" w:color="auto" w:fill="auto"/>
            <w:vAlign w:val="center"/>
          </w:tcPr>
          <w:p w14:paraId="54B70A2D" w14:textId="636EA7CC" w:rsidR="007D2DC7" w:rsidRPr="001D4E56" w:rsidRDefault="007D2DC7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          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Country</w:t>
            </w:r>
            <w:proofErr w:type="spellEnd"/>
          </w:p>
        </w:tc>
        <w:tc>
          <w:tcPr>
            <w:tcW w:w="6662" w:type="dxa"/>
            <w:gridSpan w:val="3"/>
            <w:shd w:val="clear" w:color="auto" w:fill="auto"/>
          </w:tcPr>
          <w:p w14:paraId="4AEC6095" w14:textId="77777777" w:rsidR="007D2DC7" w:rsidRPr="001D4E56" w:rsidRDefault="007D2DC7" w:rsidP="007D2DC7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7D2DC7" w:rsidRPr="001D4E56" w14:paraId="0AF63B09" w14:textId="62D8E260" w:rsidTr="009A233A">
        <w:tc>
          <w:tcPr>
            <w:tcW w:w="2972" w:type="dxa"/>
            <w:shd w:val="clear" w:color="auto" w:fill="auto"/>
            <w:vAlign w:val="center"/>
          </w:tcPr>
          <w:p w14:paraId="1378ABBE" w14:textId="4227BE95" w:rsidR="007D2DC7" w:rsidRPr="001D4E56" w:rsidRDefault="007D2DC7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Mobile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nr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. 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3571584A" w14:textId="77777777" w:rsidR="007D2DC7" w:rsidRPr="001D4E56" w:rsidRDefault="007D2DC7" w:rsidP="007D2DC7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7D2DC7" w:rsidRPr="001D4E56" w14:paraId="3BF4B113" w14:textId="77777777" w:rsidTr="009A233A">
        <w:tc>
          <w:tcPr>
            <w:tcW w:w="2972" w:type="dxa"/>
            <w:shd w:val="clear" w:color="auto" w:fill="auto"/>
            <w:vAlign w:val="center"/>
          </w:tcPr>
          <w:p w14:paraId="42BD056A" w14:textId="3539EAD6" w:rsidR="007D2DC7" w:rsidRPr="001D4E56" w:rsidRDefault="007D2DC7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E-mail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address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6891C9B9" w14:textId="77777777" w:rsidR="007D2DC7" w:rsidRPr="001D4E56" w:rsidRDefault="007D2DC7" w:rsidP="007D2DC7">
            <w:pPr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</w:tbl>
    <w:p w14:paraId="7F214BB9" w14:textId="77777777" w:rsidR="00EC663A" w:rsidRPr="001D4E56" w:rsidRDefault="00EC663A" w:rsidP="006E4B36">
      <w:pPr>
        <w:spacing w:after="360"/>
        <w:rPr>
          <w:rFonts w:ascii="Segoe UI Historic" w:hAnsi="Segoe UI Historic" w:cs="Segoe UI Historic"/>
          <w:b/>
          <w:sz w:val="10"/>
          <w:szCs w:val="10"/>
          <w:lang w:val="sl-SI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34"/>
      </w:tblGrid>
      <w:tr w:rsidR="00A87EC9" w:rsidRPr="001D4E56" w14:paraId="1E3F063E" w14:textId="77777777" w:rsidTr="00C101F1">
        <w:tc>
          <w:tcPr>
            <w:tcW w:w="9606" w:type="dxa"/>
            <w:gridSpan w:val="2"/>
            <w:tcBorders>
              <w:bottom w:val="nil"/>
            </w:tcBorders>
            <w:shd w:val="clear" w:color="auto" w:fill="213E6F"/>
          </w:tcPr>
          <w:p w14:paraId="59293E11" w14:textId="51FA615D" w:rsidR="00A87EC9" w:rsidRPr="001D4E56" w:rsidRDefault="00D05370" w:rsidP="00C101F1">
            <w:pPr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sz w:val="22"/>
                <w:szCs w:val="22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Sending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organization</w:t>
            </w:r>
            <w:proofErr w:type="spellEnd"/>
          </w:p>
        </w:tc>
      </w:tr>
      <w:tr w:rsidR="00A87EC9" w:rsidRPr="001D4E56" w14:paraId="4F6C9EB9" w14:textId="77777777" w:rsidTr="00C101F1">
        <w:tc>
          <w:tcPr>
            <w:tcW w:w="9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BB95BE" w14:textId="77777777" w:rsidR="00A87EC9" w:rsidRPr="001D4E56" w:rsidRDefault="00A87EC9" w:rsidP="00C101F1">
            <w:pPr>
              <w:rPr>
                <w:rFonts w:ascii="Segoe UI Historic" w:hAnsi="Segoe UI Historic" w:cs="Segoe UI Historic"/>
                <w:b/>
                <w:sz w:val="20"/>
                <w:lang w:val="sl-SI"/>
              </w:rPr>
            </w:pPr>
          </w:p>
        </w:tc>
      </w:tr>
      <w:tr w:rsidR="00CD7AB2" w:rsidRPr="001D4E56" w14:paraId="5DFD039F" w14:textId="77777777" w:rsidTr="00D14E1A">
        <w:trPr>
          <w:trHeight w:val="242"/>
        </w:trPr>
        <w:tc>
          <w:tcPr>
            <w:tcW w:w="2972" w:type="dxa"/>
            <w:shd w:val="clear" w:color="auto" w:fill="auto"/>
            <w:vAlign w:val="center"/>
          </w:tcPr>
          <w:p w14:paraId="2F191310" w14:textId="6F111DC8" w:rsidR="00CD7AB2" w:rsidRPr="001D4E56" w:rsidRDefault="00CD7AB2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Name </w:t>
            </w:r>
            <w:proofErr w:type="spellStart"/>
            <w:r w:rsidR="00B53769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of</w:t>
            </w:r>
            <w:proofErr w:type="spellEnd"/>
            <w:r w:rsidR="00B53769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="00B53769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sending</w:t>
            </w:r>
            <w:proofErr w:type="spellEnd"/>
            <w:r w:rsidR="00B53769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="00B53769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Organization</w:t>
            </w:r>
            <w:proofErr w:type="spellEnd"/>
          </w:p>
        </w:tc>
        <w:tc>
          <w:tcPr>
            <w:tcW w:w="6634" w:type="dxa"/>
            <w:shd w:val="clear" w:color="auto" w:fill="auto"/>
          </w:tcPr>
          <w:p w14:paraId="6FFD2839" w14:textId="77777777" w:rsidR="00CD7AB2" w:rsidRPr="001D4E56" w:rsidRDefault="00CD7AB2" w:rsidP="00C101F1">
            <w:pPr>
              <w:jc w:val="center"/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B53769" w:rsidRPr="001D4E56" w14:paraId="1F326DA4" w14:textId="77777777" w:rsidTr="00D14E1A">
        <w:trPr>
          <w:trHeight w:val="290"/>
        </w:trPr>
        <w:tc>
          <w:tcPr>
            <w:tcW w:w="2972" w:type="dxa"/>
            <w:shd w:val="clear" w:color="auto" w:fill="auto"/>
            <w:vAlign w:val="center"/>
          </w:tcPr>
          <w:p w14:paraId="3889D736" w14:textId="2DECC367" w:rsidR="00B53769" w:rsidRPr="001D4E56" w:rsidRDefault="00B53769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Full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Address</w:t>
            </w:r>
            <w:proofErr w:type="spellEnd"/>
          </w:p>
        </w:tc>
        <w:tc>
          <w:tcPr>
            <w:tcW w:w="6634" w:type="dxa"/>
            <w:shd w:val="clear" w:color="auto" w:fill="auto"/>
            <w:vAlign w:val="center"/>
          </w:tcPr>
          <w:p w14:paraId="1B121167" w14:textId="77777777" w:rsidR="00B53769" w:rsidRPr="001D4E56" w:rsidRDefault="00B53769" w:rsidP="00C101F1">
            <w:pPr>
              <w:ind w:left="-21"/>
              <w:jc w:val="center"/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CD7AB2" w:rsidRPr="001D4E56" w14:paraId="134D2EDA" w14:textId="77777777" w:rsidTr="00D14E1A">
        <w:trPr>
          <w:trHeight w:val="296"/>
        </w:trPr>
        <w:tc>
          <w:tcPr>
            <w:tcW w:w="2972" w:type="dxa"/>
            <w:shd w:val="clear" w:color="auto" w:fill="auto"/>
            <w:vAlign w:val="center"/>
          </w:tcPr>
          <w:p w14:paraId="413BE8FE" w14:textId="44EF5DC2" w:rsidR="00CD7AB2" w:rsidRPr="001D4E56" w:rsidRDefault="00CD7AB2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Country</w:t>
            </w:r>
            <w:proofErr w:type="spellEnd"/>
          </w:p>
        </w:tc>
        <w:tc>
          <w:tcPr>
            <w:tcW w:w="6634" w:type="dxa"/>
            <w:shd w:val="clear" w:color="auto" w:fill="auto"/>
            <w:vAlign w:val="center"/>
          </w:tcPr>
          <w:p w14:paraId="326622AE" w14:textId="77777777" w:rsidR="00CD7AB2" w:rsidRPr="001D4E56" w:rsidRDefault="00CD7AB2" w:rsidP="00C101F1">
            <w:pPr>
              <w:ind w:left="-21"/>
              <w:jc w:val="center"/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5762FE" w:rsidRPr="001D4E56" w14:paraId="4EE67AE7" w14:textId="77777777" w:rsidTr="00D14E1A">
        <w:trPr>
          <w:trHeight w:val="217"/>
        </w:trPr>
        <w:tc>
          <w:tcPr>
            <w:tcW w:w="960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CD650" w14:textId="1C8EAA14" w:rsidR="005762FE" w:rsidRPr="001D4E56" w:rsidRDefault="005762FE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sz w:val="20"/>
                <w:lang w:val="sl-SI"/>
              </w:rPr>
              <w:t>Contact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sz w:val="20"/>
                <w:lang w:val="sl-SI"/>
              </w:rPr>
              <w:t xml:space="preserve"> person*</w:t>
            </w:r>
          </w:p>
        </w:tc>
      </w:tr>
      <w:tr w:rsidR="005762FE" w:rsidRPr="001D4E56" w14:paraId="43699549" w14:textId="77777777" w:rsidTr="00D14E1A">
        <w:trPr>
          <w:trHeight w:val="254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A22EA1" w14:textId="40276506" w:rsidR="005762FE" w:rsidRPr="001D4E56" w:rsidRDefault="005762FE" w:rsidP="00D14E1A">
            <w:pPr>
              <w:rPr>
                <w:rFonts w:ascii="Segoe UI Historic" w:hAnsi="Segoe UI Historic" w:cs="Segoe UI Historic"/>
                <w:b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First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and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Last Name</w:t>
            </w:r>
          </w:p>
        </w:tc>
        <w:tc>
          <w:tcPr>
            <w:tcW w:w="6634" w:type="dxa"/>
            <w:tcBorders>
              <w:bottom w:val="single" w:sz="4" w:space="0" w:color="auto"/>
            </w:tcBorders>
            <w:shd w:val="clear" w:color="auto" w:fill="auto"/>
          </w:tcPr>
          <w:p w14:paraId="7CE39F77" w14:textId="77777777" w:rsidR="005762FE" w:rsidRPr="001D4E56" w:rsidRDefault="005762FE" w:rsidP="00C101F1">
            <w:pPr>
              <w:jc w:val="center"/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5762FE" w:rsidRPr="001D4E56" w14:paraId="019ABD8E" w14:textId="77777777" w:rsidTr="00D14E1A">
        <w:trPr>
          <w:trHeight w:val="270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3535C" w14:textId="76243EB2" w:rsidR="005762FE" w:rsidRPr="001D4E56" w:rsidRDefault="005762FE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E-mail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adress</w:t>
            </w:r>
            <w:proofErr w:type="spellEnd"/>
          </w:p>
        </w:tc>
        <w:tc>
          <w:tcPr>
            <w:tcW w:w="6634" w:type="dxa"/>
            <w:tcBorders>
              <w:bottom w:val="single" w:sz="4" w:space="0" w:color="auto"/>
            </w:tcBorders>
            <w:shd w:val="clear" w:color="auto" w:fill="auto"/>
          </w:tcPr>
          <w:p w14:paraId="0A51DD12" w14:textId="77777777" w:rsidR="005762FE" w:rsidRPr="001D4E56" w:rsidRDefault="005762FE" w:rsidP="00C101F1">
            <w:pPr>
              <w:jc w:val="center"/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5762FE" w:rsidRPr="001D4E56" w14:paraId="3DAAC3F0" w14:textId="77777777" w:rsidTr="00D14E1A">
        <w:trPr>
          <w:trHeight w:val="270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3FA698" w14:textId="321F9193" w:rsidR="005762FE" w:rsidRPr="001D4E56" w:rsidRDefault="005762FE" w:rsidP="00D14E1A">
            <w:pPr>
              <w:rPr>
                <w:rFonts w:ascii="Segoe UI Historic" w:hAnsi="Segoe UI Historic" w:cs="Segoe UI Historic"/>
                <w:bCs/>
                <w:sz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Telephone</w:t>
            </w:r>
            <w:proofErr w:type="spellEnd"/>
            <w:r w:rsidR="004F3F2D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 xml:space="preserve"> </w:t>
            </w:r>
            <w:proofErr w:type="spellStart"/>
            <w:r w:rsidR="004F3F2D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nr</w:t>
            </w:r>
            <w:proofErr w:type="spellEnd"/>
            <w:r w:rsidR="004F3F2D" w:rsidRPr="001D4E56">
              <w:rPr>
                <w:rFonts w:ascii="Segoe UI Historic" w:hAnsi="Segoe UI Historic" w:cs="Segoe UI Historic"/>
                <w:bCs/>
                <w:sz w:val="20"/>
                <w:lang w:val="sl-SI"/>
              </w:rPr>
              <w:t>.</w:t>
            </w:r>
          </w:p>
        </w:tc>
        <w:tc>
          <w:tcPr>
            <w:tcW w:w="6634" w:type="dxa"/>
            <w:tcBorders>
              <w:bottom w:val="single" w:sz="4" w:space="0" w:color="auto"/>
            </w:tcBorders>
            <w:shd w:val="clear" w:color="auto" w:fill="auto"/>
          </w:tcPr>
          <w:p w14:paraId="12E6DCA1" w14:textId="77777777" w:rsidR="005762FE" w:rsidRPr="001D4E56" w:rsidRDefault="005762FE" w:rsidP="00C101F1">
            <w:pPr>
              <w:jc w:val="center"/>
              <w:rPr>
                <w:rFonts w:ascii="Segoe UI Historic" w:hAnsi="Segoe UI Historic" w:cs="Segoe UI Historic"/>
                <w:bCs/>
                <w:lang w:val="sl-SI"/>
              </w:rPr>
            </w:pPr>
          </w:p>
        </w:tc>
      </w:tr>
      <w:tr w:rsidR="005762FE" w:rsidRPr="001D4E56" w14:paraId="737A35E5" w14:textId="77777777" w:rsidTr="00D21D99">
        <w:trPr>
          <w:trHeight w:val="659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B5EE0D" w14:textId="631437E2" w:rsidR="005762FE" w:rsidRPr="001D4E56" w:rsidRDefault="005762FE" w:rsidP="00D21D99">
            <w:pPr>
              <w:jc w:val="both"/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</w:pPr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*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Contact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persoon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: person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who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provides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a link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for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administrative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information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and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who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,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depending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on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structure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higher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education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institution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,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may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be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departmental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coordinator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or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works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at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international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relations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office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or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equivalent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body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within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Cs/>
                <w:i/>
                <w:iCs/>
                <w:sz w:val="18"/>
                <w:szCs w:val="18"/>
                <w:lang w:val="sl-SI"/>
              </w:rPr>
              <w:t>institution</w:t>
            </w:r>
            <w:proofErr w:type="spellEnd"/>
          </w:p>
        </w:tc>
      </w:tr>
    </w:tbl>
    <w:p w14:paraId="7E9998B1" w14:textId="6583A746" w:rsidR="005762FE" w:rsidRPr="001D4E56" w:rsidRDefault="005762FE" w:rsidP="006E4B36">
      <w:pPr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5762FE" w:rsidRPr="001D4E56" w14:paraId="36737EFE" w14:textId="77777777" w:rsidTr="006B03F6">
        <w:tc>
          <w:tcPr>
            <w:tcW w:w="9606" w:type="dxa"/>
            <w:tcBorders>
              <w:bottom w:val="nil"/>
            </w:tcBorders>
            <w:shd w:val="clear" w:color="auto" w:fill="213E6F"/>
          </w:tcPr>
          <w:p w14:paraId="19ADAA85" w14:textId="2C4ABA39" w:rsidR="005762FE" w:rsidRPr="001D4E56" w:rsidRDefault="00D05370" w:rsidP="005762FE">
            <w:pPr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Academic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record</w:t>
            </w:r>
            <w:proofErr w:type="spellEnd"/>
          </w:p>
        </w:tc>
      </w:tr>
    </w:tbl>
    <w:p w14:paraId="3EC50727" w14:textId="27B040E8" w:rsidR="005762FE" w:rsidRPr="001D4E56" w:rsidRDefault="005762FE" w:rsidP="006E4B36">
      <w:pPr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p w14:paraId="49F0287B" w14:textId="0ECF228C" w:rsidR="005762FE" w:rsidRPr="001D4E56" w:rsidRDefault="00D26DD5" w:rsidP="006E4B36">
      <w:pPr>
        <w:jc w:val="both"/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</w:pP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Current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Status (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please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select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your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level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of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study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and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current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year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of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 xml:space="preserve"> </w:t>
      </w:r>
      <w:proofErr w:type="spellStart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study</w:t>
      </w:r>
      <w:proofErr w:type="spellEnd"/>
      <w:r w:rsidRPr="00D26DD5">
        <w:rPr>
          <w:rFonts w:ascii="Segoe UI Historic" w:hAnsi="Segoe UI Historic" w:cs="Segoe UI Historic"/>
          <w:b/>
          <w:bCs/>
          <w:sz w:val="20"/>
          <w:szCs w:val="20"/>
          <w:lang w:val="sl-SI" w:eastAsia="sl-SI"/>
        </w:rPr>
        <w:t>)</w:t>
      </w:r>
    </w:p>
    <w:tbl>
      <w:tblPr>
        <w:tblStyle w:val="Tabelamrea"/>
        <w:tblW w:w="9634" w:type="dxa"/>
        <w:tblLook w:val="04A0" w:firstRow="1" w:lastRow="0" w:firstColumn="1" w:lastColumn="0" w:noHBand="0" w:noVBand="1"/>
      </w:tblPr>
      <w:tblGrid>
        <w:gridCol w:w="1836"/>
        <w:gridCol w:w="1242"/>
        <w:gridCol w:w="1453"/>
        <w:gridCol w:w="1113"/>
        <w:gridCol w:w="1330"/>
        <w:gridCol w:w="1330"/>
        <w:gridCol w:w="1330"/>
      </w:tblGrid>
      <w:tr w:rsidR="00EE7BBB" w:rsidRPr="001D4E56" w14:paraId="58DB0487" w14:textId="77777777" w:rsidTr="00314F80">
        <w:tc>
          <w:tcPr>
            <w:tcW w:w="9634" w:type="dxa"/>
            <w:gridSpan w:val="7"/>
          </w:tcPr>
          <w:p w14:paraId="2A45F52A" w14:textId="6753108C" w:rsidR="00EE7BBB" w:rsidRPr="001D4E56" w:rsidRDefault="009D324C" w:rsidP="006E4B36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094A8C8" wp14:editId="5A8CC546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32385</wp:posOffset>
                      </wp:positionV>
                      <wp:extent cx="107577" cy="111600"/>
                      <wp:effectExtent l="0" t="0" r="6985" b="158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24E36E8" id="Rectangle 16" o:spid="_x0000_s1026" style="position:absolute;margin-left:37.1pt;margin-top:2.55pt;width:8.45pt;height:8.8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" fillcolor="#bfbfbf [2412]" strokecolor="#a5a5a5 [3206]" strokeweight="1pt"/>
                  </w:pict>
                </mc:Fallback>
              </mc:AlternateContent>
            </w:r>
            <w:r w:rsidR="00EE7BBB"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Student </w:t>
            </w:r>
          </w:p>
        </w:tc>
      </w:tr>
      <w:tr w:rsidR="00EE7BBB" w:rsidRPr="001D4E56" w14:paraId="5B21ACB8" w14:textId="77777777" w:rsidTr="00D26DD5">
        <w:tc>
          <w:tcPr>
            <w:tcW w:w="1836" w:type="dxa"/>
          </w:tcPr>
          <w:p w14:paraId="654998B1" w14:textId="676BB225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  <w:tc>
          <w:tcPr>
            <w:tcW w:w="1242" w:type="dxa"/>
          </w:tcPr>
          <w:p w14:paraId="53739C7C" w14:textId="5AACA2F0" w:rsidR="00EE7BBB" w:rsidRPr="001D4E56" w:rsidRDefault="00D21D99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3FB9BCE1" wp14:editId="31D4CBCD">
                      <wp:simplePos x="0" y="0"/>
                      <wp:positionH relativeFrom="column">
                        <wp:posOffset>515913</wp:posOffset>
                      </wp:positionH>
                      <wp:positionV relativeFrom="paragraph">
                        <wp:posOffset>41959</wp:posOffset>
                      </wp:positionV>
                      <wp:extent cx="107577" cy="111600"/>
                      <wp:effectExtent l="0" t="0" r="6985" b="15875"/>
                      <wp:wrapNone/>
                      <wp:docPr id="111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9A0B3CE" id="Rectangle 111" o:spid="_x0000_s1026" style="position:absolute;margin-left:40.6pt;margin-top:3.3pt;width:8.45pt;height:8.8pt;z-index:251874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" fillcolor="#bfbfbf [2412]" strokecolor="#a5a5a5 [3206]" strokeweight="1pt"/>
                  </w:pict>
                </mc:Fallback>
              </mc:AlternateContent>
            </w:r>
            <w:proofErr w:type="spellStart"/>
            <w:r w:rsidR="00EE7BBB"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Bachelor</w:t>
            </w:r>
            <w:proofErr w:type="spellEnd"/>
          </w:p>
        </w:tc>
        <w:tc>
          <w:tcPr>
            <w:tcW w:w="1453" w:type="dxa"/>
          </w:tcPr>
          <w:p w14:paraId="15472741" w14:textId="0D42EB1B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enrolled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in</w:t>
            </w:r>
          </w:p>
        </w:tc>
        <w:tc>
          <w:tcPr>
            <w:tcW w:w="1113" w:type="dxa"/>
          </w:tcPr>
          <w:p w14:paraId="65B992CC" w14:textId="5A5934CE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4BABBD" wp14:editId="4570A4D4">
                      <wp:simplePos x="0" y="0"/>
                      <wp:positionH relativeFrom="column">
                        <wp:posOffset>227379</wp:posOffset>
                      </wp:positionH>
                      <wp:positionV relativeFrom="paragraph">
                        <wp:posOffset>41373</wp:posOffset>
                      </wp:positionV>
                      <wp:extent cx="107577" cy="111600"/>
                      <wp:effectExtent l="0" t="0" r="6985" b="158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672B469" id="Rectangle 1" o:spid="_x0000_s1026" style="position:absolute;margin-left:17.9pt;margin-top:3.25pt;width:8.45pt;height: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1st</w:t>
            </w:r>
          </w:p>
        </w:tc>
        <w:tc>
          <w:tcPr>
            <w:tcW w:w="1330" w:type="dxa"/>
          </w:tcPr>
          <w:p w14:paraId="1B418011" w14:textId="25A3583E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BF512F" wp14:editId="0410542C">
                      <wp:simplePos x="0" y="0"/>
                      <wp:positionH relativeFrom="column">
                        <wp:posOffset>283796</wp:posOffset>
                      </wp:positionH>
                      <wp:positionV relativeFrom="paragraph">
                        <wp:posOffset>41373</wp:posOffset>
                      </wp:positionV>
                      <wp:extent cx="107577" cy="111600"/>
                      <wp:effectExtent l="0" t="0" r="6985" b="158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7E49644" id="Rectangle 6" o:spid="_x0000_s1026" style="position:absolute;margin-left:22.35pt;margin-top:3.25pt;width:8.45pt;height: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2nd</w:t>
            </w:r>
          </w:p>
        </w:tc>
        <w:tc>
          <w:tcPr>
            <w:tcW w:w="1330" w:type="dxa"/>
          </w:tcPr>
          <w:p w14:paraId="3ADACB7E" w14:textId="112D16E6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82DA762" wp14:editId="6F600EAF">
                      <wp:simplePos x="0" y="0"/>
                      <wp:positionH relativeFrom="column">
                        <wp:posOffset>234071</wp:posOffset>
                      </wp:positionH>
                      <wp:positionV relativeFrom="paragraph">
                        <wp:posOffset>41373</wp:posOffset>
                      </wp:positionV>
                      <wp:extent cx="107315" cy="111600"/>
                      <wp:effectExtent l="0" t="0" r="6985" b="158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315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0415DDE" id="Rectangle 9" o:spid="_x0000_s1026" style="position:absolute;margin-left:18.45pt;margin-top:3.25pt;width:8.45pt;height: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3rd</w:t>
            </w:r>
          </w:p>
        </w:tc>
        <w:tc>
          <w:tcPr>
            <w:tcW w:w="1330" w:type="dxa"/>
          </w:tcPr>
          <w:p w14:paraId="76BD66E7" w14:textId="21C89A9D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6A0EF84" wp14:editId="10E814EC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41275</wp:posOffset>
                      </wp:positionV>
                      <wp:extent cx="107315" cy="111125"/>
                      <wp:effectExtent l="0" t="0" r="6985" b="158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315" cy="111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B51C21A" id="Rectangle 12" o:spid="_x0000_s1026" style="position:absolute;margin-left:16.7pt;margin-top:3.25pt;width:8.45pt;height: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4th </w:t>
            </w:r>
          </w:p>
        </w:tc>
      </w:tr>
      <w:tr w:rsidR="00314F80" w:rsidRPr="001D4E56" w14:paraId="4D30073A" w14:textId="77777777" w:rsidTr="00D26DD5">
        <w:tc>
          <w:tcPr>
            <w:tcW w:w="1836" w:type="dxa"/>
          </w:tcPr>
          <w:p w14:paraId="35EBF1FA" w14:textId="11474AB0" w:rsidR="00314F80" w:rsidRPr="001D4E56" w:rsidRDefault="00314F80" w:rsidP="00EE7BBB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  <w:tc>
          <w:tcPr>
            <w:tcW w:w="1242" w:type="dxa"/>
          </w:tcPr>
          <w:p w14:paraId="37AEC336" w14:textId="748F2F4E" w:rsidR="00314F80" w:rsidRPr="001D4E56" w:rsidRDefault="00D21D99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B15AAAE" wp14:editId="25C868A7">
                      <wp:simplePos x="0" y="0"/>
                      <wp:positionH relativeFrom="column">
                        <wp:posOffset>516060</wp:posOffset>
                      </wp:positionH>
                      <wp:positionV relativeFrom="paragraph">
                        <wp:posOffset>28721</wp:posOffset>
                      </wp:positionV>
                      <wp:extent cx="107577" cy="111600"/>
                      <wp:effectExtent l="0" t="0" r="6985" b="15875"/>
                      <wp:wrapNone/>
                      <wp:docPr id="112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13D9C44" id="Rectangle 112" o:spid="_x0000_s1026" style="position:absolute;margin-left:40.65pt;margin-top:2.25pt;width:8.45pt;height:8.8pt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" fillcolor="#bfbfbf [2412]" strokecolor="#a5a5a5 [3206]" strokeweight="1pt"/>
                  </w:pict>
                </mc:Fallback>
              </mc:AlternateContent>
            </w:r>
            <w:proofErr w:type="spellStart"/>
            <w:r w:rsidR="00314F80"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Master</w:t>
            </w:r>
            <w:proofErr w:type="spellEnd"/>
          </w:p>
        </w:tc>
        <w:tc>
          <w:tcPr>
            <w:tcW w:w="1453" w:type="dxa"/>
          </w:tcPr>
          <w:p w14:paraId="4683BBB8" w14:textId="11969372" w:rsidR="00314F80" w:rsidRPr="001D4E56" w:rsidRDefault="00314F80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enrolled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in</w:t>
            </w:r>
          </w:p>
        </w:tc>
        <w:tc>
          <w:tcPr>
            <w:tcW w:w="1113" w:type="dxa"/>
          </w:tcPr>
          <w:p w14:paraId="46C55829" w14:textId="218C577E" w:rsidR="00314F80" w:rsidRPr="001D4E56" w:rsidRDefault="00314F80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3B55F11" wp14:editId="21B1F63F">
                      <wp:simplePos x="0" y="0"/>
                      <wp:positionH relativeFrom="column">
                        <wp:posOffset>227379</wp:posOffset>
                      </wp:positionH>
                      <wp:positionV relativeFrom="paragraph">
                        <wp:posOffset>30333</wp:posOffset>
                      </wp:positionV>
                      <wp:extent cx="107577" cy="111600"/>
                      <wp:effectExtent l="0" t="0" r="6985" b="158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11ADBB2" id="Rectangle 4" o:spid="_x0000_s1026" style="position:absolute;margin-left:17.9pt;margin-top:2.4pt;width:8.45pt;height:8.8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1st</w:t>
            </w:r>
          </w:p>
        </w:tc>
        <w:tc>
          <w:tcPr>
            <w:tcW w:w="1330" w:type="dxa"/>
          </w:tcPr>
          <w:p w14:paraId="1BD40054" w14:textId="01F20B07" w:rsidR="00314F80" w:rsidRPr="001D4E56" w:rsidRDefault="004F3F2D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E4421E" wp14:editId="05F0F346">
                      <wp:simplePos x="0" y="0"/>
                      <wp:positionH relativeFrom="column">
                        <wp:posOffset>283210</wp:posOffset>
                      </wp:positionH>
                      <wp:positionV relativeFrom="paragraph">
                        <wp:posOffset>39370</wp:posOffset>
                      </wp:positionV>
                      <wp:extent cx="107315" cy="111125"/>
                      <wp:effectExtent l="0" t="0" r="6985" b="158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315" cy="111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F37D811" id="Rectangle 7" o:spid="_x0000_s1026" style="position:absolute;margin-left:22.3pt;margin-top:3.1pt;width:8.45pt;height: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" fillcolor="#bfbfbf [2412]" strokecolor="#a5a5a5 [3206]" strokeweight="1pt"/>
                  </w:pict>
                </mc:Fallback>
              </mc:AlternateContent>
            </w:r>
            <w:r w:rsidR="00314F80"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2nd</w:t>
            </w:r>
          </w:p>
        </w:tc>
        <w:tc>
          <w:tcPr>
            <w:tcW w:w="2660" w:type="dxa"/>
            <w:gridSpan w:val="2"/>
          </w:tcPr>
          <w:p w14:paraId="11E3047E" w14:textId="3AE34790" w:rsidR="00314F80" w:rsidRPr="001D4E56" w:rsidRDefault="00314F80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  <w:tr w:rsidR="00EE7BBB" w:rsidRPr="001D4E56" w14:paraId="6D233EE3" w14:textId="77777777" w:rsidTr="00D26DD5">
        <w:tc>
          <w:tcPr>
            <w:tcW w:w="1836" w:type="dxa"/>
          </w:tcPr>
          <w:p w14:paraId="4692116A" w14:textId="77777777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  <w:tc>
          <w:tcPr>
            <w:tcW w:w="1242" w:type="dxa"/>
          </w:tcPr>
          <w:p w14:paraId="6CB2E513" w14:textId="29F7C86B" w:rsidR="00EE7BBB" w:rsidRPr="001D4E56" w:rsidRDefault="00D21D99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98B85B2" wp14:editId="1FEBA203">
                      <wp:simplePos x="0" y="0"/>
                      <wp:positionH relativeFrom="column">
                        <wp:posOffset>516060</wp:posOffset>
                      </wp:positionH>
                      <wp:positionV relativeFrom="paragraph">
                        <wp:posOffset>36439</wp:posOffset>
                      </wp:positionV>
                      <wp:extent cx="107577" cy="111600"/>
                      <wp:effectExtent l="0" t="0" r="6985" b="15875"/>
                      <wp:wrapNone/>
                      <wp:docPr id="113" name="Rectangle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ED30FBD" id="Rectangle 113" o:spid="_x0000_s1026" style="position:absolute;margin-left:40.65pt;margin-top:2.85pt;width:8.45pt;height:8.8pt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" fillcolor="#bfbfbf [2412]" strokecolor="#a5a5a5 [3206]" strokeweight="1pt"/>
                  </w:pict>
                </mc:Fallback>
              </mc:AlternateContent>
            </w:r>
            <w:proofErr w:type="spellStart"/>
            <w:r w:rsidR="00EE7BBB"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PhD</w:t>
            </w:r>
            <w:proofErr w:type="spellEnd"/>
          </w:p>
        </w:tc>
        <w:tc>
          <w:tcPr>
            <w:tcW w:w="1453" w:type="dxa"/>
          </w:tcPr>
          <w:p w14:paraId="260AF461" w14:textId="7688B5BD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enrolled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in</w:t>
            </w:r>
          </w:p>
        </w:tc>
        <w:tc>
          <w:tcPr>
            <w:tcW w:w="1113" w:type="dxa"/>
          </w:tcPr>
          <w:p w14:paraId="0D4DE510" w14:textId="739AFC34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7A04F0" wp14:editId="43450959">
                      <wp:simplePos x="0" y="0"/>
                      <wp:positionH relativeFrom="column">
                        <wp:posOffset>227379</wp:posOffset>
                      </wp:positionH>
                      <wp:positionV relativeFrom="paragraph">
                        <wp:posOffset>33362</wp:posOffset>
                      </wp:positionV>
                      <wp:extent cx="107577" cy="111600"/>
                      <wp:effectExtent l="0" t="0" r="6985" b="158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577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E5FED79" id="Rectangle 5" o:spid="_x0000_s1026" style="position:absolute;margin-left:17.9pt;margin-top:2.65pt;width:8.45pt;height: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1st</w:t>
            </w:r>
          </w:p>
        </w:tc>
        <w:tc>
          <w:tcPr>
            <w:tcW w:w="1330" w:type="dxa"/>
          </w:tcPr>
          <w:p w14:paraId="005956A8" w14:textId="501648C2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CB7617" wp14:editId="6105606B">
                      <wp:simplePos x="0" y="0"/>
                      <wp:positionH relativeFrom="column">
                        <wp:posOffset>283796</wp:posOffset>
                      </wp:positionH>
                      <wp:positionV relativeFrom="paragraph">
                        <wp:posOffset>33362</wp:posOffset>
                      </wp:positionV>
                      <wp:extent cx="107315" cy="111600"/>
                      <wp:effectExtent l="0" t="0" r="6985" b="158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315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9B78A98" id="Rectangle 8" o:spid="_x0000_s1026" style="position:absolute;margin-left:22.35pt;margin-top:2.65pt;width:8.45pt;height: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2nd</w:t>
            </w:r>
          </w:p>
        </w:tc>
        <w:tc>
          <w:tcPr>
            <w:tcW w:w="1330" w:type="dxa"/>
          </w:tcPr>
          <w:p w14:paraId="7E5E1536" w14:textId="462193BA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5B092E" wp14:editId="4A31ECF5">
                      <wp:simplePos x="0" y="0"/>
                      <wp:positionH relativeFrom="column">
                        <wp:posOffset>234071</wp:posOffset>
                      </wp:positionH>
                      <wp:positionV relativeFrom="paragraph">
                        <wp:posOffset>33362</wp:posOffset>
                      </wp:positionV>
                      <wp:extent cx="107315" cy="111600"/>
                      <wp:effectExtent l="0" t="0" r="6985" b="158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315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839A3F0" id="Rectangle 11" o:spid="_x0000_s1026" style="position:absolute;margin-left:18.45pt;margin-top:2.65pt;width:8.45pt;height: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" fillcolor="#bfbfbf [2412]" strokecolor="#a5a5a5 [3206]" strokeweight="1pt"/>
                  </w:pict>
                </mc:Fallback>
              </mc:AlternateContent>
            </w: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3rd</w:t>
            </w:r>
          </w:p>
        </w:tc>
        <w:tc>
          <w:tcPr>
            <w:tcW w:w="1330" w:type="dxa"/>
          </w:tcPr>
          <w:p w14:paraId="7A60C2EF" w14:textId="27E03940" w:rsidR="00EE7BBB" w:rsidRPr="001D4E56" w:rsidRDefault="00D21D99" w:rsidP="00EE7BBB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10B6054" wp14:editId="60C1EF9A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28331</wp:posOffset>
                      </wp:positionV>
                      <wp:extent cx="107315" cy="111600"/>
                      <wp:effectExtent l="0" t="0" r="6985" b="158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315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500C45D" id="Rectangle 13" o:spid="_x0000_s1026" style="position:absolute;margin-left:16.7pt;margin-top:2.25pt;width:8.45pt;height: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" fillcolor="#bfbfbf [2412]" strokecolor="#a5a5a5 [3206]" strokeweight="1pt"/>
                  </w:pict>
                </mc:Fallback>
              </mc:AlternateContent>
            </w:r>
            <w:r w:rsidR="00EE7BBB"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4th </w:t>
            </w:r>
          </w:p>
        </w:tc>
      </w:tr>
      <w:tr w:rsidR="00EE7BBB" w:rsidRPr="001D4E56" w14:paraId="6ABB20A3" w14:textId="77777777" w:rsidTr="00D26DD5">
        <w:tc>
          <w:tcPr>
            <w:tcW w:w="4531" w:type="dxa"/>
            <w:gridSpan w:val="3"/>
            <w:vAlign w:val="center"/>
          </w:tcPr>
          <w:p w14:paraId="3981B09A" w14:textId="2A45BF5C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Name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the</w:t>
            </w:r>
            <w:proofErr w:type="spellEnd"/>
            <w:r w:rsidR="00D26DD5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Home University / </w:t>
            </w:r>
            <w:proofErr w:type="spellStart"/>
            <w:r w:rsidR="00D26DD5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Faculty</w:t>
            </w:r>
            <w:proofErr w:type="spellEnd"/>
            <w:r w:rsidR="00D26DD5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/ </w:t>
            </w:r>
            <w:proofErr w:type="spellStart"/>
            <w:r w:rsidR="00D26DD5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Institution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(HEI)</w:t>
            </w:r>
          </w:p>
        </w:tc>
        <w:tc>
          <w:tcPr>
            <w:tcW w:w="5103" w:type="dxa"/>
            <w:gridSpan w:val="4"/>
          </w:tcPr>
          <w:p w14:paraId="1EACEADF" w14:textId="77777777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  <w:tr w:rsidR="00EE7BBB" w:rsidRPr="001D4E56" w14:paraId="10555682" w14:textId="77777777" w:rsidTr="00D26DD5">
        <w:tc>
          <w:tcPr>
            <w:tcW w:w="4531" w:type="dxa"/>
            <w:gridSpan w:val="3"/>
            <w:vAlign w:val="center"/>
          </w:tcPr>
          <w:p w14:paraId="46D62672" w14:textId="5F4A8117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Faculty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/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Department</w:t>
            </w:r>
            <w:proofErr w:type="spellEnd"/>
          </w:p>
        </w:tc>
        <w:tc>
          <w:tcPr>
            <w:tcW w:w="5103" w:type="dxa"/>
            <w:gridSpan w:val="4"/>
          </w:tcPr>
          <w:p w14:paraId="33EFC495" w14:textId="31304B48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  <w:tr w:rsidR="00EE7BBB" w:rsidRPr="001D4E56" w14:paraId="46194A53" w14:textId="77777777" w:rsidTr="00D26DD5">
        <w:tc>
          <w:tcPr>
            <w:tcW w:w="4531" w:type="dxa"/>
            <w:gridSpan w:val="3"/>
            <w:vAlign w:val="center"/>
          </w:tcPr>
          <w:p w14:paraId="432DF66C" w14:textId="3EAD1702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Full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adress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HEI</w:t>
            </w:r>
          </w:p>
        </w:tc>
        <w:tc>
          <w:tcPr>
            <w:tcW w:w="5103" w:type="dxa"/>
            <w:gridSpan w:val="4"/>
          </w:tcPr>
          <w:p w14:paraId="61CE6583" w14:textId="6911606A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  <w:tr w:rsidR="00EE7BBB" w:rsidRPr="001D4E56" w14:paraId="5E4D9508" w14:textId="77777777" w:rsidTr="00D26DD5">
        <w:tc>
          <w:tcPr>
            <w:tcW w:w="4531" w:type="dxa"/>
            <w:gridSpan w:val="3"/>
            <w:vAlign w:val="center"/>
          </w:tcPr>
          <w:p w14:paraId="41569A97" w14:textId="1A9FB802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County</w:t>
            </w:r>
            <w:proofErr w:type="spellEnd"/>
          </w:p>
        </w:tc>
        <w:tc>
          <w:tcPr>
            <w:tcW w:w="5103" w:type="dxa"/>
            <w:gridSpan w:val="4"/>
          </w:tcPr>
          <w:p w14:paraId="32756FC5" w14:textId="77777777" w:rsidR="00EE7BBB" w:rsidRPr="001D4E56" w:rsidRDefault="00EE7BBB" w:rsidP="00EE7BBB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</w:tbl>
    <w:p w14:paraId="172E250A" w14:textId="77777777" w:rsidR="00252FB5" w:rsidRPr="001D4E56" w:rsidRDefault="00252FB5" w:rsidP="006E4B36">
      <w:pPr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tbl>
      <w:tblPr>
        <w:tblStyle w:val="Tabelamrea"/>
        <w:tblW w:w="9634" w:type="dxa"/>
        <w:tblLook w:val="04A0" w:firstRow="1" w:lastRow="0" w:firstColumn="1" w:lastColumn="0" w:noHBand="0" w:noVBand="1"/>
      </w:tblPr>
      <w:tblGrid>
        <w:gridCol w:w="1696"/>
        <w:gridCol w:w="3119"/>
        <w:gridCol w:w="4819"/>
      </w:tblGrid>
      <w:tr w:rsidR="009D324C" w:rsidRPr="001D4E56" w14:paraId="2EAFAAA8" w14:textId="25C5E988" w:rsidTr="00D26DD5">
        <w:tc>
          <w:tcPr>
            <w:tcW w:w="4815" w:type="dxa"/>
            <w:gridSpan w:val="2"/>
            <w:tcBorders>
              <w:right w:val="single" w:sz="4" w:space="0" w:color="auto"/>
            </w:tcBorders>
            <w:vAlign w:val="center"/>
          </w:tcPr>
          <w:p w14:paraId="0EB7727C" w14:textId="48C5A432" w:rsidR="009D324C" w:rsidRPr="001D4E56" w:rsidRDefault="009D324C" w:rsidP="00D14E1A">
            <w:pPr>
              <w:tabs>
                <w:tab w:val="left" w:pos="2409"/>
              </w:tabs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00B1380" wp14:editId="58150279">
                      <wp:simplePos x="0" y="0"/>
                      <wp:positionH relativeFrom="column">
                        <wp:posOffset>1130495</wp:posOffset>
                      </wp:positionH>
                      <wp:positionV relativeFrom="paragraph">
                        <wp:posOffset>22225</wp:posOffset>
                      </wp:positionV>
                      <wp:extent cx="111600" cy="111600"/>
                      <wp:effectExtent l="0" t="0" r="15875" b="158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0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0FB78FC" id="Rectangle 20" o:spid="_x0000_s1026" style="position:absolute;margin-left:89pt;margin-top:1.75pt;width:8.8pt;height:8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" fillcolor="#bfbfbf [2412]" strokecolor="#a5a5a5 [3206]" strokeweight="1pt"/>
                  </w:pict>
                </mc:Fallback>
              </mc:AlternateConten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Recent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Graduate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ab/>
              <w:t xml:space="preserve"> </w:t>
            </w:r>
          </w:p>
        </w:tc>
        <w:tc>
          <w:tcPr>
            <w:tcW w:w="481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9CC4AC" w14:textId="77777777" w:rsidR="009D324C" w:rsidRPr="001D4E56" w:rsidRDefault="009D324C" w:rsidP="009D324C">
            <w:pPr>
              <w:tabs>
                <w:tab w:val="left" w:pos="2409"/>
              </w:tabs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  <w:tr w:rsidR="009D324C" w:rsidRPr="001D4E56" w14:paraId="55A6D9ED" w14:textId="77777777" w:rsidTr="00D26DD5">
        <w:tc>
          <w:tcPr>
            <w:tcW w:w="1696" w:type="dxa"/>
          </w:tcPr>
          <w:p w14:paraId="2432BDEF" w14:textId="77777777" w:rsidR="009D324C" w:rsidRPr="001D4E56" w:rsidRDefault="009D324C" w:rsidP="006B03F6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153982EE" w14:textId="02D129B3" w:rsidR="009D324C" w:rsidRPr="001D4E56" w:rsidRDefault="009D324C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D1ECE8F" wp14:editId="134EE688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34290</wp:posOffset>
                      </wp:positionV>
                      <wp:extent cx="111600" cy="111600"/>
                      <wp:effectExtent l="0" t="0" r="15875" b="158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0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9223B57" id="Rectangle 28" o:spid="_x0000_s1026" style="position:absolute;margin-left:49.1pt;margin-top:2.7pt;width:8.8pt;height:8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" fillcolor="#bfbfbf [2412]" strokecolor="#a5a5a5 [3206]" strokeweight="1pt"/>
                  </w:pict>
                </mc:Fallback>
              </mc:AlternateConten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Bachelor</w:t>
            </w:r>
            <w:proofErr w:type="spellEnd"/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033F79" w14:textId="0F3720D2" w:rsidR="009D324C" w:rsidRPr="001D4E56" w:rsidRDefault="009D324C" w:rsidP="006B03F6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  <w:tr w:rsidR="009D324C" w:rsidRPr="001D4E56" w14:paraId="17EF813C" w14:textId="77777777" w:rsidTr="00D26DD5">
        <w:tc>
          <w:tcPr>
            <w:tcW w:w="1696" w:type="dxa"/>
          </w:tcPr>
          <w:p w14:paraId="7D03322F" w14:textId="77777777" w:rsidR="009D324C" w:rsidRPr="001D4E56" w:rsidRDefault="009D324C" w:rsidP="006B03F6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3C429868" w14:textId="4BDE275D" w:rsidR="009D324C" w:rsidRPr="001D4E56" w:rsidRDefault="009D324C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02F4992" wp14:editId="606A49AF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19050</wp:posOffset>
                      </wp:positionV>
                      <wp:extent cx="111600" cy="111600"/>
                      <wp:effectExtent l="0" t="0" r="15875" b="158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0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0405FA2" id="Rectangle 26" o:spid="_x0000_s1026" style="position:absolute;margin-left:49.1pt;margin-top:1.5pt;width:8.8pt;height:8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" fillcolor="#bfbfbf [2412]" strokecolor="#a5a5a5 [3206]" strokeweight="1pt"/>
                  </w:pict>
                </mc:Fallback>
              </mc:AlternateConten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Master</w:t>
            </w:r>
            <w:proofErr w:type="spellEnd"/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B2D057" w14:textId="77777777" w:rsidR="009D324C" w:rsidRPr="001D4E56" w:rsidRDefault="009D324C" w:rsidP="006B03F6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  <w:tr w:rsidR="009D324C" w:rsidRPr="001D4E56" w14:paraId="7871B9EB" w14:textId="77777777" w:rsidTr="00D26DD5">
        <w:tc>
          <w:tcPr>
            <w:tcW w:w="1696" w:type="dxa"/>
          </w:tcPr>
          <w:p w14:paraId="5A3D964A" w14:textId="77777777" w:rsidR="009D324C" w:rsidRPr="001D4E56" w:rsidRDefault="009D324C" w:rsidP="006B03F6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3DDB3223" w14:textId="2F236952" w:rsidR="009D324C" w:rsidRPr="001D4E56" w:rsidRDefault="009D324C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1B2C053" wp14:editId="1517A851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27940</wp:posOffset>
                      </wp:positionV>
                      <wp:extent cx="111600" cy="111600"/>
                      <wp:effectExtent l="0" t="0" r="15875" b="158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0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B0B1499" id="Rectangle 27" o:spid="_x0000_s1026" style="position:absolute;margin-left:49.1pt;margin-top:2.2pt;width:8.8pt;height:8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" fillcolor="#bfbfbf [2412]" strokecolor="#a5a5a5 [3206]" strokeweight="1pt"/>
                  </w:pict>
                </mc:Fallback>
              </mc:AlternateConten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PhD</w:t>
            </w:r>
            <w:proofErr w:type="spellEnd"/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3791D9C" w14:textId="0E453ABD" w:rsidR="009D324C" w:rsidRPr="001D4E56" w:rsidRDefault="009D324C" w:rsidP="006B03F6">
            <w:pPr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  <w:tr w:rsidR="009D324C" w:rsidRPr="001D4E56" w14:paraId="33FB0AF2" w14:textId="77777777" w:rsidTr="00D26DD5">
        <w:tc>
          <w:tcPr>
            <w:tcW w:w="4815" w:type="dxa"/>
            <w:gridSpan w:val="2"/>
            <w:vAlign w:val="center"/>
          </w:tcPr>
          <w:p w14:paraId="3DF65AD1" w14:textId="77777777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Name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Higher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Education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Institution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(HEI)</w:t>
            </w:r>
          </w:p>
        </w:tc>
        <w:tc>
          <w:tcPr>
            <w:tcW w:w="4819" w:type="dxa"/>
          </w:tcPr>
          <w:p w14:paraId="2F06D3E0" w14:textId="77777777" w:rsidR="00EE7BBB" w:rsidRPr="001D4E56" w:rsidRDefault="00EE7BBB" w:rsidP="006B03F6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  <w:tr w:rsidR="009D324C" w:rsidRPr="001D4E56" w14:paraId="57BA2B01" w14:textId="77777777" w:rsidTr="00D26DD5">
        <w:tc>
          <w:tcPr>
            <w:tcW w:w="4815" w:type="dxa"/>
            <w:gridSpan w:val="2"/>
            <w:vAlign w:val="center"/>
          </w:tcPr>
          <w:p w14:paraId="40DFC632" w14:textId="77777777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Faculty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/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Department</w:t>
            </w:r>
            <w:proofErr w:type="spellEnd"/>
          </w:p>
        </w:tc>
        <w:tc>
          <w:tcPr>
            <w:tcW w:w="4819" w:type="dxa"/>
          </w:tcPr>
          <w:p w14:paraId="63C355A9" w14:textId="77777777" w:rsidR="00EE7BBB" w:rsidRPr="001D4E56" w:rsidRDefault="00EE7BBB" w:rsidP="006B03F6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  <w:tr w:rsidR="009D324C" w:rsidRPr="001D4E56" w14:paraId="65DAB0A2" w14:textId="77777777" w:rsidTr="00D26DD5">
        <w:tc>
          <w:tcPr>
            <w:tcW w:w="4815" w:type="dxa"/>
            <w:gridSpan w:val="2"/>
            <w:vAlign w:val="center"/>
          </w:tcPr>
          <w:p w14:paraId="1C10B3CF" w14:textId="77777777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Full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adress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the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HEI</w:t>
            </w:r>
          </w:p>
        </w:tc>
        <w:tc>
          <w:tcPr>
            <w:tcW w:w="4819" w:type="dxa"/>
          </w:tcPr>
          <w:p w14:paraId="47CEDBFF" w14:textId="77777777" w:rsidR="00EE7BBB" w:rsidRPr="001D4E56" w:rsidRDefault="00EE7BBB" w:rsidP="006B03F6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  <w:tr w:rsidR="009D324C" w:rsidRPr="001D4E56" w14:paraId="3CDB676B" w14:textId="77777777" w:rsidTr="00D26DD5">
        <w:tc>
          <w:tcPr>
            <w:tcW w:w="4815" w:type="dxa"/>
            <w:gridSpan w:val="2"/>
            <w:vAlign w:val="center"/>
          </w:tcPr>
          <w:p w14:paraId="11B71F61" w14:textId="77777777" w:rsidR="00EE7BBB" w:rsidRPr="001D4E56" w:rsidRDefault="00EE7BBB" w:rsidP="00D14E1A">
            <w:pP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County</w:t>
            </w:r>
            <w:proofErr w:type="spellEnd"/>
          </w:p>
        </w:tc>
        <w:tc>
          <w:tcPr>
            <w:tcW w:w="4819" w:type="dxa"/>
          </w:tcPr>
          <w:p w14:paraId="393B8EA0" w14:textId="77777777" w:rsidR="00EE7BBB" w:rsidRPr="001D4E56" w:rsidRDefault="00EE7BBB" w:rsidP="006B03F6">
            <w:pPr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</w:p>
        </w:tc>
      </w:tr>
    </w:tbl>
    <w:p w14:paraId="586E472F" w14:textId="7DEF1A6B" w:rsidR="005762FE" w:rsidRPr="001D4E56" w:rsidRDefault="005762FE" w:rsidP="006E4B36">
      <w:pPr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p w14:paraId="426C9C76" w14:textId="350B2081" w:rsidR="000528A2" w:rsidRPr="001D4E56" w:rsidRDefault="000528A2" w:rsidP="00232A0B">
      <w:pPr>
        <w:ind w:left="-142"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0528A2" w:rsidRPr="001D4E56" w14:paraId="3EA25B0F" w14:textId="77777777" w:rsidTr="007D2DC7">
        <w:tc>
          <w:tcPr>
            <w:tcW w:w="9634" w:type="dxa"/>
            <w:tcBorders>
              <w:bottom w:val="nil"/>
            </w:tcBorders>
            <w:shd w:val="clear" w:color="auto" w:fill="213E6F"/>
          </w:tcPr>
          <w:p w14:paraId="738489AB" w14:textId="60B4485D" w:rsidR="000528A2" w:rsidRPr="001D4E56" w:rsidRDefault="00D05370" w:rsidP="000528A2">
            <w:pPr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Language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competences</w:t>
            </w:r>
            <w:proofErr w:type="spellEnd"/>
          </w:p>
        </w:tc>
      </w:tr>
    </w:tbl>
    <w:p w14:paraId="06EABE99" w14:textId="77777777" w:rsidR="000528A2" w:rsidRPr="001D4E56" w:rsidRDefault="000528A2" w:rsidP="00232A0B">
      <w:pPr>
        <w:ind w:left="-142"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p w14:paraId="357AB11A" w14:textId="2479BF8D" w:rsidR="000528A2" w:rsidRPr="001D4E56" w:rsidRDefault="000528A2" w:rsidP="00D05370">
      <w:pPr>
        <w:ind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>Mother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>Language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>: ____________________</w:t>
      </w:r>
    </w:p>
    <w:p w14:paraId="26ADD23A" w14:textId="7566BBE1" w:rsidR="000528A2" w:rsidRPr="001D4E56" w:rsidRDefault="000528A2" w:rsidP="00D05370">
      <w:pPr>
        <w:ind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p w14:paraId="0142AB84" w14:textId="6DB6499B" w:rsidR="000528A2" w:rsidRPr="001D4E56" w:rsidRDefault="000528A2" w:rsidP="00D05370">
      <w:pPr>
        <w:ind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>Other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>Languages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 w:eastAsia="sl-SI"/>
        </w:rPr>
        <w:t>:</w:t>
      </w:r>
    </w:p>
    <w:p w14:paraId="0532A0CB" w14:textId="024F4B5D" w:rsidR="000528A2" w:rsidRPr="001D4E56" w:rsidRDefault="000528A2" w:rsidP="00232A0B">
      <w:pPr>
        <w:ind w:left="-142"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tbl>
      <w:tblPr>
        <w:tblStyle w:val="Tabelamrea"/>
        <w:tblW w:w="9639" w:type="dxa"/>
        <w:tblInd w:w="-5" w:type="dxa"/>
        <w:tblLook w:val="04A0" w:firstRow="1" w:lastRow="0" w:firstColumn="1" w:lastColumn="0" w:noHBand="0" w:noVBand="1"/>
      </w:tblPr>
      <w:tblGrid>
        <w:gridCol w:w="1177"/>
        <w:gridCol w:w="1410"/>
        <w:gridCol w:w="1410"/>
        <w:gridCol w:w="1411"/>
        <w:gridCol w:w="1410"/>
        <w:gridCol w:w="1410"/>
        <w:gridCol w:w="1411"/>
      </w:tblGrid>
      <w:tr w:rsidR="000528A2" w:rsidRPr="001D4E56" w14:paraId="660A4D7C" w14:textId="2AD51983" w:rsidTr="00D14E1A">
        <w:tc>
          <w:tcPr>
            <w:tcW w:w="1177" w:type="dxa"/>
            <w:vAlign w:val="center"/>
          </w:tcPr>
          <w:p w14:paraId="4CBCB0B0" w14:textId="32E213BF" w:rsidR="000528A2" w:rsidRPr="001D4E56" w:rsidRDefault="000528A2" w:rsidP="00D14E1A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Language</w:t>
            </w:r>
            <w:proofErr w:type="spellEnd"/>
          </w:p>
        </w:tc>
        <w:tc>
          <w:tcPr>
            <w:tcW w:w="8462" w:type="dxa"/>
            <w:gridSpan w:val="6"/>
            <w:vAlign w:val="center"/>
          </w:tcPr>
          <w:p w14:paraId="4C407B73" w14:textId="513E38E6" w:rsidR="000528A2" w:rsidRPr="001D4E56" w:rsidRDefault="000528A2" w:rsidP="000528A2">
            <w:pPr>
              <w:ind w:right="-432"/>
              <w:jc w:val="center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Level</w:t>
            </w:r>
            <w:proofErr w:type="spellEnd"/>
          </w:p>
        </w:tc>
      </w:tr>
      <w:tr w:rsidR="000528A2" w:rsidRPr="001D4E56" w14:paraId="0694B092" w14:textId="60CCC1D8" w:rsidTr="00D14E1A">
        <w:tc>
          <w:tcPr>
            <w:tcW w:w="1177" w:type="dxa"/>
            <w:vAlign w:val="center"/>
          </w:tcPr>
          <w:p w14:paraId="344B712E" w14:textId="77777777" w:rsidR="000528A2" w:rsidRPr="001D4E56" w:rsidRDefault="000528A2" w:rsidP="00D14E1A">
            <w:pPr>
              <w:ind w:right="-432"/>
              <w:rPr>
                <w:rFonts w:ascii="Segoe UI Historic" w:hAnsi="Segoe UI Historic" w:cs="Segoe UI Historic"/>
                <w:lang w:val="sl-SI" w:eastAsia="sl-SI"/>
              </w:rPr>
            </w:pPr>
          </w:p>
        </w:tc>
        <w:tc>
          <w:tcPr>
            <w:tcW w:w="1410" w:type="dxa"/>
          </w:tcPr>
          <w:p w14:paraId="4D41B11A" w14:textId="060DD0A1" w:rsidR="000528A2" w:rsidRPr="001D4E56" w:rsidRDefault="000528A2" w:rsidP="000528A2">
            <w:pPr>
              <w:ind w:right="-29"/>
              <w:jc w:val="center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A1</w:t>
            </w:r>
          </w:p>
        </w:tc>
        <w:tc>
          <w:tcPr>
            <w:tcW w:w="1410" w:type="dxa"/>
          </w:tcPr>
          <w:p w14:paraId="6C33FF8B" w14:textId="132A2273" w:rsidR="000528A2" w:rsidRPr="001D4E56" w:rsidRDefault="000528A2" w:rsidP="00314F80">
            <w:pPr>
              <w:jc w:val="center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A2</w:t>
            </w:r>
          </w:p>
        </w:tc>
        <w:tc>
          <w:tcPr>
            <w:tcW w:w="1411" w:type="dxa"/>
          </w:tcPr>
          <w:p w14:paraId="21DF742E" w14:textId="7A1B0477" w:rsidR="000528A2" w:rsidRPr="001D4E56" w:rsidRDefault="000528A2" w:rsidP="00314F80">
            <w:pPr>
              <w:ind w:right="-96"/>
              <w:jc w:val="center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B1</w:t>
            </w:r>
          </w:p>
        </w:tc>
        <w:tc>
          <w:tcPr>
            <w:tcW w:w="1410" w:type="dxa"/>
          </w:tcPr>
          <w:p w14:paraId="1478C5C8" w14:textId="55C59CE5" w:rsidR="000528A2" w:rsidRPr="001D4E56" w:rsidRDefault="000528A2" w:rsidP="00314F80">
            <w:pPr>
              <w:jc w:val="center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B2</w:t>
            </w:r>
          </w:p>
        </w:tc>
        <w:tc>
          <w:tcPr>
            <w:tcW w:w="1410" w:type="dxa"/>
          </w:tcPr>
          <w:p w14:paraId="78483E8D" w14:textId="1E98008B" w:rsidR="000528A2" w:rsidRPr="001D4E56" w:rsidRDefault="000528A2" w:rsidP="000528A2">
            <w:pPr>
              <w:ind w:right="-13"/>
              <w:jc w:val="center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C1</w:t>
            </w:r>
          </w:p>
        </w:tc>
        <w:tc>
          <w:tcPr>
            <w:tcW w:w="1411" w:type="dxa"/>
          </w:tcPr>
          <w:p w14:paraId="2A3557DB" w14:textId="2EF2DF6C" w:rsidR="000528A2" w:rsidRPr="001D4E56" w:rsidRDefault="000528A2" w:rsidP="000528A2">
            <w:pPr>
              <w:jc w:val="center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C2</w:t>
            </w:r>
          </w:p>
        </w:tc>
      </w:tr>
      <w:tr w:rsidR="000528A2" w:rsidRPr="001D4E56" w14:paraId="2FD9B51F" w14:textId="5B7844F9" w:rsidTr="00D14E1A">
        <w:tc>
          <w:tcPr>
            <w:tcW w:w="1177" w:type="dxa"/>
            <w:vAlign w:val="center"/>
          </w:tcPr>
          <w:p w14:paraId="11468292" w14:textId="6B4A02F6" w:rsidR="000528A2" w:rsidRPr="001D4E56" w:rsidRDefault="000528A2" w:rsidP="00D14E1A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English</w:t>
            </w:r>
            <w:proofErr w:type="spellEnd"/>
          </w:p>
        </w:tc>
        <w:tc>
          <w:tcPr>
            <w:tcW w:w="1410" w:type="dxa"/>
          </w:tcPr>
          <w:p w14:paraId="590BD0FC" w14:textId="1F3CC3BB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92DA5C3" wp14:editId="67B48922">
                      <wp:simplePos x="0" y="0"/>
                      <wp:positionH relativeFrom="column">
                        <wp:posOffset>317012</wp:posOffset>
                      </wp:positionH>
                      <wp:positionV relativeFrom="paragraph">
                        <wp:posOffset>26768</wp:posOffset>
                      </wp:positionV>
                      <wp:extent cx="107838" cy="111600"/>
                      <wp:effectExtent l="0" t="0" r="6985" b="158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A171646" id="Rectangle 32" o:spid="_x0000_s1026" style="position:absolute;margin-left:24.95pt;margin-top:2.1pt;width:8.5pt;height:8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355D4B5C" w14:textId="6C019CA4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4E33332" wp14:editId="7A8C4845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31750</wp:posOffset>
                      </wp:positionV>
                      <wp:extent cx="107838" cy="111600"/>
                      <wp:effectExtent l="0" t="0" r="6985" b="158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3312277" id="Rectangle 38" o:spid="_x0000_s1026" style="position:absolute;margin-left:23.9pt;margin-top:2.5pt;width:8.5pt;height:8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1" w:type="dxa"/>
          </w:tcPr>
          <w:p w14:paraId="5720CCE8" w14:textId="5EDDF6C7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4511AB2" wp14:editId="257D8488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25400</wp:posOffset>
                      </wp:positionV>
                      <wp:extent cx="107838" cy="111600"/>
                      <wp:effectExtent l="0" t="0" r="6985" b="158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8136F33" id="Rectangle 41" o:spid="_x0000_s1026" style="position:absolute;margin-left:26.4pt;margin-top:2pt;width:8.5pt;height:8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2061BADF" w14:textId="4810A041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0E0C04B" wp14:editId="49A5537F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25400</wp:posOffset>
                      </wp:positionV>
                      <wp:extent cx="107838" cy="111600"/>
                      <wp:effectExtent l="0" t="0" r="6985" b="1587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2CF1CA3" id="Rectangle 44" o:spid="_x0000_s1026" style="position:absolute;margin-left:24.7pt;margin-top:2pt;width:8.5pt;height:8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604AC7A3" w14:textId="2D34A68D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7614C9B" wp14:editId="11FC05F9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31115</wp:posOffset>
                      </wp:positionV>
                      <wp:extent cx="107838" cy="111600"/>
                      <wp:effectExtent l="0" t="0" r="6985" b="15875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D54FA3D" id="Rectangle 47" o:spid="_x0000_s1026" style="position:absolute;margin-left:25.4pt;margin-top:2.45pt;width:8.5pt;height:8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1" w:type="dxa"/>
          </w:tcPr>
          <w:p w14:paraId="2FFAEB2F" w14:textId="12844E7F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6BDFFAA" wp14:editId="62E6526E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31750</wp:posOffset>
                      </wp:positionV>
                      <wp:extent cx="107838" cy="111600"/>
                      <wp:effectExtent l="0" t="0" r="6985" b="1587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62AA7A2" id="Rectangle 50" o:spid="_x0000_s1026" style="position:absolute;margin-left:25.55pt;margin-top:2.5pt;width:8.5pt;height:8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" fillcolor="#bfbfbf [2412]" strokecolor="#a5a5a5 [3206]" strokeweight="1pt"/>
                  </w:pict>
                </mc:Fallback>
              </mc:AlternateContent>
            </w:r>
          </w:p>
        </w:tc>
      </w:tr>
      <w:tr w:rsidR="000528A2" w:rsidRPr="001D4E56" w14:paraId="68895A4E" w14:textId="481D4509" w:rsidTr="007D2DC7">
        <w:tc>
          <w:tcPr>
            <w:tcW w:w="1177" w:type="dxa"/>
          </w:tcPr>
          <w:p w14:paraId="4E06383C" w14:textId="77777777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  <w:tc>
          <w:tcPr>
            <w:tcW w:w="1410" w:type="dxa"/>
          </w:tcPr>
          <w:p w14:paraId="5FA824B2" w14:textId="08C257BC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2AC705C" wp14:editId="7185921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34290</wp:posOffset>
                      </wp:positionV>
                      <wp:extent cx="107838" cy="111600"/>
                      <wp:effectExtent l="0" t="0" r="6985" b="158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ACA6F1B" id="Rectangle 33" o:spid="_x0000_s1026" style="position:absolute;margin-left:25.05pt;margin-top:2.7pt;width:8.5pt;height: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5094A4C4" w14:textId="00C05069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CD97E7E" wp14:editId="72BD6C4F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34290</wp:posOffset>
                      </wp:positionV>
                      <wp:extent cx="107838" cy="111600"/>
                      <wp:effectExtent l="0" t="0" r="6985" b="1587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9EAE085" id="Rectangle 39" o:spid="_x0000_s1026" style="position:absolute;margin-left:23.9pt;margin-top:2.7pt;width:8.5pt;height:8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1" w:type="dxa"/>
          </w:tcPr>
          <w:p w14:paraId="7181E6D1" w14:textId="6BF6A9FA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0E3DCC5" wp14:editId="5B52104C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34290</wp:posOffset>
                      </wp:positionV>
                      <wp:extent cx="107838" cy="111600"/>
                      <wp:effectExtent l="0" t="0" r="6985" b="158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6E9FBFC" id="Rectangle 42" o:spid="_x0000_s1026" style="position:absolute;margin-left:26.4pt;margin-top:2.7pt;width:8.5pt;height:8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1F80C42F" w14:textId="6512EF10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26A3665" wp14:editId="6680FC16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34290</wp:posOffset>
                      </wp:positionV>
                      <wp:extent cx="107838" cy="111600"/>
                      <wp:effectExtent l="0" t="0" r="6985" b="15875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DCB330B" id="Rectangle 45" o:spid="_x0000_s1026" style="position:absolute;margin-left:24.7pt;margin-top:2.7pt;width:8.5pt;height:8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29F2F40D" w14:textId="0A74FCE9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517312A" wp14:editId="0C7DD5AF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34290</wp:posOffset>
                      </wp:positionV>
                      <wp:extent cx="107838" cy="111600"/>
                      <wp:effectExtent l="0" t="0" r="6985" b="15875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9706C97" id="Rectangle 48" o:spid="_x0000_s1026" style="position:absolute;margin-left:25.4pt;margin-top:2.7pt;width:8.5pt;height:8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1" w:type="dxa"/>
          </w:tcPr>
          <w:p w14:paraId="25EE57BE" w14:textId="387999D5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9534BB3" wp14:editId="58804AB2">
                      <wp:simplePos x="0" y="0"/>
                      <wp:positionH relativeFrom="column">
                        <wp:posOffset>315900</wp:posOffset>
                      </wp:positionH>
                      <wp:positionV relativeFrom="paragraph">
                        <wp:posOffset>34290</wp:posOffset>
                      </wp:positionV>
                      <wp:extent cx="107838" cy="111600"/>
                      <wp:effectExtent l="0" t="0" r="6985" b="15875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B730E79" id="Rectangle 51" o:spid="_x0000_s1026" style="position:absolute;margin-left:24.85pt;margin-top:2.7pt;width:8.5pt;height:8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" fillcolor="#bfbfbf [2412]" strokecolor="#a5a5a5 [3206]" strokeweight="1pt"/>
                  </w:pict>
                </mc:Fallback>
              </mc:AlternateContent>
            </w:r>
          </w:p>
        </w:tc>
      </w:tr>
      <w:tr w:rsidR="000528A2" w:rsidRPr="001D4E56" w14:paraId="7652EEB5" w14:textId="43A8D5F6" w:rsidTr="007D2DC7">
        <w:tc>
          <w:tcPr>
            <w:tcW w:w="1177" w:type="dxa"/>
          </w:tcPr>
          <w:p w14:paraId="785A5C64" w14:textId="77777777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  <w:tc>
          <w:tcPr>
            <w:tcW w:w="1410" w:type="dxa"/>
          </w:tcPr>
          <w:p w14:paraId="3D976469" w14:textId="3E405182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483B3D4" wp14:editId="2C41FCCE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36830</wp:posOffset>
                      </wp:positionV>
                      <wp:extent cx="107838" cy="111600"/>
                      <wp:effectExtent l="0" t="0" r="6985" b="158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51932E4" id="Rectangle 34" o:spid="_x0000_s1026" style="position:absolute;margin-left:25.05pt;margin-top:2.9pt;width:8.5pt;height: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73F3E230" w14:textId="38BF5253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EC61199" wp14:editId="67F10C9B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36830</wp:posOffset>
                      </wp:positionV>
                      <wp:extent cx="107838" cy="111600"/>
                      <wp:effectExtent l="0" t="0" r="6985" b="158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5ACACCB" id="Rectangle 40" o:spid="_x0000_s1026" style="position:absolute;margin-left:23.9pt;margin-top:2.9pt;width:8.5pt;height:8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1" w:type="dxa"/>
          </w:tcPr>
          <w:p w14:paraId="6E3947AB" w14:textId="1CD12C4B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AA16B21" wp14:editId="76482AF8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36830</wp:posOffset>
                      </wp:positionV>
                      <wp:extent cx="107838" cy="111600"/>
                      <wp:effectExtent l="0" t="0" r="6985" b="158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8BDE505" id="Rectangle 43" o:spid="_x0000_s1026" style="position:absolute;margin-left:26.4pt;margin-top:2.9pt;width:8.5pt;height:8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267F4B42" w14:textId="0F19F16F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1C75C0F" wp14:editId="7D53C6BC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36830</wp:posOffset>
                      </wp:positionV>
                      <wp:extent cx="107838" cy="111600"/>
                      <wp:effectExtent l="0" t="0" r="6985" b="15875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6510934" id="Rectangle 46" o:spid="_x0000_s1026" style="position:absolute;margin-left:24.65pt;margin-top:2.9pt;width:8.5pt;height:8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0" w:type="dxa"/>
          </w:tcPr>
          <w:p w14:paraId="7C76D83F" w14:textId="5171467D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9DDDDCC" wp14:editId="527B6534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36195</wp:posOffset>
                      </wp:positionV>
                      <wp:extent cx="107838" cy="111600"/>
                      <wp:effectExtent l="0" t="0" r="6985" b="15875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2DC1C1A" id="Rectangle 49" o:spid="_x0000_s1026" style="position:absolute;margin-left:25.35pt;margin-top:2.85pt;width:8.5pt;height:8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" fillcolor="#bfbfbf [2412]" strokecolor="#a5a5a5 [3206]" strokeweight="1pt"/>
                  </w:pict>
                </mc:Fallback>
              </mc:AlternateContent>
            </w:r>
          </w:p>
        </w:tc>
        <w:tc>
          <w:tcPr>
            <w:tcW w:w="1411" w:type="dxa"/>
          </w:tcPr>
          <w:p w14:paraId="3F251236" w14:textId="09F3D838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noProof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ABA9EBA" wp14:editId="3363B883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36830</wp:posOffset>
                      </wp:positionV>
                      <wp:extent cx="107838" cy="111600"/>
                      <wp:effectExtent l="0" t="0" r="6985" b="1587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838" cy="11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413EA0E" id="Rectangle 52" o:spid="_x0000_s1026" style="position:absolute;margin-left:25.1pt;margin-top:2.9pt;width:8.5pt;height:8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" fillcolor="#bfbfbf [2412]" strokecolor="#a5a5a5 [3206]" strokeweight="1pt"/>
                  </w:pict>
                </mc:Fallback>
              </mc:AlternateContent>
            </w:r>
          </w:p>
        </w:tc>
      </w:tr>
    </w:tbl>
    <w:p w14:paraId="008C0A9B" w14:textId="77777777" w:rsidR="000528A2" w:rsidRPr="001D4E56" w:rsidRDefault="000528A2" w:rsidP="000528A2">
      <w:pPr>
        <w:spacing w:line="288" w:lineRule="auto"/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</w:pPr>
      <w:proofErr w:type="spellStart"/>
      <w:r w:rsidRPr="001D4E56"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  <w:t>European</w:t>
      </w:r>
      <w:proofErr w:type="spellEnd"/>
      <w:r w:rsidRPr="001D4E56"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  <w:t>language</w:t>
      </w:r>
      <w:proofErr w:type="spellEnd"/>
      <w:r w:rsidRPr="001D4E56"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  <w:t>level</w:t>
      </w:r>
      <w:proofErr w:type="spellEnd"/>
      <w:r w:rsidRPr="001D4E56"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  <w:t xml:space="preserve">: </w:t>
      </w:r>
      <w:hyperlink r:id="rId8" w:history="1">
        <w:r w:rsidRPr="001D4E56">
          <w:rPr>
            <w:rFonts w:ascii="Segoe UI Historic" w:hAnsi="Segoe UI Historic" w:cs="Segoe UI Historic"/>
            <w:i/>
            <w:iCs/>
            <w:sz w:val="18"/>
            <w:szCs w:val="18"/>
            <w:lang w:val="sl-SI" w:eastAsia="sl-SI"/>
          </w:rPr>
          <w:t>https://europass.cedefop.europa.eu/en/resources/european-language-levels-cefr</w:t>
        </w:r>
      </w:hyperlink>
    </w:p>
    <w:p w14:paraId="7CFEDE3D" w14:textId="71AC7832" w:rsidR="000528A2" w:rsidRPr="001D4E56" w:rsidRDefault="000528A2" w:rsidP="000528A2">
      <w:pPr>
        <w:spacing w:line="288" w:lineRule="auto"/>
        <w:rPr>
          <w:rFonts w:ascii="Segoe UI Historic" w:hAnsi="Segoe UI Historic" w:cs="Segoe UI Historic"/>
          <w:i/>
          <w:iCs/>
          <w:sz w:val="18"/>
          <w:szCs w:val="18"/>
        </w:rPr>
      </w:pPr>
      <w:r w:rsidRPr="001D4E56">
        <w:rPr>
          <w:rFonts w:ascii="Segoe UI Historic" w:hAnsi="Segoe UI Historic" w:cs="Segoe UI Historic"/>
          <w:i/>
          <w:iCs/>
          <w:sz w:val="18"/>
          <w:szCs w:val="18"/>
          <w:lang w:val="sl-SI" w:eastAsia="sl-SI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0528A2" w:rsidRPr="001D4E56" w14:paraId="0817D94F" w14:textId="77777777" w:rsidTr="00D14E1A">
        <w:tc>
          <w:tcPr>
            <w:tcW w:w="9634" w:type="dxa"/>
            <w:tcBorders>
              <w:bottom w:val="nil"/>
            </w:tcBorders>
            <w:shd w:val="clear" w:color="auto" w:fill="213E6F"/>
          </w:tcPr>
          <w:p w14:paraId="26619181" w14:textId="6FCB03D8" w:rsidR="000528A2" w:rsidRPr="001D4E56" w:rsidRDefault="00224E3A" w:rsidP="000528A2">
            <w:pPr>
              <w:pStyle w:val="Odstavekseznama"/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sz w:val="22"/>
                <w:szCs w:val="22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Planned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mobility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period</w:t>
            </w:r>
          </w:p>
        </w:tc>
      </w:tr>
    </w:tbl>
    <w:p w14:paraId="07E799CC" w14:textId="77777777" w:rsidR="000528A2" w:rsidRPr="001D4E56" w:rsidRDefault="000528A2" w:rsidP="00332A51">
      <w:pPr>
        <w:ind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1842"/>
        <w:gridCol w:w="1701"/>
      </w:tblGrid>
      <w:tr w:rsidR="00332A51" w:rsidRPr="001D4E56" w14:paraId="57B40889" w14:textId="77777777" w:rsidTr="00DA32B3">
        <w:tc>
          <w:tcPr>
            <w:tcW w:w="3828" w:type="dxa"/>
          </w:tcPr>
          <w:p w14:paraId="73430A76" w14:textId="202422C8" w:rsidR="00332A51" w:rsidRPr="001D4E56" w:rsidRDefault="00332A51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Academic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Year</w:t>
            </w:r>
            <w:proofErr w:type="spellEnd"/>
          </w:p>
        </w:tc>
        <w:tc>
          <w:tcPr>
            <w:tcW w:w="3543" w:type="dxa"/>
            <w:gridSpan w:val="2"/>
          </w:tcPr>
          <w:p w14:paraId="77FA4849" w14:textId="77777777" w:rsidR="00332A51" w:rsidRPr="001D4E56" w:rsidRDefault="00332A51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  <w:tr w:rsidR="000528A2" w:rsidRPr="001D4E56" w14:paraId="6785853B" w14:textId="77777777" w:rsidTr="00DA32B3">
        <w:tc>
          <w:tcPr>
            <w:tcW w:w="3828" w:type="dxa"/>
          </w:tcPr>
          <w:p w14:paraId="30B85EE4" w14:textId="5F3DA529" w:rsidR="000528A2" w:rsidRPr="001D4E56" w:rsidRDefault="000528A2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  <w:tc>
          <w:tcPr>
            <w:tcW w:w="1842" w:type="dxa"/>
          </w:tcPr>
          <w:p w14:paraId="2C1D129E" w14:textId="122224E2" w:rsidR="000528A2" w:rsidRPr="001D4E56" w:rsidRDefault="00332A51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From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:</w:t>
            </w:r>
          </w:p>
        </w:tc>
        <w:tc>
          <w:tcPr>
            <w:tcW w:w="1701" w:type="dxa"/>
          </w:tcPr>
          <w:p w14:paraId="725FFD4E" w14:textId="42EDB71C" w:rsidR="000528A2" w:rsidRPr="001D4E56" w:rsidRDefault="00332A51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To:</w:t>
            </w:r>
          </w:p>
        </w:tc>
      </w:tr>
      <w:tr w:rsidR="00332A51" w:rsidRPr="001D4E56" w14:paraId="5AC7BD7F" w14:textId="77777777" w:rsidTr="00DA32B3">
        <w:tc>
          <w:tcPr>
            <w:tcW w:w="3828" w:type="dxa"/>
          </w:tcPr>
          <w:p w14:paraId="29E99444" w14:textId="148DE618" w:rsidR="00332A51" w:rsidRPr="001D4E56" w:rsidRDefault="007D2DC7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Period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="00DA32B3" w:rsidRPr="00DA32B3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 w:eastAsia="sl-SI"/>
              </w:rPr>
              <w:t>physical</w:t>
            </w:r>
            <w:proofErr w:type="spellEnd"/>
            <w:r w:rsidR="00DA32B3" w:rsidRPr="00DA32B3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="00DA32B3" w:rsidRPr="00DA32B3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 w:eastAsia="sl-SI"/>
              </w:rPr>
              <w:t>m</w:t>
            </w:r>
            <w:r w:rsidRPr="00DA32B3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 w:eastAsia="sl-SI"/>
              </w:rPr>
              <w:t>obility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(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dd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/mm/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yyyy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)</w:t>
            </w:r>
          </w:p>
        </w:tc>
        <w:tc>
          <w:tcPr>
            <w:tcW w:w="1842" w:type="dxa"/>
          </w:tcPr>
          <w:p w14:paraId="00E9B42C" w14:textId="77777777" w:rsidR="00332A51" w:rsidRPr="001D4E56" w:rsidRDefault="00332A51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  <w:tc>
          <w:tcPr>
            <w:tcW w:w="1701" w:type="dxa"/>
          </w:tcPr>
          <w:p w14:paraId="20B1A9B1" w14:textId="77777777" w:rsidR="00332A51" w:rsidRPr="001D4E56" w:rsidRDefault="00332A51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  <w:tr w:rsidR="00DA32B3" w:rsidRPr="001D4E56" w14:paraId="1018D062" w14:textId="77777777" w:rsidTr="00DA32B3">
        <w:tc>
          <w:tcPr>
            <w:tcW w:w="3828" w:type="dxa"/>
          </w:tcPr>
          <w:p w14:paraId="2147C6E7" w14:textId="566D726E" w:rsidR="00DA32B3" w:rsidRPr="001D4E56" w:rsidRDefault="00DA32B3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Period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DA32B3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 w:eastAsia="sl-SI"/>
              </w:rPr>
              <w:t>virtual</w:t>
            </w:r>
            <w:proofErr w:type="spellEnd"/>
            <w:r w:rsidRPr="00DA32B3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DA32B3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 w:eastAsia="sl-SI"/>
              </w:rPr>
              <w:t>mobility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(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dd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/mm/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yyyy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)</w:t>
            </w:r>
          </w:p>
        </w:tc>
        <w:tc>
          <w:tcPr>
            <w:tcW w:w="1842" w:type="dxa"/>
          </w:tcPr>
          <w:p w14:paraId="59A6435D" w14:textId="77777777" w:rsidR="00DA32B3" w:rsidRPr="001D4E56" w:rsidRDefault="00DA32B3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  <w:tc>
          <w:tcPr>
            <w:tcW w:w="1701" w:type="dxa"/>
          </w:tcPr>
          <w:p w14:paraId="5A733082" w14:textId="77777777" w:rsidR="00DA32B3" w:rsidRPr="001D4E56" w:rsidRDefault="00DA32B3" w:rsidP="00232A0B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</w:p>
        </w:tc>
      </w:tr>
    </w:tbl>
    <w:p w14:paraId="0D669FBF" w14:textId="3A680438" w:rsidR="000528A2" w:rsidRPr="001D4E56" w:rsidRDefault="000528A2" w:rsidP="00232A0B">
      <w:pPr>
        <w:ind w:left="-142"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p w14:paraId="09E9EC47" w14:textId="77777777" w:rsidR="00332A51" w:rsidRPr="001D4E56" w:rsidRDefault="00332A51" w:rsidP="00232A0B">
      <w:pPr>
        <w:ind w:left="-142"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332A51" w:rsidRPr="001D4E56" w14:paraId="424B32C1" w14:textId="77777777" w:rsidTr="00D14E1A">
        <w:tc>
          <w:tcPr>
            <w:tcW w:w="9634" w:type="dxa"/>
            <w:tcBorders>
              <w:bottom w:val="nil"/>
            </w:tcBorders>
            <w:shd w:val="clear" w:color="auto" w:fill="213E6F"/>
          </w:tcPr>
          <w:p w14:paraId="513390EA" w14:textId="2184DE01" w:rsidR="00332A51" w:rsidRPr="001D4E56" w:rsidRDefault="00224E3A" w:rsidP="00332A51">
            <w:pPr>
              <w:pStyle w:val="Odstavekseznama"/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sz w:val="22"/>
                <w:szCs w:val="22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Type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planned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mobility</w:t>
            </w:r>
            <w:proofErr w:type="spellEnd"/>
          </w:p>
        </w:tc>
      </w:tr>
    </w:tbl>
    <w:p w14:paraId="3B35EE13" w14:textId="6E1A17FD" w:rsidR="00332A51" w:rsidRPr="001D4E56" w:rsidRDefault="00332A51" w:rsidP="00232A0B">
      <w:pPr>
        <w:ind w:left="-142" w:right="-432"/>
        <w:jc w:val="both"/>
        <w:rPr>
          <w:rFonts w:ascii="Segoe UI Historic" w:hAnsi="Segoe UI Historic" w:cs="Segoe UI Historic"/>
          <w:sz w:val="20"/>
          <w:szCs w:val="20"/>
          <w:lang w:val="sl-SI" w:eastAsia="sl-SI"/>
        </w:rPr>
      </w:pPr>
    </w:p>
    <w:tbl>
      <w:tblPr>
        <w:tblStyle w:val="Tabelamrea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332A51" w:rsidRPr="001D4E56" w14:paraId="6EE86B49" w14:textId="77777777" w:rsidTr="00DA32B3">
        <w:tc>
          <w:tcPr>
            <w:tcW w:w="3969" w:type="dxa"/>
            <w:vAlign w:val="center"/>
          </w:tcPr>
          <w:p w14:paraId="145D170A" w14:textId="6A8EF04F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Erasmus+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for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Study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962310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5249A915" w14:textId="3095BFA6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2A405445" w14:textId="77777777" w:rsidTr="00DA32B3">
        <w:tc>
          <w:tcPr>
            <w:tcW w:w="3969" w:type="dxa"/>
            <w:vAlign w:val="center"/>
          </w:tcPr>
          <w:p w14:paraId="6568B57F" w14:textId="59074914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Erasmus+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for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Traineeship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554243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7D07AB37" w14:textId="44B6EB92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6B7F7D63" w14:textId="77777777" w:rsidTr="00DA32B3">
        <w:tc>
          <w:tcPr>
            <w:tcW w:w="3969" w:type="dxa"/>
            <w:vAlign w:val="center"/>
          </w:tcPr>
          <w:p w14:paraId="00ED9524" w14:textId="2CA562C3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Erasmus+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Credit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Mobility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for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Study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1623460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357F30CA" w14:textId="03A6EB71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26B02899" w14:textId="77777777" w:rsidTr="00DA32B3">
        <w:tc>
          <w:tcPr>
            <w:tcW w:w="3969" w:type="dxa"/>
            <w:vAlign w:val="center"/>
          </w:tcPr>
          <w:p w14:paraId="14FA39A0" w14:textId="63045EDD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Erasmus+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Credit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Mobility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for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Traineeship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448822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5E816FF0" w14:textId="7A840848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02B7841C" w14:textId="77777777" w:rsidTr="00DA32B3">
        <w:tc>
          <w:tcPr>
            <w:tcW w:w="3969" w:type="dxa"/>
            <w:vAlign w:val="center"/>
          </w:tcPr>
          <w:p w14:paraId="4F124A53" w14:textId="373DC248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Erasmus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Mundus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530688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0BBA3CB4" w14:textId="48AE0560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2FE11D5B" w14:textId="77777777" w:rsidTr="00DA32B3">
        <w:tc>
          <w:tcPr>
            <w:tcW w:w="3969" w:type="dxa"/>
            <w:vAlign w:val="center"/>
          </w:tcPr>
          <w:p w14:paraId="5553DAEC" w14:textId="31CCBECD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Ceepus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172166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0D0264C9" w14:textId="44C6A8F3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47F4FB58" w14:textId="77777777" w:rsidTr="00DA32B3">
        <w:tc>
          <w:tcPr>
            <w:tcW w:w="3969" w:type="dxa"/>
            <w:vAlign w:val="center"/>
          </w:tcPr>
          <w:p w14:paraId="6A2FF796" w14:textId="4B9A6F9E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NFM EEA</w:t>
            </w:r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1873186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4D3A12ED" w14:textId="558D0A4F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D26DD5" w14:paraId="542E67CE" w14:textId="77777777" w:rsidTr="00DA32B3">
        <w:tc>
          <w:tcPr>
            <w:tcW w:w="3969" w:type="dxa"/>
            <w:vAlign w:val="center"/>
          </w:tcPr>
          <w:p w14:paraId="1C5B325E" w14:textId="59E06AE8" w:rsidR="00332A51" w:rsidRPr="00D26DD5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D26DD5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Intergovernmental</w:t>
            </w:r>
            <w:proofErr w:type="spellEnd"/>
            <w:r w:rsidRPr="00D26DD5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D26DD5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Agreement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723455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71A7F9FE" w14:textId="0D916CF3" w:rsidR="00332A51" w:rsidRPr="00D26DD5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 w:rsidRPr="00D26DD5"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48869E2A" w14:textId="77777777" w:rsidTr="00DA32B3">
        <w:tc>
          <w:tcPr>
            <w:tcW w:w="3969" w:type="dxa"/>
            <w:vAlign w:val="center"/>
          </w:tcPr>
          <w:p w14:paraId="151DB8E6" w14:textId="78A5BF7F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Interuniversity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Agreement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1366793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304B0188" w14:textId="63F55DA8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332A51" w:rsidRPr="001D4E56" w14:paraId="2B28B0CF" w14:textId="77777777" w:rsidTr="00DA32B3">
        <w:tc>
          <w:tcPr>
            <w:tcW w:w="3969" w:type="dxa"/>
            <w:vAlign w:val="center"/>
          </w:tcPr>
          <w:p w14:paraId="5C392CD9" w14:textId="4E9B5FFD" w:rsidR="00332A51" w:rsidRPr="001D4E56" w:rsidRDefault="00332A51" w:rsidP="00D21D99">
            <w:pPr>
              <w:ind w:right="-432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Other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606313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0" w:type="dxa"/>
                <w:vAlign w:val="center"/>
              </w:tcPr>
              <w:p w14:paraId="187A695C" w14:textId="1203435C" w:rsidR="00332A51" w:rsidRPr="001D4E56" w:rsidRDefault="00D26DD5" w:rsidP="00D21D99">
                <w:pPr>
                  <w:ind w:right="-432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</w:tbl>
    <w:p w14:paraId="1F6A0AC1" w14:textId="2EA9F5FC" w:rsidR="00E6731F" w:rsidRPr="001D4E56" w:rsidRDefault="00E6731F" w:rsidP="006E4B36">
      <w:pPr>
        <w:rPr>
          <w:rFonts w:ascii="Segoe UI Historic" w:hAnsi="Segoe UI Historic" w:cs="Segoe UI Historic"/>
          <w:sz w:val="20"/>
          <w:szCs w:val="20"/>
          <w:lang w:val="sl-SI"/>
        </w:rPr>
      </w:pPr>
    </w:p>
    <w:p w14:paraId="2D2024C8" w14:textId="30C0FE10" w:rsidR="00113F2C" w:rsidRDefault="00113F2C">
      <w:pPr>
        <w:rPr>
          <w:rFonts w:ascii="Segoe UI Historic" w:hAnsi="Segoe UI Historic" w:cs="Segoe UI Historic"/>
          <w:sz w:val="20"/>
          <w:szCs w:val="20"/>
          <w:lang w:val="sl-SI"/>
        </w:rPr>
      </w:pPr>
    </w:p>
    <w:p w14:paraId="76DF7B02" w14:textId="767EFBB3" w:rsidR="00D26DD5" w:rsidRDefault="00D26DD5">
      <w:pPr>
        <w:rPr>
          <w:rFonts w:ascii="Segoe UI Historic" w:hAnsi="Segoe UI Historic" w:cs="Segoe UI Historic"/>
          <w:sz w:val="20"/>
          <w:szCs w:val="20"/>
          <w:lang w:val="sl-SI"/>
        </w:rPr>
      </w:pPr>
    </w:p>
    <w:p w14:paraId="008B0B86" w14:textId="77777777" w:rsidR="00D26DD5" w:rsidRPr="001D4E56" w:rsidRDefault="00D26DD5">
      <w:pPr>
        <w:rPr>
          <w:rFonts w:ascii="Segoe UI Historic" w:hAnsi="Segoe UI Historic" w:cs="Segoe UI Historic"/>
          <w:sz w:val="20"/>
          <w:szCs w:val="20"/>
          <w:lang w:val="sl-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332A51" w:rsidRPr="001D4E56" w14:paraId="0992716D" w14:textId="77777777" w:rsidTr="007D2DC7">
        <w:tc>
          <w:tcPr>
            <w:tcW w:w="9634" w:type="dxa"/>
            <w:tcBorders>
              <w:bottom w:val="nil"/>
            </w:tcBorders>
            <w:shd w:val="clear" w:color="auto" w:fill="213E6F"/>
          </w:tcPr>
          <w:p w14:paraId="5EF574E5" w14:textId="1EB1337F" w:rsidR="00332A51" w:rsidRPr="001D4E56" w:rsidRDefault="00224E3A" w:rsidP="008935E5">
            <w:pPr>
              <w:pStyle w:val="Odstavekseznama"/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sz w:val="22"/>
                <w:szCs w:val="22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2"/>
                <w:szCs w:val="22"/>
                <w:lang w:val="sl-SI"/>
              </w:rPr>
              <w:t>P</w:t>
            </w:r>
            <w:r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lanned</w:t>
            </w:r>
            <w:proofErr w:type="spellEnd"/>
            <w:r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05370"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m</w:t>
            </w:r>
            <w:r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obility</w:t>
            </w:r>
            <w:proofErr w:type="spellEnd"/>
            <w:r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 at </w:t>
            </w:r>
            <w:proofErr w:type="spellStart"/>
            <w:r w:rsidR="00D05370"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the</w:t>
            </w:r>
            <w:proofErr w:type="spellEnd"/>
            <w:r w:rsidR="00D05370"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 </w:t>
            </w:r>
            <w:r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University </w:t>
            </w:r>
            <w:proofErr w:type="spellStart"/>
            <w:r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of</w:t>
            </w:r>
            <w:proofErr w:type="spellEnd"/>
            <w:r w:rsidRPr="007C7FC7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 Nova Gorica</w:t>
            </w:r>
          </w:p>
        </w:tc>
      </w:tr>
    </w:tbl>
    <w:p w14:paraId="6B9E2FD2" w14:textId="77777777" w:rsidR="001B3B0D" w:rsidRDefault="001B3B0D" w:rsidP="001D4E56">
      <w:pPr>
        <w:jc w:val="both"/>
        <w:rPr>
          <w:rFonts w:ascii="Segoe UI Historic" w:hAnsi="Segoe UI Historic" w:cs="Segoe UI Historic"/>
          <w:sz w:val="20"/>
          <w:szCs w:val="20"/>
          <w:lang w:val="sl-SI"/>
        </w:rPr>
      </w:pPr>
    </w:p>
    <w:p w14:paraId="2A927CD0" w14:textId="3448E5A1" w:rsidR="000829B9" w:rsidRDefault="00332A51" w:rsidP="001D4E56">
      <w:pPr>
        <w:jc w:val="both"/>
        <w:rPr>
          <w:rFonts w:ascii="Segoe UI Historic" w:hAnsi="Segoe UI Historic" w:cs="Segoe UI Historic"/>
          <w:sz w:val="20"/>
          <w:szCs w:val="20"/>
          <w:lang w:val="sl-SI"/>
        </w:rPr>
      </w:pP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Planned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School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and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Study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Programme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at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the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University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of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Nova Gorica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or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Research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Unit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(Mark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the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option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you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are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applying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for</w:t>
      </w:r>
      <w:proofErr w:type="spellEnd"/>
      <w:r w:rsidRPr="001D4E56">
        <w:rPr>
          <w:rFonts w:ascii="Segoe UI Historic" w:hAnsi="Segoe UI Historic" w:cs="Segoe UI Historic"/>
          <w:sz w:val="20"/>
          <w:szCs w:val="20"/>
          <w:lang w:val="sl-SI"/>
        </w:rPr>
        <w:t>):</w:t>
      </w:r>
    </w:p>
    <w:p w14:paraId="06EA97DC" w14:textId="77777777" w:rsidR="00170F08" w:rsidRPr="001D4E56" w:rsidRDefault="00170F08" w:rsidP="001D4E56">
      <w:pPr>
        <w:jc w:val="both"/>
        <w:rPr>
          <w:rFonts w:ascii="Segoe UI Historic" w:hAnsi="Segoe UI Historic" w:cs="Segoe UI Historic"/>
          <w:sz w:val="20"/>
          <w:szCs w:val="20"/>
          <w:lang w:val="sl-SI"/>
        </w:rPr>
      </w:pPr>
    </w:p>
    <w:tbl>
      <w:tblPr>
        <w:tblStyle w:val="Tabelamrea"/>
        <w:tblW w:w="9634" w:type="dxa"/>
        <w:tblLook w:val="04A0" w:firstRow="1" w:lastRow="0" w:firstColumn="1" w:lastColumn="0" w:noHBand="0" w:noVBand="1"/>
      </w:tblPr>
      <w:tblGrid>
        <w:gridCol w:w="988"/>
        <w:gridCol w:w="8640"/>
        <w:gridCol w:w="6"/>
      </w:tblGrid>
      <w:tr w:rsidR="000829B9" w:rsidRPr="001D4E56" w14:paraId="04527C72" w14:textId="77777777" w:rsidTr="003D1DA9">
        <w:trPr>
          <w:trHeight w:val="26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4277ADC7" w14:textId="71D0EB46" w:rsidR="000829B9" w:rsidRPr="001D4E56" w:rsidRDefault="000829B9" w:rsidP="006E4B36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School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Environmental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Sciences</w:t>
            </w:r>
            <w:proofErr w:type="spellEnd"/>
          </w:p>
        </w:tc>
      </w:tr>
      <w:tr w:rsidR="000829B9" w:rsidRPr="001D4E56" w14:paraId="383E0DD2" w14:textId="77777777" w:rsidTr="003D1DA9">
        <w:trPr>
          <w:gridAfter w:val="1"/>
          <w:wAfter w:w="6" w:type="dxa"/>
          <w:trHeight w:val="142"/>
        </w:trPr>
        <w:tc>
          <w:tcPr>
            <w:tcW w:w="988" w:type="dxa"/>
          </w:tcPr>
          <w:p w14:paraId="6B7CCA06" w14:textId="50F90ACD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0" w:type="dxa"/>
            <w:vAlign w:val="center"/>
          </w:tcPr>
          <w:p w14:paraId="2D5F3341" w14:textId="03E51325" w:rsidR="000829B9" w:rsidRPr="001D4E56" w:rsidRDefault="00170F08" w:rsidP="003D1DA9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68115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Bachelor's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Environment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(1st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249CE6DB" w14:textId="77777777" w:rsidTr="003D1DA9">
        <w:tc>
          <w:tcPr>
            <w:tcW w:w="988" w:type="dxa"/>
          </w:tcPr>
          <w:p w14:paraId="3FA4F686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3692463A" w14:textId="6D487D3A" w:rsidR="000829B9" w:rsidRPr="001D4E56" w:rsidRDefault="00170F08" w:rsidP="003D1DA9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00841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Master's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programme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Environment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(2nd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28E79F49" w14:textId="77777777" w:rsidTr="007D2DC7">
        <w:tc>
          <w:tcPr>
            <w:tcW w:w="9634" w:type="dxa"/>
            <w:gridSpan w:val="3"/>
            <w:shd w:val="clear" w:color="auto" w:fill="F2F2F2" w:themeFill="background1" w:themeFillShade="F2"/>
          </w:tcPr>
          <w:p w14:paraId="6B65512A" w14:textId="44CD55AC" w:rsidR="000829B9" w:rsidRPr="001D4E56" w:rsidRDefault="000829B9" w:rsidP="006E4B36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School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Engineering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and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Management</w:t>
            </w:r>
          </w:p>
        </w:tc>
      </w:tr>
      <w:tr w:rsidR="000829B9" w:rsidRPr="001D4E56" w14:paraId="562F2BAA" w14:textId="77777777" w:rsidTr="003D1DA9">
        <w:trPr>
          <w:trHeight w:val="264"/>
        </w:trPr>
        <w:tc>
          <w:tcPr>
            <w:tcW w:w="988" w:type="dxa"/>
          </w:tcPr>
          <w:p w14:paraId="58D68411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38956422" w14:textId="5ECDD80B" w:rsidR="000829B9" w:rsidRPr="001D4E56" w:rsidRDefault="00170F08" w:rsidP="003D1DA9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29418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Bachelor's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in Engineering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Management (1st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0ACBFAC8" w14:textId="77777777" w:rsidTr="003D1DA9">
        <w:trPr>
          <w:trHeight w:val="264"/>
        </w:trPr>
        <w:tc>
          <w:tcPr>
            <w:tcW w:w="988" w:type="dxa"/>
          </w:tcPr>
          <w:p w14:paraId="6AAB0540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3DF5690D" w14:textId="7760A8DD" w:rsidR="000829B9" w:rsidRPr="001D4E56" w:rsidRDefault="00170F08" w:rsidP="003D1DA9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35241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Master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's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</w:t>
            </w:r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in Engineering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Management (2nd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503BFC5A" w14:textId="77777777" w:rsidTr="003D1DA9">
        <w:trPr>
          <w:trHeight w:val="278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6791677C" w14:textId="46F0AB79" w:rsidR="000829B9" w:rsidRPr="001D4E56" w:rsidRDefault="000829B9" w:rsidP="006E4B36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School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Science</w:t>
            </w:r>
          </w:p>
        </w:tc>
      </w:tr>
      <w:tr w:rsidR="000829B9" w:rsidRPr="001D4E56" w14:paraId="049486A5" w14:textId="77777777" w:rsidTr="003D1DA9">
        <w:trPr>
          <w:trHeight w:val="264"/>
        </w:trPr>
        <w:tc>
          <w:tcPr>
            <w:tcW w:w="988" w:type="dxa"/>
          </w:tcPr>
          <w:p w14:paraId="5B436C8D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44A838B6" w14:textId="03E588C1" w:rsidR="000829B9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63020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Bachelor's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Physics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</w:t>
            </w:r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strophysics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(1st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4EB8287C" w14:textId="77777777" w:rsidTr="003D1DA9">
        <w:trPr>
          <w:trHeight w:val="264"/>
        </w:trPr>
        <w:tc>
          <w:tcPr>
            <w:tcW w:w="988" w:type="dxa"/>
          </w:tcPr>
          <w:p w14:paraId="4C276321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1E12B50B" w14:textId="2D5872D5" w:rsidR="000829B9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205780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Master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's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Physics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</w:t>
            </w:r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strophysics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r w:rsidR="00A32D4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(2nd </w:t>
            </w:r>
            <w:proofErr w:type="spellStart"/>
            <w:r w:rsidR="00A32D4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0B2E3288" w14:textId="77777777" w:rsidTr="003D1DA9">
        <w:trPr>
          <w:trHeight w:val="264"/>
        </w:trPr>
        <w:tc>
          <w:tcPr>
            <w:tcW w:w="988" w:type="dxa"/>
          </w:tcPr>
          <w:p w14:paraId="1AEDDDE2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3265EC7C" w14:textId="69C7DCD0" w:rsidR="000829B9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38671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Master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's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Materials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Science</w:t>
            </w:r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(2nd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40A105B0" w14:textId="77777777" w:rsidTr="003D1DA9">
        <w:trPr>
          <w:trHeight w:val="26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0E3C76AA" w14:textId="2E30CF32" w:rsidR="000829B9" w:rsidRPr="001D4E56" w:rsidRDefault="000829B9" w:rsidP="006E4B36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School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Humanities</w:t>
            </w:r>
            <w:proofErr w:type="spellEnd"/>
          </w:p>
        </w:tc>
      </w:tr>
      <w:tr w:rsidR="000829B9" w:rsidRPr="001D4E56" w14:paraId="56327E5D" w14:textId="77777777" w:rsidTr="003D1DA9">
        <w:trPr>
          <w:trHeight w:val="250"/>
        </w:trPr>
        <w:tc>
          <w:tcPr>
            <w:tcW w:w="988" w:type="dxa"/>
          </w:tcPr>
          <w:p w14:paraId="087E24D9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</w:tcPr>
          <w:p w14:paraId="6A583D3F" w14:textId="0F3699D8" w:rsidR="000829B9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624699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Language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literature in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the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digital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world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(1st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4232CCEA" w14:textId="77777777" w:rsidTr="003D1DA9">
        <w:trPr>
          <w:trHeight w:val="264"/>
        </w:trPr>
        <w:tc>
          <w:tcPr>
            <w:tcW w:w="988" w:type="dxa"/>
          </w:tcPr>
          <w:p w14:paraId="5E354B06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</w:tcPr>
          <w:p w14:paraId="3D8C15F2" w14:textId="02B25280" w:rsidR="000829B9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50568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Bachelor's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in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Cultural</w:t>
            </w:r>
            <w:proofErr w:type="spellEnd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0829B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History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(1st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0829B9" w:rsidRPr="001D4E56" w14:paraId="0619AF00" w14:textId="77777777" w:rsidTr="003D1DA9">
        <w:trPr>
          <w:trHeight w:val="264"/>
        </w:trPr>
        <w:tc>
          <w:tcPr>
            <w:tcW w:w="988" w:type="dxa"/>
          </w:tcPr>
          <w:p w14:paraId="7A9BF3B0" w14:textId="77777777" w:rsidR="000829B9" w:rsidRPr="001D4E56" w:rsidRDefault="000829B9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</w:tcPr>
          <w:p w14:paraId="4BE0B201" w14:textId="3264B16E" w:rsidR="000829B9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16974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D263D9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Master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's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Humanities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studies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(2nd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D30B77" w:rsidRPr="001D4E56" w14:paraId="0BDD582B" w14:textId="77777777" w:rsidTr="003D1DA9">
        <w:trPr>
          <w:trHeight w:val="26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379C8D16" w14:textId="51F93B33" w:rsidR="00D30B77" w:rsidRPr="001D4E56" w:rsidRDefault="00D30B77" w:rsidP="006E4B36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School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for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Viticulture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and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Enology</w:t>
            </w:r>
            <w:proofErr w:type="spellEnd"/>
          </w:p>
        </w:tc>
      </w:tr>
      <w:tr w:rsidR="00D30B77" w:rsidRPr="001D4E56" w14:paraId="7B38857A" w14:textId="77777777" w:rsidTr="003D1DA9">
        <w:trPr>
          <w:trHeight w:val="264"/>
        </w:trPr>
        <w:tc>
          <w:tcPr>
            <w:tcW w:w="988" w:type="dxa"/>
          </w:tcPr>
          <w:p w14:paraId="7B4BC8B9" w14:textId="77777777" w:rsidR="00D30B77" w:rsidRPr="001D4E56" w:rsidRDefault="00D30B77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2560520D" w14:textId="168924BB" w:rsidR="00D30B77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922625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Bachelor's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in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Viticulture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Enology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(1st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D30B77" w:rsidRPr="001D4E56" w14:paraId="70B6220D" w14:textId="77777777" w:rsidTr="003D1DA9">
        <w:trPr>
          <w:trHeight w:val="264"/>
        </w:trPr>
        <w:tc>
          <w:tcPr>
            <w:tcW w:w="988" w:type="dxa"/>
          </w:tcPr>
          <w:p w14:paraId="5CA6FDEC" w14:textId="77777777" w:rsidR="00D30B77" w:rsidRPr="001D4E56" w:rsidRDefault="00D30B77" w:rsidP="006E4B36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0D682DEA" w14:textId="70372D76" w:rsidR="00D30B77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39998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Master's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in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Viticulture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Enology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(2nd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D30B77" w:rsidRPr="001D4E56" w14:paraId="3D94520A" w14:textId="77777777" w:rsidTr="003D1DA9">
        <w:trPr>
          <w:trHeight w:val="26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7AF9007A" w14:textId="22710CD0" w:rsidR="00D30B77" w:rsidRPr="001D4E56" w:rsidRDefault="00D30B77" w:rsidP="006E4B36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School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Arts</w:t>
            </w:r>
            <w:proofErr w:type="spellEnd"/>
          </w:p>
        </w:tc>
      </w:tr>
      <w:tr w:rsidR="00D30B77" w:rsidRPr="001D4E56" w14:paraId="6A8334D8" w14:textId="77777777" w:rsidTr="003D1DA9">
        <w:trPr>
          <w:trHeight w:val="306"/>
        </w:trPr>
        <w:tc>
          <w:tcPr>
            <w:tcW w:w="988" w:type="dxa"/>
          </w:tcPr>
          <w:p w14:paraId="7095F3E6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43BAA61B" w14:textId="7D4220DA" w:rsidR="00D30B77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490682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Bachelor's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 in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Digital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Arts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Practices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(1st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D30B77" w:rsidRPr="001D4E56" w14:paraId="19F8DC44" w14:textId="77777777" w:rsidTr="003D1DA9">
        <w:trPr>
          <w:trHeight w:val="264"/>
        </w:trPr>
        <w:tc>
          <w:tcPr>
            <w:tcW w:w="988" w:type="dxa"/>
          </w:tcPr>
          <w:p w14:paraId="79ADF115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2106B921" w14:textId="72AE81D3" w:rsidR="00D30B77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20310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Master's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programme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in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Media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Arts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Practices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(2nd </w:t>
            </w:r>
            <w:proofErr w:type="spellStart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)</w:t>
            </w:r>
          </w:p>
        </w:tc>
      </w:tr>
      <w:tr w:rsidR="00D30B77" w:rsidRPr="001D4E56" w14:paraId="14EC48D2" w14:textId="77777777" w:rsidTr="003D1DA9">
        <w:trPr>
          <w:trHeight w:val="26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45DB9B94" w14:textId="23A03EA0" w:rsidR="00D30B77" w:rsidRPr="001D4E56" w:rsidRDefault="00D30B77" w:rsidP="00D30B77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Graduate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School</w:t>
            </w:r>
            <w:proofErr w:type="spellEnd"/>
            <w:r w:rsidR="00A32D47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 xml:space="preserve"> (3rd </w:t>
            </w:r>
            <w:proofErr w:type="spellStart"/>
            <w:r w:rsidR="00A32D47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level</w:t>
            </w:r>
            <w:proofErr w:type="spellEnd"/>
            <w:r w:rsidR="00A32D47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)</w:t>
            </w:r>
          </w:p>
        </w:tc>
      </w:tr>
      <w:tr w:rsidR="00D30B77" w:rsidRPr="001D4E56" w14:paraId="011F4945" w14:textId="77777777" w:rsidTr="003D1DA9">
        <w:trPr>
          <w:trHeight w:val="264"/>
        </w:trPr>
        <w:tc>
          <w:tcPr>
            <w:tcW w:w="988" w:type="dxa"/>
          </w:tcPr>
          <w:p w14:paraId="474354D7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7D1A9DA9" w14:textId="0F0032F0" w:rsidR="00D30B77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662280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30B7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Humanities</w:t>
            </w:r>
            <w:proofErr w:type="spellEnd"/>
          </w:p>
        </w:tc>
      </w:tr>
      <w:tr w:rsidR="00D30B77" w:rsidRPr="001D4E56" w14:paraId="11DD18F7" w14:textId="77777777" w:rsidTr="003D1DA9">
        <w:trPr>
          <w:trHeight w:val="264"/>
        </w:trPr>
        <w:tc>
          <w:tcPr>
            <w:tcW w:w="988" w:type="dxa"/>
          </w:tcPr>
          <w:p w14:paraId="01C0580A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4AFE1E4C" w14:textId="6FF0A942" w:rsidR="00D30B77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599169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Environmental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Sciences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</w:p>
        </w:tc>
      </w:tr>
      <w:tr w:rsidR="00D30B77" w:rsidRPr="001D4E56" w14:paraId="733DE9FF" w14:textId="77777777" w:rsidTr="003D1DA9">
        <w:trPr>
          <w:trHeight w:val="264"/>
        </w:trPr>
        <w:tc>
          <w:tcPr>
            <w:tcW w:w="988" w:type="dxa"/>
          </w:tcPr>
          <w:p w14:paraId="7FAEE4E4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738FEB2C" w14:textId="39F63D69" w:rsidR="00D30B77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22390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Karstology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</w:p>
        </w:tc>
      </w:tr>
      <w:tr w:rsidR="00D30B77" w:rsidRPr="001D4E56" w14:paraId="0580347C" w14:textId="77777777" w:rsidTr="003D1DA9">
        <w:trPr>
          <w:trHeight w:val="264"/>
        </w:trPr>
        <w:tc>
          <w:tcPr>
            <w:tcW w:w="988" w:type="dxa"/>
          </w:tcPr>
          <w:p w14:paraId="25E2B59D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055E160A" w14:textId="43692F43" w:rsidR="00D30B77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82285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Cognitive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Science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of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Language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</w:p>
        </w:tc>
      </w:tr>
      <w:tr w:rsidR="00D30B77" w:rsidRPr="001D4E56" w14:paraId="501BBEB7" w14:textId="77777777" w:rsidTr="003D1DA9">
        <w:trPr>
          <w:trHeight w:val="250"/>
        </w:trPr>
        <w:tc>
          <w:tcPr>
            <w:tcW w:w="988" w:type="dxa"/>
          </w:tcPr>
          <w:p w14:paraId="768A2A45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2D84862A" w14:textId="6046AD7B" w:rsidR="00D30B77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90988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Molecular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Genetics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Biotechnology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</w:p>
        </w:tc>
      </w:tr>
      <w:tr w:rsidR="00D30B77" w:rsidRPr="001D4E56" w14:paraId="5D7BA899" w14:textId="77777777" w:rsidTr="003D1DA9">
        <w:trPr>
          <w:trHeight w:val="264"/>
        </w:trPr>
        <w:tc>
          <w:tcPr>
            <w:tcW w:w="988" w:type="dxa"/>
          </w:tcPr>
          <w:p w14:paraId="4C29ABEF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75B5E0BD" w14:textId="509F6885" w:rsidR="00D30B77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14619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Physics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</w:p>
        </w:tc>
      </w:tr>
      <w:tr w:rsidR="008935E5" w:rsidRPr="001D4E56" w14:paraId="7BBA9EE5" w14:textId="77777777" w:rsidTr="003D1DA9">
        <w:tc>
          <w:tcPr>
            <w:tcW w:w="988" w:type="dxa"/>
          </w:tcPr>
          <w:p w14:paraId="45BE8385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38C86AEC" w14:textId="39792CD0" w:rsidR="008935E5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27817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Materials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</w:p>
        </w:tc>
      </w:tr>
      <w:tr w:rsidR="008935E5" w:rsidRPr="001D4E56" w14:paraId="56CF4BCE" w14:textId="77777777" w:rsidTr="003D1DA9">
        <w:tc>
          <w:tcPr>
            <w:tcW w:w="988" w:type="dxa"/>
          </w:tcPr>
          <w:p w14:paraId="63DCEB07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2D314921" w14:textId="4C6F2CBE" w:rsidR="008935E5" w:rsidRPr="00A32D47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4730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Doctoral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study</w:t>
            </w:r>
            <w:proofErr w:type="spellEnd"/>
            <w:r w:rsidR="00A32D47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programe</w:t>
            </w:r>
            <w:r w:rsid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Cultural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Heritage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Studies</w:t>
            </w:r>
            <w:proofErr w:type="spellEnd"/>
            <w:r w:rsidR="008935E5" w:rsidRPr="00A32D47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</w:p>
        </w:tc>
      </w:tr>
      <w:tr w:rsidR="008935E5" w:rsidRPr="001D4E56" w14:paraId="4A1185DD" w14:textId="77777777" w:rsidTr="003D1DA9">
        <w:trPr>
          <w:trHeight w:val="26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02351920" w14:textId="621C770B" w:rsidR="008935E5" w:rsidRPr="001D4E56" w:rsidRDefault="008935E5" w:rsidP="00D30B77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Laboratories</w:t>
            </w:r>
            <w:proofErr w:type="spellEnd"/>
          </w:p>
        </w:tc>
      </w:tr>
      <w:tr w:rsidR="008935E5" w:rsidRPr="001D4E56" w14:paraId="54AFAF19" w14:textId="77777777" w:rsidTr="003D1DA9">
        <w:trPr>
          <w:trHeight w:val="250"/>
        </w:trPr>
        <w:tc>
          <w:tcPr>
            <w:tcW w:w="988" w:type="dxa"/>
          </w:tcPr>
          <w:p w14:paraId="5E7661E1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7E95D23F" w14:textId="2E1F8731" w:rsidR="008935E5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78842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Laboratory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for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Environmental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Life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Sciences</w:t>
            </w:r>
            <w:proofErr w:type="spellEnd"/>
          </w:p>
        </w:tc>
      </w:tr>
      <w:tr w:rsidR="00D30B77" w:rsidRPr="001D4E56" w14:paraId="1A858BF1" w14:textId="77777777" w:rsidTr="003D1DA9">
        <w:tc>
          <w:tcPr>
            <w:tcW w:w="988" w:type="dxa"/>
          </w:tcPr>
          <w:p w14:paraId="2E314A12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33F35EB8" w14:textId="674EA7F2" w:rsidR="00D30B77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78418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Laboratory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of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Organic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Matter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Physics</w:t>
            </w:r>
            <w:proofErr w:type="spellEnd"/>
          </w:p>
        </w:tc>
      </w:tr>
      <w:tr w:rsidR="00D30B77" w:rsidRPr="001D4E56" w14:paraId="30BBBF70" w14:textId="77777777" w:rsidTr="003D1DA9">
        <w:trPr>
          <w:trHeight w:val="264"/>
        </w:trPr>
        <w:tc>
          <w:tcPr>
            <w:tcW w:w="988" w:type="dxa"/>
          </w:tcPr>
          <w:p w14:paraId="26CA9EC5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4639C15C" w14:textId="401EF032" w:rsidR="00D30B77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326867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Materials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Research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Laboratory</w:t>
            </w:r>
            <w:proofErr w:type="spellEnd"/>
          </w:p>
        </w:tc>
      </w:tr>
      <w:tr w:rsidR="00D30B77" w:rsidRPr="001D4E56" w14:paraId="7083470F" w14:textId="77777777" w:rsidTr="003D1DA9">
        <w:trPr>
          <w:trHeight w:val="250"/>
        </w:trPr>
        <w:tc>
          <w:tcPr>
            <w:tcW w:w="988" w:type="dxa"/>
          </w:tcPr>
          <w:p w14:paraId="6EFDE2AD" w14:textId="77777777" w:rsidR="00D30B77" w:rsidRPr="001D4E56" w:rsidRDefault="00D30B77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1CEDF957" w14:textId="39F02D7C" w:rsidR="00D30B77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41501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Laboratory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of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Quantum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Optics</w:t>
            </w:r>
            <w:proofErr w:type="spellEnd"/>
          </w:p>
        </w:tc>
      </w:tr>
      <w:tr w:rsidR="008935E5" w:rsidRPr="001D4E56" w14:paraId="1D11E89E" w14:textId="77777777" w:rsidTr="003D1DA9">
        <w:trPr>
          <w:trHeight w:val="26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1913863F" w14:textId="64F428C7" w:rsidR="008935E5" w:rsidRPr="001D4E56" w:rsidRDefault="008935E5" w:rsidP="00D30B77">
            <w:pPr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bCs/>
                <w:sz w:val="20"/>
                <w:szCs w:val="20"/>
                <w:lang w:val="sl-SI"/>
              </w:rPr>
              <w:t>Centres</w:t>
            </w:r>
            <w:proofErr w:type="spellEnd"/>
          </w:p>
        </w:tc>
      </w:tr>
      <w:tr w:rsidR="008935E5" w:rsidRPr="001D4E56" w14:paraId="7431A050" w14:textId="77777777" w:rsidTr="003D1DA9">
        <w:trPr>
          <w:trHeight w:val="264"/>
        </w:trPr>
        <w:tc>
          <w:tcPr>
            <w:tcW w:w="988" w:type="dxa"/>
          </w:tcPr>
          <w:p w14:paraId="660F0BA3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6A3E5437" w14:textId="37E517E5" w:rsidR="008935E5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99286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Centre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for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Astrophysics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Cosmology</w:t>
            </w:r>
            <w:proofErr w:type="spellEnd"/>
          </w:p>
        </w:tc>
      </w:tr>
      <w:tr w:rsidR="008935E5" w:rsidRPr="001D4E56" w14:paraId="1703BD37" w14:textId="77777777" w:rsidTr="003D1DA9">
        <w:trPr>
          <w:trHeight w:val="208"/>
        </w:trPr>
        <w:tc>
          <w:tcPr>
            <w:tcW w:w="988" w:type="dxa"/>
          </w:tcPr>
          <w:p w14:paraId="68DFE29B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70055110" w14:textId="4C5CB520" w:rsidR="008935E5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12745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Centre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for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Atmospheric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Research</w:t>
            </w:r>
            <w:proofErr w:type="spellEnd"/>
          </w:p>
        </w:tc>
      </w:tr>
      <w:tr w:rsidR="008935E5" w:rsidRPr="001D4E56" w14:paraId="1F5731F0" w14:textId="77777777" w:rsidTr="003D1DA9">
        <w:tc>
          <w:tcPr>
            <w:tcW w:w="988" w:type="dxa"/>
          </w:tcPr>
          <w:p w14:paraId="22A84FAD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2E056096" w14:textId="7819BDBC" w:rsidR="008935E5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61171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Centre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for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Information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Technologies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and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Applied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Mathematics</w:t>
            </w:r>
            <w:proofErr w:type="spellEnd"/>
          </w:p>
        </w:tc>
      </w:tr>
      <w:tr w:rsidR="008935E5" w:rsidRPr="001D4E56" w14:paraId="5BA8C6F3" w14:textId="77777777" w:rsidTr="003D1DA9">
        <w:tc>
          <w:tcPr>
            <w:tcW w:w="988" w:type="dxa"/>
          </w:tcPr>
          <w:p w14:paraId="7C0E5504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4CE08059" w14:textId="49624ABA" w:rsidR="008935E5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153287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Wine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Research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Centre</w:t>
            </w:r>
          </w:p>
        </w:tc>
      </w:tr>
      <w:tr w:rsidR="008935E5" w:rsidRPr="001D4E56" w14:paraId="6B853B2F" w14:textId="77777777" w:rsidTr="003D1DA9">
        <w:tc>
          <w:tcPr>
            <w:tcW w:w="988" w:type="dxa"/>
          </w:tcPr>
          <w:p w14:paraId="18FE4A2E" w14:textId="77777777" w:rsidR="008935E5" w:rsidRPr="001D4E56" w:rsidRDefault="008935E5" w:rsidP="00D30B77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6E7076AA" w14:textId="69F78F51" w:rsidR="008935E5" w:rsidRPr="001D4E56" w:rsidRDefault="00170F08" w:rsidP="00170F08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-86344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Centre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for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Cognitive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Science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of</w:t>
            </w:r>
            <w:proofErr w:type="spellEnd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8935E5" w:rsidRPr="001D4E56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Language</w:t>
            </w:r>
            <w:proofErr w:type="spellEnd"/>
          </w:p>
        </w:tc>
      </w:tr>
      <w:tr w:rsidR="00DE094C" w:rsidRPr="001D4E56" w14:paraId="24F7EEA1" w14:textId="77777777" w:rsidTr="003D1DA9">
        <w:tc>
          <w:tcPr>
            <w:tcW w:w="988" w:type="dxa"/>
          </w:tcPr>
          <w:p w14:paraId="48D4FFCD" w14:textId="77777777" w:rsidR="00DE094C" w:rsidRPr="001D4E56" w:rsidRDefault="00DE094C" w:rsidP="00DE094C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2E66487F" w14:textId="646545DA" w:rsidR="00DE094C" w:rsidRPr="001D4E56" w:rsidRDefault="00170F08" w:rsidP="00170F08">
            <w:pPr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</w:pPr>
            <w:sdt>
              <w:sdtPr>
                <w:rPr>
                  <w:rFonts w:ascii="Segoe UI Historic" w:hAnsi="Segoe UI Historic" w:cs="Segoe UI Historic"/>
                  <w:sz w:val="20"/>
                  <w:szCs w:val="20"/>
                  <w:lang w:val="sl-SI"/>
                </w:rPr>
                <w:id w:val="196784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sz w:val="20"/>
                    <w:szCs w:val="20"/>
                    <w:lang w:val="sl-SI"/>
                  </w:rPr>
                  <w:t>☐</w:t>
                </w:r>
              </w:sdtContent>
            </w:sdt>
            <w:proofErr w:type="spellStart"/>
            <w:r w:rsidR="00DE094C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Research</w:t>
            </w:r>
            <w:proofErr w:type="spellEnd"/>
            <w:r w:rsidR="00DE094C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centre </w:t>
            </w:r>
            <w:proofErr w:type="spellStart"/>
            <w:r w:rsidR="00DE094C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for</w:t>
            </w:r>
            <w:proofErr w:type="spellEnd"/>
            <w:r w:rsidR="00DE094C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DE094C"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  <w:t>Humanities</w:t>
            </w:r>
            <w:proofErr w:type="spellEnd"/>
          </w:p>
        </w:tc>
      </w:tr>
      <w:tr w:rsidR="00170F08" w:rsidRPr="001D4E56" w14:paraId="7E96226F" w14:textId="77777777" w:rsidTr="003D1DA9">
        <w:tc>
          <w:tcPr>
            <w:tcW w:w="988" w:type="dxa"/>
          </w:tcPr>
          <w:p w14:paraId="16399A93" w14:textId="77777777" w:rsidR="00170F08" w:rsidRPr="001D4E56" w:rsidRDefault="00170F08" w:rsidP="00DE094C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3AEBAE9A" w14:textId="47360F8B" w:rsidR="00170F08" w:rsidRPr="001D4E56" w:rsidRDefault="00170F08" w:rsidP="00170F08">
            <w:pPr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</w:pPr>
            <w:sdt>
              <w:sdtPr>
                <w:rPr>
                  <w:rFonts w:ascii="Segoe UI Historic" w:hAnsi="Segoe UI Historic" w:cs="Segoe UI Historic"/>
                  <w:noProof/>
                  <w:sz w:val="20"/>
                  <w:szCs w:val="20"/>
                  <w:lang w:val="sl-SI" w:eastAsia="sl-SI"/>
                </w:rPr>
                <w:id w:val="366185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noProof/>
                    <w:sz w:val="20"/>
                    <w:szCs w:val="20"/>
                    <w:lang w:val="sl-SI" w:eastAsia="sl-SI"/>
                  </w:rPr>
                  <w:t>☐</w:t>
                </w:r>
              </w:sdtContent>
            </w:sdt>
            <w:r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w:t>Center for Experimental, Formal and Theoretical Linguistics</w:t>
            </w:r>
          </w:p>
        </w:tc>
      </w:tr>
      <w:tr w:rsidR="00170F08" w:rsidRPr="001D4E56" w14:paraId="0030EE86" w14:textId="77777777" w:rsidTr="003D1DA9">
        <w:tc>
          <w:tcPr>
            <w:tcW w:w="988" w:type="dxa"/>
          </w:tcPr>
          <w:p w14:paraId="6453852C" w14:textId="77777777" w:rsidR="00170F08" w:rsidRPr="001D4E56" w:rsidRDefault="00170F08" w:rsidP="00DE094C">
            <w:pPr>
              <w:rPr>
                <w:rFonts w:ascii="Segoe UI Historic" w:hAnsi="Segoe UI Historic" w:cs="Segoe UI Historic"/>
                <w:sz w:val="20"/>
                <w:szCs w:val="20"/>
                <w:lang w:val="sl-SI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7328D2EE" w14:textId="3715968A" w:rsidR="00170F08" w:rsidRPr="001D4E56" w:rsidRDefault="00170F08" w:rsidP="00170F08">
            <w:pPr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</w:pPr>
            <w:sdt>
              <w:sdtPr>
                <w:rPr>
                  <w:rFonts w:ascii="Segoe UI Historic" w:hAnsi="Segoe UI Historic" w:cs="Segoe UI Historic"/>
                  <w:noProof/>
                  <w:sz w:val="20"/>
                  <w:szCs w:val="20"/>
                  <w:lang w:val="sl-SI" w:eastAsia="sl-SI"/>
                </w:rPr>
                <w:id w:val="-202169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Historic" w:hint="eastAsia"/>
                    <w:noProof/>
                    <w:sz w:val="20"/>
                    <w:szCs w:val="20"/>
                    <w:lang w:val="sl-SI" w:eastAsia="sl-SI"/>
                  </w:rPr>
                  <w:t>☐</w:t>
                </w:r>
              </w:sdtContent>
            </w:sdt>
            <w:r>
              <w:rPr>
                <w:rFonts w:ascii="Segoe UI Historic" w:hAnsi="Segoe UI Historic" w:cs="Segoe UI Historic"/>
                <w:noProof/>
                <w:sz w:val="20"/>
                <w:szCs w:val="20"/>
                <w:lang w:val="sl-SI" w:eastAsia="sl-SI"/>
              </w:rPr>
              <w:t>Center for Cognitive Modeling of Language</w:t>
            </w:r>
          </w:p>
        </w:tc>
      </w:tr>
    </w:tbl>
    <w:p w14:paraId="1C03A20A" w14:textId="12B9B882" w:rsidR="00314F80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69FB3D10" w14:textId="666271DE" w:rsidR="00170F08" w:rsidRDefault="00170F08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69B7306E" w14:textId="33C9E38C" w:rsidR="00170F08" w:rsidRDefault="00170F08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632B47CD" w14:textId="5F80BA83" w:rsidR="00170F08" w:rsidRPr="001D4E56" w:rsidRDefault="00170F08" w:rsidP="00170F08">
      <w:pPr>
        <w:shd w:val="clear" w:color="auto" w:fill="002060"/>
        <w:rPr>
          <w:rFonts w:ascii="Segoe UI Historic" w:hAnsi="Segoe UI Historic" w:cs="Segoe UI Historic"/>
          <w:b/>
          <w:sz w:val="20"/>
          <w:szCs w:val="20"/>
          <w:lang w:val="sl-SI"/>
        </w:rPr>
      </w:pPr>
      <w:r w:rsidRPr="00170F08">
        <w:rPr>
          <w:rFonts w:ascii="Segoe UI Historic" w:hAnsi="Segoe UI Historic" w:cs="Segoe UI Historic"/>
          <w:b/>
          <w:sz w:val="20"/>
          <w:szCs w:val="20"/>
          <w:lang w:val="sl-SI"/>
        </w:rPr>
        <w:t>1.</w:t>
      </w:r>
      <w:r w:rsidRPr="00170F08">
        <w:rPr>
          <w:rFonts w:ascii="Segoe UI Historic" w:hAnsi="Segoe UI Historic" w:cs="Segoe UI Historic"/>
          <w:b/>
          <w:sz w:val="20"/>
          <w:szCs w:val="20"/>
          <w:lang w:val="sl-SI"/>
        </w:rPr>
        <w:tab/>
      </w:r>
      <w:proofErr w:type="spellStart"/>
      <w:r w:rsidRPr="00170F08">
        <w:rPr>
          <w:rFonts w:ascii="Segoe UI Historic" w:hAnsi="Segoe UI Historic" w:cs="Segoe UI Historic"/>
          <w:b/>
          <w:sz w:val="20"/>
          <w:szCs w:val="20"/>
          <w:lang w:val="sl-SI"/>
        </w:rPr>
        <w:t>Accommodation</w:t>
      </w:r>
      <w:proofErr w:type="spellEnd"/>
      <w:r w:rsidRPr="00170F08">
        <w:rPr>
          <w:rFonts w:ascii="Segoe UI Historic" w:hAnsi="Segoe UI Historic" w:cs="Segoe UI Historic"/>
          <w:b/>
          <w:sz w:val="20"/>
          <w:szCs w:val="20"/>
          <w:lang w:val="sl-SI"/>
        </w:rPr>
        <w:t>*</w:t>
      </w:r>
    </w:p>
    <w:p w14:paraId="198FB6B2" w14:textId="2BA99237" w:rsidR="00314F80" w:rsidRPr="001D4E56" w:rsidRDefault="00314F80" w:rsidP="006E4B36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Do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you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have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arranged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accommodation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?</w:t>
      </w:r>
    </w:p>
    <w:p w14:paraId="0644ED64" w14:textId="3B337A2A" w:rsidR="00314F80" w:rsidRPr="001D4E56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  <w:r w:rsidRPr="001D4E56">
        <w:rPr>
          <w:rFonts w:ascii="Segoe UI Historic" w:hAnsi="Segoe UI Historic" w:cs="Segoe UI Historic"/>
          <w:b/>
          <w:sz w:val="20"/>
          <w:szCs w:val="20"/>
          <w:lang w:val="sl-SI"/>
        </w:rPr>
        <w:t>YES</w:t>
      </w:r>
      <w:r w:rsidRPr="001D4E56">
        <w:rPr>
          <w:rFonts w:ascii="Segoe UI Historic" w:hAnsi="Segoe UI Historic" w:cs="Segoe UI Historic"/>
          <w:b/>
          <w:sz w:val="20"/>
          <w:szCs w:val="20"/>
          <w:lang w:val="sl-SI"/>
        </w:rPr>
        <w:tab/>
        <w:t>NO</w:t>
      </w:r>
    </w:p>
    <w:p w14:paraId="40E27646" w14:textId="4AE02D2D" w:rsidR="00314F80" w:rsidRPr="001D4E56" w:rsidRDefault="00314F80" w:rsidP="006E4B36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</w:p>
    <w:p w14:paraId="1531F7B5" w14:textId="1F05DC05" w:rsidR="00314F80" w:rsidRPr="001D4E56" w:rsidRDefault="00224E3A" w:rsidP="006E4B36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Would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you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like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us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to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arrange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it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for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you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?</w:t>
      </w:r>
    </w:p>
    <w:p w14:paraId="3ED66B81" w14:textId="0A927257" w:rsidR="00224E3A" w:rsidRPr="001D4E56" w:rsidRDefault="00224E3A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  <w:r w:rsidRPr="001D4E56">
        <w:rPr>
          <w:rFonts w:ascii="Segoe UI Historic" w:hAnsi="Segoe UI Historic" w:cs="Segoe UI Historic"/>
          <w:b/>
          <w:sz w:val="20"/>
          <w:szCs w:val="20"/>
          <w:lang w:val="sl-SI"/>
        </w:rPr>
        <w:t>YES</w:t>
      </w:r>
      <w:r w:rsidRPr="001D4E56">
        <w:rPr>
          <w:rFonts w:ascii="Segoe UI Historic" w:hAnsi="Segoe UI Historic" w:cs="Segoe UI Historic"/>
          <w:b/>
          <w:sz w:val="20"/>
          <w:szCs w:val="20"/>
          <w:lang w:val="sl-SI"/>
        </w:rPr>
        <w:tab/>
        <w:t>NO</w:t>
      </w:r>
    </w:p>
    <w:p w14:paraId="2F3931B9" w14:textId="40354FF0" w:rsidR="00224E3A" w:rsidRPr="001D4E56" w:rsidRDefault="00224E3A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584879D6" w14:textId="1E637F31" w:rsidR="00224E3A" w:rsidRPr="001D4E56" w:rsidRDefault="00224E3A" w:rsidP="006E4B36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If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YES,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please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specify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period</w:t>
      </w:r>
    </w:p>
    <w:p w14:paraId="061464EE" w14:textId="4DBE2931" w:rsidR="00224E3A" w:rsidRPr="001D4E56" w:rsidRDefault="00224E3A" w:rsidP="006E4B36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From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(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dd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/mm/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yyyy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)</w:t>
      </w:r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ab/>
      </w:r>
      <w:r w:rsidRPr="001D4E56">
        <w:rPr>
          <w:rFonts w:ascii="Segoe UI Historic" w:hAnsi="Segoe UI Historic" w:cs="Segoe UI Historic"/>
          <w:bCs/>
          <w:lang w:val="sl-SI"/>
        </w:rPr>
        <w:t>_______________________</w:t>
      </w:r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ab/>
      </w:r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ab/>
      </w:r>
    </w:p>
    <w:p w14:paraId="59B899C2" w14:textId="42736FAB" w:rsidR="00224E3A" w:rsidRPr="001D4E56" w:rsidRDefault="00224E3A" w:rsidP="006E4B36">
      <w:pPr>
        <w:rPr>
          <w:rFonts w:ascii="Segoe UI Historic" w:hAnsi="Segoe UI Historic" w:cs="Segoe UI Historic"/>
          <w:bCs/>
          <w:lang w:val="sl-SI"/>
        </w:rPr>
      </w:pPr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To (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dd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/mm/</w:t>
      </w:r>
      <w:proofErr w:type="spellStart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yyyy</w:t>
      </w:r>
      <w:proofErr w:type="spellEnd"/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>)</w:t>
      </w:r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ab/>
      </w:r>
      <w:r w:rsidRPr="001D4E56">
        <w:rPr>
          <w:rFonts w:ascii="Segoe UI Historic" w:hAnsi="Segoe UI Historic" w:cs="Segoe UI Historic"/>
          <w:bCs/>
          <w:sz w:val="20"/>
          <w:szCs w:val="20"/>
          <w:lang w:val="sl-SI"/>
        </w:rPr>
        <w:tab/>
      </w:r>
      <w:r w:rsidRPr="001D4E56">
        <w:rPr>
          <w:rFonts w:ascii="Segoe UI Historic" w:hAnsi="Segoe UI Historic" w:cs="Segoe UI Historic"/>
          <w:bCs/>
          <w:lang w:val="sl-SI"/>
        </w:rPr>
        <w:t>_______________________</w:t>
      </w:r>
    </w:p>
    <w:p w14:paraId="478BC8F7" w14:textId="5E534401" w:rsidR="00314F80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3B64CBCE" w14:textId="63A32B44" w:rsidR="0021241C" w:rsidRPr="0021241C" w:rsidRDefault="0021241C" w:rsidP="0021241C">
      <w:pPr>
        <w:jc w:val="both"/>
        <w:rPr>
          <w:rFonts w:ascii="Segoe UI Historic" w:hAnsi="Segoe UI Historic" w:cs="Segoe UI Historic"/>
          <w:bCs/>
          <w:sz w:val="17"/>
          <w:szCs w:val="17"/>
          <w:lang w:val="sl-SI"/>
        </w:rPr>
      </w:pPr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*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Accommodation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is not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guaranteed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,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but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he Host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Institution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will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make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every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reasonable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effort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to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assist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inbound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 xml:space="preserve"> </w:t>
      </w:r>
      <w:proofErr w:type="spellStart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students</w:t>
      </w:r>
      <w:proofErr w:type="spellEnd"/>
      <w:r w:rsidRPr="0021241C">
        <w:rPr>
          <w:rFonts w:ascii="Segoe UI Historic" w:hAnsi="Segoe UI Historic" w:cs="Segoe UI Historic"/>
          <w:bCs/>
          <w:sz w:val="17"/>
          <w:szCs w:val="17"/>
          <w:lang w:val="sl-SI"/>
        </w:rPr>
        <w:t>.</w:t>
      </w:r>
    </w:p>
    <w:p w14:paraId="77E3C153" w14:textId="777C7D8B" w:rsidR="00314F80" w:rsidRPr="001D4E56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224E3A" w:rsidRPr="001D4E56" w14:paraId="17308D02" w14:textId="77777777" w:rsidTr="006B03F6">
        <w:tc>
          <w:tcPr>
            <w:tcW w:w="9537" w:type="dxa"/>
            <w:tcBorders>
              <w:bottom w:val="nil"/>
            </w:tcBorders>
            <w:shd w:val="clear" w:color="auto" w:fill="213E6F"/>
            <w:vAlign w:val="center"/>
          </w:tcPr>
          <w:p w14:paraId="3AE5A67B" w14:textId="34C69FF2" w:rsidR="00224E3A" w:rsidRPr="001D4E56" w:rsidRDefault="00170F08" w:rsidP="00224E3A">
            <w:pPr>
              <w:pStyle w:val="Odstavekseznama"/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</w:pPr>
            <w:proofErr w:type="spellStart"/>
            <w: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Applicant's</w:t>
            </w:r>
            <w:proofErr w:type="spellEnd"/>
            <w: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Declaration</w:t>
            </w:r>
            <w:proofErr w:type="spellEnd"/>
            <w: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Consent</w:t>
            </w:r>
            <w:proofErr w:type="spellEnd"/>
          </w:p>
        </w:tc>
      </w:tr>
    </w:tbl>
    <w:p w14:paraId="7DE92904" w14:textId="74D77177" w:rsidR="00314F80" w:rsidRPr="001D4E56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02463F82" w14:textId="77777777" w:rsidR="00170F08" w:rsidRPr="00170F08" w:rsidRDefault="00170F08" w:rsidP="00170F08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I,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undersigned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,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allow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University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of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Nova Gorica to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use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my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personal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and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contact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data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for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administrative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purposes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or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services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provided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by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University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of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Nova Gorica.</w:t>
      </w:r>
    </w:p>
    <w:p w14:paraId="5BFF04AA" w14:textId="77777777" w:rsidR="00170F08" w:rsidRPr="00170F08" w:rsidRDefault="00170F08" w:rsidP="00170F08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I,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undesigned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,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agree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that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my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personal data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contained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in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application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for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Erasmus+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mobility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is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collected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,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processed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,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stored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and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transmitted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for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implementation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and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monitoring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of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Erasmus+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mobility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,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for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needs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of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national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authorities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or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holders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of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public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authority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and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European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Community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bodies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.</w:t>
      </w:r>
    </w:p>
    <w:p w14:paraId="0828DB8B" w14:textId="269B753B" w:rsidR="00314F80" w:rsidRDefault="00170F08" w:rsidP="00170F08">
      <w:pPr>
        <w:rPr>
          <w:rFonts w:ascii="Segoe UI Historic" w:hAnsi="Segoe UI Historic" w:cs="Segoe UI Historic"/>
          <w:bCs/>
          <w:sz w:val="20"/>
          <w:szCs w:val="20"/>
          <w:lang w:val="sl-SI"/>
        </w:rPr>
      </w:pP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By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completing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this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Mobility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Application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Form, I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undertake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responsibility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for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correctness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of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the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data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given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in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this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 xml:space="preserve"> </w:t>
      </w:r>
      <w:proofErr w:type="spellStart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application</w:t>
      </w:r>
      <w:proofErr w:type="spellEnd"/>
      <w:r w:rsidRPr="00170F08">
        <w:rPr>
          <w:rFonts w:ascii="Segoe UI Historic" w:hAnsi="Segoe UI Historic" w:cs="Segoe UI Historic"/>
          <w:bCs/>
          <w:sz w:val="20"/>
          <w:szCs w:val="20"/>
          <w:lang w:val="sl-SI"/>
        </w:rPr>
        <w:t>.</w:t>
      </w:r>
    </w:p>
    <w:p w14:paraId="34ED2922" w14:textId="77777777" w:rsidR="00170F08" w:rsidRPr="001D4E56" w:rsidRDefault="00170F08" w:rsidP="00170F08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224E3A" w:rsidRPr="001D4E56" w14:paraId="6D6FA0CE" w14:textId="77777777" w:rsidTr="006B03F6">
        <w:tc>
          <w:tcPr>
            <w:tcW w:w="9606" w:type="dxa"/>
            <w:tcBorders>
              <w:bottom w:val="nil"/>
            </w:tcBorders>
            <w:shd w:val="clear" w:color="auto" w:fill="213E6F"/>
          </w:tcPr>
          <w:p w14:paraId="7CF566A4" w14:textId="48C136BF" w:rsidR="00224E3A" w:rsidRPr="001D4E56" w:rsidRDefault="00224E3A" w:rsidP="00224E3A">
            <w:pPr>
              <w:pStyle w:val="Odstavekseznama"/>
              <w:numPr>
                <w:ilvl w:val="0"/>
                <w:numId w:val="6"/>
              </w:numPr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color w:val="FFFFFF"/>
                <w:sz w:val="20"/>
                <w:szCs w:val="20"/>
                <w:lang w:val="sl-SI"/>
              </w:rPr>
              <w:t>Enclosures</w:t>
            </w:r>
            <w:proofErr w:type="spellEnd"/>
          </w:p>
        </w:tc>
      </w:tr>
    </w:tbl>
    <w:p w14:paraId="67A01AF4" w14:textId="0436F702" w:rsidR="00314F80" w:rsidRPr="001D4E56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tbl>
      <w:tblPr>
        <w:tblStyle w:val="Tabelamrea"/>
        <w:tblW w:w="5245" w:type="dxa"/>
        <w:tblInd w:w="-5" w:type="dxa"/>
        <w:tblLook w:val="04A0" w:firstRow="1" w:lastRow="0" w:firstColumn="1" w:lastColumn="0" w:noHBand="0" w:noVBand="1"/>
      </w:tblPr>
      <w:tblGrid>
        <w:gridCol w:w="4678"/>
        <w:gridCol w:w="567"/>
      </w:tblGrid>
      <w:tr w:rsidR="00DA32B3" w:rsidRPr="001D4E56" w14:paraId="031FF107" w14:textId="77777777" w:rsidTr="00DA32B3">
        <w:tc>
          <w:tcPr>
            <w:tcW w:w="4678" w:type="dxa"/>
          </w:tcPr>
          <w:p w14:paraId="000A5E6A" w14:textId="70314458" w:rsidR="00224E3A" w:rsidRPr="001D4E56" w:rsidRDefault="00224E3A" w:rsidP="006B03F6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Motivation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letter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1629049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8D4B491" w14:textId="2C1AB342" w:rsidR="00224E3A" w:rsidRPr="001D4E56" w:rsidRDefault="00170F08" w:rsidP="006B03F6">
                <w:pPr>
                  <w:ind w:right="-432"/>
                  <w:jc w:val="both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DA32B3" w:rsidRPr="001D4E56" w14:paraId="01004102" w14:textId="77777777" w:rsidTr="00DA32B3">
        <w:tc>
          <w:tcPr>
            <w:tcW w:w="4678" w:type="dxa"/>
          </w:tcPr>
          <w:p w14:paraId="7B6E4C31" w14:textId="54A6901F" w:rsidR="00224E3A" w:rsidRPr="001D4E56" w:rsidRDefault="00224E3A" w:rsidP="006B03F6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CV in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English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727840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16DEBEA" w14:textId="374CE6B8" w:rsidR="00224E3A" w:rsidRPr="001D4E56" w:rsidRDefault="00170F08" w:rsidP="006B03F6">
                <w:pPr>
                  <w:ind w:right="-432"/>
                  <w:jc w:val="both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DA32B3" w:rsidRPr="001D4E56" w14:paraId="41FB4BDA" w14:textId="77777777" w:rsidTr="00DA32B3">
        <w:tc>
          <w:tcPr>
            <w:tcW w:w="4678" w:type="dxa"/>
          </w:tcPr>
          <w:p w14:paraId="027CC781" w14:textId="3A38FBE9" w:rsidR="00224E3A" w:rsidRPr="001D4E56" w:rsidRDefault="00224E3A" w:rsidP="006B03F6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Transcript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Records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recent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diploma/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degree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486709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7FE4DCC" w14:textId="2E533882" w:rsidR="00224E3A" w:rsidRPr="001D4E56" w:rsidRDefault="00170F08" w:rsidP="006B03F6">
                <w:pPr>
                  <w:ind w:right="-432"/>
                  <w:jc w:val="both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DA32B3" w:rsidRPr="001D4E56" w14:paraId="7F0733A9" w14:textId="77777777" w:rsidTr="00DA32B3">
        <w:tc>
          <w:tcPr>
            <w:tcW w:w="4678" w:type="dxa"/>
          </w:tcPr>
          <w:p w14:paraId="6099B244" w14:textId="4BD1E532" w:rsidR="00224E3A" w:rsidRPr="001D4E56" w:rsidRDefault="00224E3A" w:rsidP="006B03F6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Copy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of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passport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ID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card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1751810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358C195" w14:textId="66755768" w:rsidR="00224E3A" w:rsidRPr="001D4E56" w:rsidRDefault="00170F08" w:rsidP="006B03F6">
                <w:pPr>
                  <w:ind w:right="-432"/>
                  <w:jc w:val="both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DA32B3" w:rsidRPr="001D4E56" w14:paraId="6C98E340" w14:textId="77777777" w:rsidTr="00DA32B3">
        <w:tc>
          <w:tcPr>
            <w:tcW w:w="4678" w:type="dxa"/>
          </w:tcPr>
          <w:p w14:paraId="5255E5FC" w14:textId="730EF8AA" w:rsidR="00224E3A" w:rsidRPr="001D4E56" w:rsidRDefault="00224E3A" w:rsidP="006B03F6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Language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Certificate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1664969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464DDAC" w14:textId="739B626B" w:rsidR="00224E3A" w:rsidRPr="001D4E56" w:rsidRDefault="00170F08" w:rsidP="006B03F6">
                <w:pPr>
                  <w:ind w:right="-432"/>
                  <w:jc w:val="both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C63436" w:rsidRPr="001D4E56" w14:paraId="2F7BEFA3" w14:textId="77777777" w:rsidTr="006E058F">
        <w:tc>
          <w:tcPr>
            <w:tcW w:w="4678" w:type="dxa"/>
          </w:tcPr>
          <w:p w14:paraId="3E065319" w14:textId="38B79A82" w:rsidR="00C63436" w:rsidRPr="001D4E56" w:rsidRDefault="00C63436" w:rsidP="006E058F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*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Portfolio</w:t>
            </w:r>
            <w:proofErr w:type="spellEnd"/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307211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3AEAEFE" w14:textId="23CC55CA" w:rsidR="00C63436" w:rsidRPr="001D4E56" w:rsidRDefault="00170F08" w:rsidP="006E058F">
                <w:pPr>
                  <w:ind w:right="-432"/>
                  <w:jc w:val="both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  <w:tr w:rsidR="00DA32B3" w:rsidRPr="001D4E56" w14:paraId="13B921AC" w14:textId="77777777" w:rsidTr="00DA32B3">
        <w:tc>
          <w:tcPr>
            <w:tcW w:w="4678" w:type="dxa"/>
          </w:tcPr>
          <w:p w14:paraId="4053114D" w14:textId="16B7F20C" w:rsidR="00224E3A" w:rsidRPr="001D4E56" w:rsidRDefault="00224E3A" w:rsidP="006B03F6">
            <w:pPr>
              <w:ind w:right="-432"/>
              <w:jc w:val="both"/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Other</w:t>
            </w:r>
            <w:proofErr w:type="spellEnd"/>
            <w:r w:rsidRPr="001D4E56">
              <w:rPr>
                <w:rFonts w:ascii="Segoe UI Historic" w:hAnsi="Segoe UI Historic" w:cs="Segoe UI Historic"/>
                <w:sz w:val="20"/>
                <w:szCs w:val="20"/>
                <w:lang w:val="sl-SI" w:eastAsia="sl-SI"/>
              </w:rPr>
              <w:t>:</w:t>
            </w:r>
          </w:p>
        </w:tc>
        <w:sdt>
          <w:sdtPr>
            <w:rPr>
              <w:rFonts w:ascii="Segoe UI Historic" w:hAnsi="Segoe UI Historic" w:cs="Segoe UI Historic"/>
              <w:lang w:val="sl-SI" w:eastAsia="sl-SI"/>
            </w:rPr>
            <w:id w:val="-954410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DCB84F9" w14:textId="22F3EE43" w:rsidR="00224E3A" w:rsidRPr="001D4E56" w:rsidRDefault="00170F08" w:rsidP="006B03F6">
                <w:pPr>
                  <w:ind w:right="-432"/>
                  <w:jc w:val="both"/>
                  <w:rPr>
                    <w:rFonts w:ascii="Segoe UI Historic" w:hAnsi="Segoe UI Historic" w:cs="Segoe UI Historic"/>
                    <w:lang w:val="sl-SI" w:eastAsia="sl-SI"/>
                  </w:rPr>
                </w:pPr>
                <w:r>
                  <w:rPr>
                    <w:rFonts w:ascii="MS Gothic" w:eastAsia="MS Gothic" w:hAnsi="MS Gothic" w:cs="Segoe UI Historic" w:hint="eastAsia"/>
                    <w:lang w:val="sl-SI" w:eastAsia="sl-SI"/>
                  </w:rPr>
                  <w:t>☐</w:t>
                </w:r>
              </w:p>
            </w:tc>
          </w:sdtContent>
        </w:sdt>
      </w:tr>
    </w:tbl>
    <w:p w14:paraId="4BAEBE93" w14:textId="60D44F54" w:rsidR="00314F80" w:rsidRPr="00C63436" w:rsidRDefault="00C63436" w:rsidP="006E4B36">
      <w:pPr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</w:pPr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*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Portfolio</w:t>
      </w:r>
      <w:proofErr w:type="spellEnd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 xml:space="preserve"> is 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mandatory</w:t>
      </w:r>
      <w:proofErr w:type="spellEnd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 xml:space="preserve"> 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for</w:t>
      </w:r>
      <w:proofErr w:type="spellEnd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 xml:space="preserve"> 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students</w:t>
      </w:r>
      <w:proofErr w:type="spellEnd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 xml:space="preserve"> 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applying</w:t>
      </w:r>
      <w:proofErr w:type="spellEnd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 xml:space="preserve"> to 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School</w:t>
      </w:r>
      <w:proofErr w:type="spellEnd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 xml:space="preserve"> 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of</w:t>
      </w:r>
      <w:proofErr w:type="spellEnd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 xml:space="preserve"> </w:t>
      </w:r>
      <w:proofErr w:type="spellStart"/>
      <w:r w:rsidRPr="00C63436">
        <w:rPr>
          <w:rFonts w:ascii="Segoe UI Historic" w:hAnsi="Segoe UI Historic" w:cs="Segoe UI Historic"/>
          <w:bCs/>
          <w:i/>
          <w:iCs/>
          <w:sz w:val="20"/>
          <w:szCs w:val="20"/>
          <w:lang w:val="sl-SI"/>
        </w:rPr>
        <w:t>Arts</w:t>
      </w:r>
      <w:proofErr w:type="spellEnd"/>
    </w:p>
    <w:p w14:paraId="546789C8" w14:textId="231D9CBE" w:rsidR="00314F80" w:rsidRPr="001D4E56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4212EBC2" w14:textId="418D7AEF" w:rsidR="00314F80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6BB1FB9D" w14:textId="77777777" w:rsidR="00384ED3" w:rsidRPr="001D4E56" w:rsidRDefault="00384ED3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5CA75746" w14:textId="1ACBFA5D" w:rsidR="00314F80" w:rsidRPr="001D4E56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1E5084C6" w14:textId="77777777" w:rsidR="00314F80" w:rsidRPr="001D4E56" w:rsidRDefault="00314F80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tbl>
      <w:tblPr>
        <w:tblW w:w="946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4823"/>
      </w:tblGrid>
      <w:tr w:rsidR="00E6731F" w:rsidRPr="001D4E56" w14:paraId="2032AB1E" w14:textId="77777777" w:rsidTr="00C101F1">
        <w:tc>
          <w:tcPr>
            <w:tcW w:w="4641" w:type="dxa"/>
            <w:shd w:val="clear" w:color="auto" w:fill="auto"/>
          </w:tcPr>
          <w:p w14:paraId="14CCFE00" w14:textId="221EA047" w:rsidR="00E6731F" w:rsidRPr="001D4E56" w:rsidRDefault="00E6731F" w:rsidP="006E4B36">
            <w:pPr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</w:pPr>
            <w:r w:rsidRPr="001D4E56"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  <w:t xml:space="preserve">Place </w:t>
            </w:r>
            <w:proofErr w:type="spellStart"/>
            <w:r w:rsidRPr="001D4E56"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  <w:t>and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  <w:t xml:space="preserve"> Date:</w:t>
            </w:r>
          </w:p>
          <w:p w14:paraId="1738F38F" w14:textId="77777777" w:rsidR="00E6731F" w:rsidRPr="001D4E56" w:rsidRDefault="00E6731F" w:rsidP="006E4B36">
            <w:pPr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</w:pPr>
          </w:p>
          <w:p w14:paraId="7EE47935" w14:textId="77777777" w:rsidR="00E6731F" w:rsidRPr="001D4E56" w:rsidRDefault="00E6731F" w:rsidP="006E4B36">
            <w:pPr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</w:pPr>
          </w:p>
        </w:tc>
        <w:tc>
          <w:tcPr>
            <w:tcW w:w="4823" w:type="dxa"/>
            <w:shd w:val="clear" w:color="auto" w:fill="auto"/>
          </w:tcPr>
          <w:p w14:paraId="1E0AD24E" w14:textId="0BF799E4" w:rsidR="00E6731F" w:rsidRPr="001D4E56" w:rsidRDefault="00E6731F" w:rsidP="00AC2C6D">
            <w:pPr>
              <w:jc w:val="center"/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</w:pPr>
            <w:proofErr w:type="spellStart"/>
            <w:r w:rsidRPr="001D4E56"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  <w:t>Studen</w:t>
            </w:r>
            <w:r w:rsidRPr="001D4E56">
              <w:rPr>
                <w:rFonts w:ascii="Segoe UI Historic" w:hAnsi="Segoe UI Historic" w:cs="Segoe UI Historic"/>
                <w:b/>
                <w:color w:val="000000"/>
                <w:sz w:val="20"/>
                <w:szCs w:val="20"/>
                <w:lang w:val="sl-SI"/>
              </w:rPr>
              <w:t>t</w:t>
            </w:r>
            <w:r w:rsidR="00D5012F" w:rsidRPr="001D4E56">
              <w:rPr>
                <w:rFonts w:ascii="Segoe UI Historic" w:hAnsi="Segoe UI Historic" w:cs="Segoe UI Historic"/>
                <w:b/>
                <w:color w:val="000000"/>
                <w:sz w:val="20"/>
                <w:szCs w:val="20"/>
                <w:lang w:val="sl-SI"/>
              </w:rPr>
              <w:t>'s</w:t>
            </w:r>
            <w:proofErr w:type="spellEnd"/>
            <w:r w:rsidRPr="001D4E56">
              <w:rPr>
                <w:rFonts w:ascii="Segoe UI Historic" w:hAnsi="Segoe UI Historic" w:cs="Segoe UI Historic"/>
                <w:b/>
                <w:color w:val="000000"/>
                <w:sz w:val="20"/>
                <w:szCs w:val="20"/>
                <w:lang w:val="sl-SI"/>
              </w:rPr>
              <w:t xml:space="preserve"> </w:t>
            </w:r>
            <w:r w:rsidRPr="001D4E56">
              <w:rPr>
                <w:rFonts w:ascii="Segoe UI Historic" w:hAnsi="Segoe UI Historic" w:cs="Segoe UI Historic"/>
                <w:b/>
                <w:sz w:val="20"/>
                <w:szCs w:val="20"/>
                <w:lang w:val="sl-SI"/>
              </w:rPr>
              <w:t>signature:</w:t>
            </w:r>
          </w:p>
        </w:tc>
      </w:tr>
    </w:tbl>
    <w:p w14:paraId="52DB5AE4" w14:textId="77777777" w:rsidR="006E4B36" w:rsidRPr="001D4E56" w:rsidRDefault="006E4B36" w:rsidP="006E4B36">
      <w:pPr>
        <w:rPr>
          <w:rFonts w:ascii="Segoe UI Historic" w:hAnsi="Segoe UI Historic" w:cs="Segoe UI Historic"/>
          <w:b/>
          <w:sz w:val="20"/>
          <w:szCs w:val="20"/>
          <w:lang w:val="sl-SI"/>
        </w:rPr>
      </w:pPr>
    </w:p>
    <w:p w14:paraId="443AB11F" w14:textId="77777777" w:rsidR="006E4B36" w:rsidRPr="001D4E56" w:rsidRDefault="006E4B36" w:rsidP="006E4B36">
      <w:pPr>
        <w:rPr>
          <w:rFonts w:ascii="Segoe UI Historic" w:hAnsi="Segoe UI Historic" w:cs="Segoe UI Historic"/>
          <w:sz w:val="20"/>
          <w:szCs w:val="20"/>
          <w:lang w:val="sl-SI"/>
        </w:rPr>
      </w:pPr>
    </w:p>
    <w:p w14:paraId="228A7FA1" w14:textId="77777777" w:rsidR="007E77F1" w:rsidRPr="001D4E56" w:rsidRDefault="007E77F1" w:rsidP="007E77F1">
      <w:pPr>
        <w:rPr>
          <w:rFonts w:ascii="Segoe UI Historic" w:hAnsi="Segoe UI Historic" w:cs="Segoe UI Historic"/>
          <w:sz w:val="20"/>
          <w:szCs w:val="20"/>
          <w:lang w:val="sl-SI"/>
        </w:rPr>
      </w:pPr>
    </w:p>
    <w:sectPr w:rsidR="007E77F1" w:rsidRPr="001D4E56" w:rsidSect="003D1DA9">
      <w:headerReference w:type="default" r:id="rId9"/>
      <w:footerReference w:type="even" r:id="rId10"/>
      <w:footerReference w:type="default" r:id="rId11"/>
      <w:pgSz w:w="11900" w:h="16820"/>
      <w:pgMar w:top="532" w:right="1417" w:bottom="971" w:left="1417" w:header="5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6D018" w14:textId="77777777" w:rsidR="004E3A38" w:rsidRDefault="004E3A38">
      <w:r>
        <w:separator/>
      </w:r>
    </w:p>
  </w:endnote>
  <w:endnote w:type="continuationSeparator" w:id="0">
    <w:p w14:paraId="17FA4747" w14:textId="77777777" w:rsidR="004E3A38" w:rsidRDefault="004E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5083F" w14:textId="77777777" w:rsidR="006E4B36" w:rsidRDefault="006E4B36" w:rsidP="006E4B36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F7A162E" w14:textId="77777777" w:rsidR="006E4B36" w:rsidRDefault="006E4B3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41A93" w14:textId="77777777" w:rsidR="006E4B36" w:rsidRPr="007E77F1" w:rsidRDefault="006E4B36" w:rsidP="006E4B36">
    <w:pPr>
      <w:pStyle w:val="Noga"/>
      <w:framePr w:wrap="around" w:vAnchor="text" w:hAnchor="margin" w:xAlign="center" w:y="1"/>
      <w:rPr>
        <w:rStyle w:val="tevilkastrani"/>
        <w:rFonts w:ascii="Garamond" w:hAnsi="Garamond"/>
        <w:sz w:val="20"/>
        <w:szCs w:val="20"/>
      </w:rPr>
    </w:pPr>
    <w:r w:rsidRPr="007E77F1">
      <w:rPr>
        <w:rStyle w:val="tevilkastrani"/>
        <w:rFonts w:ascii="Garamond" w:hAnsi="Garamond"/>
        <w:sz w:val="20"/>
        <w:szCs w:val="20"/>
      </w:rPr>
      <w:fldChar w:fldCharType="begin"/>
    </w:r>
    <w:r w:rsidRPr="007E77F1">
      <w:rPr>
        <w:rStyle w:val="tevilkastrani"/>
        <w:rFonts w:ascii="Garamond" w:hAnsi="Garamond"/>
        <w:sz w:val="20"/>
        <w:szCs w:val="20"/>
      </w:rPr>
      <w:instrText xml:space="preserve">PAGE  </w:instrText>
    </w:r>
    <w:r w:rsidRPr="007E77F1">
      <w:rPr>
        <w:rStyle w:val="tevilkastrani"/>
        <w:rFonts w:ascii="Garamond" w:hAnsi="Garamond"/>
        <w:sz w:val="20"/>
        <w:szCs w:val="20"/>
      </w:rPr>
      <w:fldChar w:fldCharType="separate"/>
    </w:r>
    <w:r w:rsidR="003F50A0" w:rsidRPr="007E77F1">
      <w:rPr>
        <w:rStyle w:val="tevilkastrani"/>
        <w:rFonts w:ascii="Garamond" w:hAnsi="Garamond"/>
        <w:noProof/>
        <w:sz w:val="20"/>
        <w:szCs w:val="20"/>
      </w:rPr>
      <w:t>2</w:t>
    </w:r>
    <w:r w:rsidRPr="007E77F1">
      <w:rPr>
        <w:rStyle w:val="tevilkastrani"/>
        <w:rFonts w:ascii="Garamond" w:hAnsi="Garamond"/>
        <w:sz w:val="20"/>
        <w:szCs w:val="20"/>
      </w:rPr>
      <w:fldChar w:fldCharType="end"/>
    </w:r>
  </w:p>
  <w:p w14:paraId="39EC2BFB" w14:textId="77777777" w:rsidR="006E4B36" w:rsidRDefault="006E4B3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5A2B1" w14:textId="77777777" w:rsidR="004E3A38" w:rsidRDefault="004E3A38">
      <w:r>
        <w:separator/>
      </w:r>
    </w:p>
  </w:footnote>
  <w:footnote w:type="continuationSeparator" w:id="0">
    <w:p w14:paraId="6469FC05" w14:textId="77777777" w:rsidR="004E3A38" w:rsidRDefault="004E3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1096" w14:textId="319077FE" w:rsidR="006E4B36" w:rsidRDefault="000010B9">
    <w:pPr>
      <w:pStyle w:val="Glava"/>
    </w:pPr>
    <w:r>
      <w:rPr>
        <w:noProof/>
      </w:rPr>
      <w:drawing>
        <wp:inline distT="0" distB="0" distL="0" distR="0" wp14:anchorId="2CC358C7" wp14:editId="0E582C3C">
          <wp:extent cx="645459" cy="658369"/>
          <wp:effectExtent l="0" t="0" r="254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203" cy="675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4B36">
      <w:tab/>
    </w:r>
    <w:r w:rsidR="006E4B3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5BFB"/>
    <w:multiLevelType w:val="hybridMultilevel"/>
    <w:tmpl w:val="813A296E"/>
    <w:lvl w:ilvl="0" w:tplc="227C3452">
      <w:start w:val="10"/>
      <w:numFmt w:val="decimal"/>
      <w:lvlText w:val="%1"/>
      <w:lvlJc w:val="left"/>
      <w:pPr>
        <w:ind w:left="720" w:hanging="360"/>
      </w:pPr>
      <w:rPr>
        <w:rFonts w:hint="default"/>
        <w:color w:val="FFFF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047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54E96"/>
    <w:multiLevelType w:val="hybridMultilevel"/>
    <w:tmpl w:val="B14C48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B73ED"/>
    <w:multiLevelType w:val="hybridMultilevel"/>
    <w:tmpl w:val="86C245A4"/>
    <w:lvl w:ilvl="0" w:tplc="0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754E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02B47"/>
    <w:multiLevelType w:val="hybridMultilevel"/>
    <w:tmpl w:val="DEA874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51947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436A5"/>
    <w:multiLevelType w:val="hybridMultilevel"/>
    <w:tmpl w:val="E37CA1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444132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D4555"/>
    <w:multiLevelType w:val="hybridMultilevel"/>
    <w:tmpl w:val="E37CA1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EA507DA"/>
    <w:multiLevelType w:val="hybridMultilevel"/>
    <w:tmpl w:val="AE7C3BAC"/>
    <w:lvl w:ilvl="0" w:tplc="3660721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1E3721E"/>
    <w:multiLevelType w:val="hybridMultilevel"/>
    <w:tmpl w:val="D952A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86C67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E5943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23966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F1EB2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24109"/>
    <w:multiLevelType w:val="hybridMultilevel"/>
    <w:tmpl w:val="201A0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13E1A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8B1C68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A4EA0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6"/>
  </w:num>
  <w:num w:numId="4">
    <w:abstractNumId w:val="7"/>
  </w:num>
  <w:num w:numId="5">
    <w:abstractNumId w:val="2"/>
  </w:num>
  <w:num w:numId="6">
    <w:abstractNumId w:val="14"/>
  </w:num>
  <w:num w:numId="7">
    <w:abstractNumId w:val="5"/>
  </w:num>
  <w:num w:numId="8">
    <w:abstractNumId w:val="12"/>
  </w:num>
  <w:num w:numId="9">
    <w:abstractNumId w:val="10"/>
  </w:num>
  <w:num w:numId="10">
    <w:abstractNumId w:val="3"/>
  </w:num>
  <w:num w:numId="11">
    <w:abstractNumId w:val="19"/>
  </w:num>
  <w:num w:numId="12">
    <w:abstractNumId w:val="15"/>
  </w:num>
  <w:num w:numId="13">
    <w:abstractNumId w:val="18"/>
  </w:num>
  <w:num w:numId="14">
    <w:abstractNumId w:val="17"/>
  </w:num>
  <w:num w:numId="15">
    <w:abstractNumId w:val="1"/>
  </w:num>
  <w:num w:numId="16">
    <w:abstractNumId w:val="8"/>
  </w:num>
  <w:num w:numId="17">
    <w:abstractNumId w:val="13"/>
  </w:num>
  <w:num w:numId="18">
    <w:abstractNumId w:val="4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C2F"/>
    <w:rsid w:val="000010B9"/>
    <w:rsid w:val="000435F1"/>
    <w:rsid w:val="000528A2"/>
    <w:rsid w:val="000829B9"/>
    <w:rsid w:val="00092008"/>
    <w:rsid w:val="00113F2C"/>
    <w:rsid w:val="00123E3C"/>
    <w:rsid w:val="00170F08"/>
    <w:rsid w:val="00172007"/>
    <w:rsid w:val="001742FB"/>
    <w:rsid w:val="00182580"/>
    <w:rsid w:val="0018423D"/>
    <w:rsid w:val="001B3B0D"/>
    <w:rsid w:val="001D4E56"/>
    <w:rsid w:val="0020110E"/>
    <w:rsid w:val="0021241C"/>
    <w:rsid w:val="00224E3A"/>
    <w:rsid w:val="00232A0B"/>
    <w:rsid w:val="00252FB5"/>
    <w:rsid w:val="002C417C"/>
    <w:rsid w:val="00314F80"/>
    <w:rsid w:val="00332A51"/>
    <w:rsid w:val="00384ED3"/>
    <w:rsid w:val="003D1DA9"/>
    <w:rsid w:val="003F50A0"/>
    <w:rsid w:val="00440C3B"/>
    <w:rsid w:val="004C29B4"/>
    <w:rsid w:val="004E3A38"/>
    <w:rsid w:val="004F3F2D"/>
    <w:rsid w:val="005762FE"/>
    <w:rsid w:val="00597D89"/>
    <w:rsid w:val="005A02C9"/>
    <w:rsid w:val="005C0768"/>
    <w:rsid w:val="00662B66"/>
    <w:rsid w:val="006D5CB1"/>
    <w:rsid w:val="006E4B36"/>
    <w:rsid w:val="00726EBC"/>
    <w:rsid w:val="00752991"/>
    <w:rsid w:val="007761D1"/>
    <w:rsid w:val="0078738D"/>
    <w:rsid w:val="00797E46"/>
    <w:rsid w:val="007A59D0"/>
    <w:rsid w:val="007C04F0"/>
    <w:rsid w:val="007C7FC7"/>
    <w:rsid w:val="007D246D"/>
    <w:rsid w:val="007D2DC7"/>
    <w:rsid w:val="007E77F1"/>
    <w:rsid w:val="008063A5"/>
    <w:rsid w:val="0083669F"/>
    <w:rsid w:val="008409F0"/>
    <w:rsid w:val="0085059F"/>
    <w:rsid w:val="00871663"/>
    <w:rsid w:val="008935E5"/>
    <w:rsid w:val="008A7756"/>
    <w:rsid w:val="00915E40"/>
    <w:rsid w:val="00937B2A"/>
    <w:rsid w:val="009523DE"/>
    <w:rsid w:val="009709F1"/>
    <w:rsid w:val="00980EBC"/>
    <w:rsid w:val="009A233A"/>
    <w:rsid w:val="009A4130"/>
    <w:rsid w:val="009C111D"/>
    <w:rsid w:val="009C204E"/>
    <w:rsid w:val="009D324C"/>
    <w:rsid w:val="009E7F86"/>
    <w:rsid w:val="00A32D47"/>
    <w:rsid w:val="00A60AFD"/>
    <w:rsid w:val="00A80C2F"/>
    <w:rsid w:val="00A87EC9"/>
    <w:rsid w:val="00AC2C6D"/>
    <w:rsid w:val="00AF556F"/>
    <w:rsid w:val="00B00C9B"/>
    <w:rsid w:val="00B03CCC"/>
    <w:rsid w:val="00B266DB"/>
    <w:rsid w:val="00B53769"/>
    <w:rsid w:val="00BA115D"/>
    <w:rsid w:val="00BD4854"/>
    <w:rsid w:val="00C101F1"/>
    <w:rsid w:val="00C63436"/>
    <w:rsid w:val="00CA44A8"/>
    <w:rsid w:val="00CD7AB2"/>
    <w:rsid w:val="00D05370"/>
    <w:rsid w:val="00D14E1A"/>
    <w:rsid w:val="00D21D99"/>
    <w:rsid w:val="00D263D9"/>
    <w:rsid w:val="00D26DD5"/>
    <w:rsid w:val="00D30B77"/>
    <w:rsid w:val="00D43964"/>
    <w:rsid w:val="00D5012F"/>
    <w:rsid w:val="00D61A88"/>
    <w:rsid w:val="00D8329B"/>
    <w:rsid w:val="00DA32B3"/>
    <w:rsid w:val="00DC29B9"/>
    <w:rsid w:val="00DD6C64"/>
    <w:rsid w:val="00DE094C"/>
    <w:rsid w:val="00E6731F"/>
    <w:rsid w:val="00E91016"/>
    <w:rsid w:val="00EC663A"/>
    <w:rsid w:val="00EE7BBB"/>
    <w:rsid w:val="00F941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4F105A"/>
  <w14:defaultImageDpi w14:val="300"/>
  <w15:chartTrackingRefBased/>
  <w15:docId w15:val="{04F365AD-79D5-9B4F-A2C7-C2B5EF1C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E77F1"/>
    <w:rPr>
      <w:rFonts w:eastAsia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80C2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80C2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B27B5E"/>
  </w:style>
  <w:style w:type="table" w:customStyle="1" w:styleId="MediumGrid31">
    <w:name w:val="Medium Grid 31"/>
    <w:basedOn w:val="Navadnatabela"/>
    <w:uiPriority w:val="69"/>
    <w:rsid w:val="004B4A59"/>
    <w:rPr>
      <w:rFonts w:ascii="Cambria" w:eastAsia="Cambria" w:hAnsi="Cambria"/>
      <w:sz w:val="22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paragraph" w:styleId="HTML-oblikovano">
    <w:name w:val="HTML Preformatted"/>
    <w:basedOn w:val="Navaden"/>
    <w:link w:val="HTML-oblikovanoZnak"/>
    <w:uiPriority w:val="99"/>
    <w:unhideWhenUsed/>
    <w:rsid w:val="00AF55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oblikovanoZnak">
    <w:name w:val="HTML-oblikovano Znak"/>
    <w:link w:val="HTML-oblikovano"/>
    <w:uiPriority w:val="99"/>
    <w:rsid w:val="00AF556F"/>
    <w:rPr>
      <w:rFonts w:ascii="Courier New" w:eastAsia="Times New Roman" w:hAnsi="Courier New" w:cs="Courier New"/>
    </w:rPr>
  </w:style>
  <w:style w:type="table" w:styleId="Tabelamrea">
    <w:name w:val="Table Grid"/>
    <w:basedOn w:val="Navadnatabela"/>
    <w:rsid w:val="00AF5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rsid w:val="002C417C"/>
    <w:rPr>
      <w:sz w:val="18"/>
      <w:szCs w:val="18"/>
    </w:rPr>
  </w:style>
  <w:style w:type="character" w:customStyle="1" w:styleId="BesedilooblakaZnak">
    <w:name w:val="Besedilo oblačka Znak"/>
    <w:link w:val="Besedilooblaka"/>
    <w:rsid w:val="002C417C"/>
    <w:rPr>
      <w:rFonts w:eastAsia="Times New Roman"/>
      <w:sz w:val="18"/>
      <w:szCs w:val="18"/>
    </w:rPr>
  </w:style>
  <w:style w:type="paragraph" w:styleId="Odstavekseznama">
    <w:name w:val="List Paragraph"/>
    <w:basedOn w:val="Navaden"/>
    <w:qFormat/>
    <w:rsid w:val="005762FE"/>
    <w:pPr>
      <w:ind w:left="720"/>
      <w:contextualSpacing/>
    </w:pPr>
  </w:style>
  <w:style w:type="character" w:styleId="Hiperpovezava">
    <w:name w:val="Hyperlink"/>
    <w:rsid w:val="000528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4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151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06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66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078">
                                  <w:marLeft w:val="165"/>
                                  <w:marRight w:val="16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774217">
                                          <w:marLeft w:val="-165"/>
                                          <w:marRight w:val="-16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517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4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0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50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752426">
                                  <w:marLeft w:val="165"/>
                                  <w:marRight w:val="16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98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099531">
                                          <w:marLeft w:val="-165"/>
                                          <w:marRight w:val="-16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n/resources/european-language-levels-ce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A9DE18-999A-B54C-8D7B-1BF72E705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831</Words>
  <Characters>4740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Univerza na Primorskem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rosana.tasevski</dc:creator>
  <cp:keywords/>
  <dc:description/>
  <cp:lastModifiedBy>Jana Beguš</cp:lastModifiedBy>
  <cp:revision>13</cp:revision>
  <cp:lastPrinted>2017-01-05T13:42:00Z</cp:lastPrinted>
  <dcterms:created xsi:type="dcterms:W3CDTF">2022-06-14T09:12:00Z</dcterms:created>
  <dcterms:modified xsi:type="dcterms:W3CDTF">2026-10-09T08:46:00Z</dcterms:modified>
</cp:coreProperties>
</file>