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42D6" w14:textId="2948EFB3" w:rsidR="00B86990" w:rsidRPr="00B86990" w:rsidRDefault="00B86990" w:rsidP="00B86990"/>
    <w:p w14:paraId="4A0D68B2" w14:textId="77777777" w:rsidR="003A6694" w:rsidRDefault="003A6694" w:rsidP="00C821D4">
      <w:pPr>
        <w:jc w:val="center"/>
        <w:rPr>
          <w:rFonts w:ascii="Segoe UI Historic" w:hAnsi="Segoe UI Historic" w:cs="Segoe UI Historic"/>
          <w:b/>
          <w:bCs/>
          <w:color w:val="002060"/>
          <w:sz w:val="32"/>
          <w:szCs w:val="32"/>
        </w:rPr>
      </w:pPr>
    </w:p>
    <w:p w14:paraId="6E206557" w14:textId="6E7999C7" w:rsidR="00B86990" w:rsidRPr="00C821D4" w:rsidRDefault="00C821D4" w:rsidP="00C821D4">
      <w:pPr>
        <w:jc w:val="center"/>
        <w:rPr>
          <w:rFonts w:ascii="Segoe UI Historic" w:hAnsi="Segoe UI Historic" w:cs="Segoe UI Historic"/>
          <w:b/>
          <w:bCs/>
          <w:color w:val="002060"/>
          <w:sz w:val="32"/>
          <w:szCs w:val="32"/>
        </w:rPr>
      </w:pPr>
      <w:proofErr w:type="spellStart"/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>Certificate</w:t>
      </w:r>
      <w:proofErr w:type="spellEnd"/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>of</w:t>
      </w:r>
      <w:proofErr w:type="spellEnd"/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>Attendance</w:t>
      </w:r>
      <w:proofErr w:type="spellEnd"/>
      <w:r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br/>
      </w:r>
      <w:r w:rsidRPr="00C821D4">
        <w:rPr>
          <w:rFonts w:ascii="Segoe UI Historic" w:hAnsi="Segoe UI Historic" w:cs="Segoe UI Historic"/>
          <w:b/>
          <w:bCs/>
          <w:color w:val="002060"/>
          <w:sz w:val="32"/>
          <w:szCs w:val="32"/>
        </w:rPr>
        <w:t>ERASMUS+</w:t>
      </w:r>
    </w:p>
    <w:p w14:paraId="297BB835" w14:textId="6B100964" w:rsidR="00C821D4" w:rsidRPr="00C821D4" w:rsidRDefault="00C821D4" w:rsidP="00C821D4">
      <w:pPr>
        <w:jc w:val="center"/>
        <w:rPr>
          <w:rFonts w:ascii="Segoe UI Historic" w:hAnsi="Segoe UI Historic" w:cs="Segoe UI Historic"/>
          <w:b/>
          <w:bCs/>
          <w:color w:val="002060"/>
          <w:sz w:val="24"/>
          <w:szCs w:val="24"/>
        </w:rPr>
      </w:pPr>
      <w:proofErr w:type="spellStart"/>
      <w:r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Academic</w:t>
      </w:r>
      <w:proofErr w:type="spellEnd"/>
      <w:r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year</w:t>
      </w:r>
      <w:proofErr w:type="spellEnd"/>
      <w:r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202</w:t>
      </w:r>
      <w:r w:rsidR="00FB4AF0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6</w:t>
      </w:r>
      <w:r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/202</w:t>
      </w:r>
      <w:r w:rsidR="00FB4AF0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7</w:t>
      </w:r>
    </w:p>
    <w:p w14:paraId="7F11EA38" w14:textId="77777777" w:rsidR="00A515A6" w:rsidRPr="00A515A6" w:rsidRDefault="00A515A6" w:rsidP="00A515A6">
      <w:pPr>
        <w:jc w:val="left"/>
        <w:rPr>
          <w:rFonts w:ascii="Segoe UI Historic" w:hAnsi="Segoe UI Historic" w:cs="Segoe UI Historic"/>
          <w:sz w:val="20"/>
          <w:szCs w:val="20"/>
        </w:rPr>
      </w:pPr>
    </w:p>
    <w:p w14:paraId="371C0568" w14:textId="686A82B2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  <w:r w:rsidRPr="00C821D4">
        <w:rPr>
          <w:rFonts w:ascii="Segoe UI Historic" w:hAnsi="Segoe UI Historic" w:cs="Segoe UI Historic"/>
          <w:sz w:val="20"/>
          <w:szCs w:val="20"/>
        </w:rPr>
        <w:t xml:space="preserve">It is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hereby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certified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that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</w:p>
    <w:p w14:paraId="49084916" w14:textId="747A8607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652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544"/>
      </w:tblGrid>
      <w:tr w:rsidR="00A515A6" w14:paraId="125BEE08" w14:textId="77777777" w:rsidTr="009F1B5F">
        <w:tc>
          <w:tcPr>
            <w:tcW w:w="2977" w:type="dxa"/>
          </w:tcPr>
          <w:p w14:paraId="3D2D80FA" w14:textId="0D78D8F3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Name:</w:t>
            </w:r>
          </w:p>
        </w:tc>
        <w:tc>
          <w:tcPr>
            <w:tcW w:w="3544" w:type="dxa"/>
          </w:tcPr>
          <w:p w14:paraId="15B9C233" w14:textId="5DE45E77" w:rsidR="00A515A6" w:rsidRPr="00672873" w:rsidRDefault="00A515A6" w:rsidP="00C821D4">
            <w:pPr>
              <w:spacing w:line="30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F1B5F" w14:paraId="16731E0C" w14:textId="77777777" w:rsidTr="009F1B5F">
        <w:tc>
          <w:tcPr>
            <w:tcW w:w="2977" w:type="dxa"/>
            <w:tcBorders>
              <w:bottom w:val="nil"/>
            </w:tcBorders>
          </w:tcPr>
          <w:p w14:paraId="1BA403BD" w14:textId="587ABD0F" w:rsidR="009F1B5F" w:rsidRPr="00C821D4" w:rsidRDefault="0064242F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from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u</w:t>
            </w:r>
            <w:r w:rsidR="009F1B5F">
              <w:rPr>
                <w:rFonts w:ascii="Segoe UI Historic" w:hAnsi="Segoe UI Historic" w:cs="Segoe UI Historic"/>
                <w:sz w:val="20"/>
                <w:szCs w:val="20"/>
              </w:rPr>
              <w:t>niversity</w:t>
            </w:r>
            <w:proofErr w:type="spellEnd"/>
          </w:p>
        </w:tc>
        <w:tc>
          <w:tcPr>
            <w:tcW w:w="3544" w:type="dxa"/>
          </w:tcPr>
          <w:p w14:paraId="7E301A6F" w14:textId="1A158565" w:rsidR="009F1B5F" w:rsidRPr="00672873" w:rsidRDefault="009F1B5F" w:rsidP="00C821D4">
            <w:pPr>
              <w:spacing w:line="300" w:lineRule="auto"/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University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of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Nova Gorica</w:t>
            </w:r>
          </w:p>
        </w:tc>
      </w:tr>
    </w:tbl>
    <w:p w14:paraId="5DE8B6D1" w14:textId="0371C2E7" w:rsid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3E4EBD28" w14:textId="77777777" w:rsidR="00BC78DD" w:rsidRPr="00C821D4" w:rsidRDefault="00BC78DD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43BA6A5C" w14:textId="5BCDF02B" w:rsidR="00C821D4" w:rsidRPr="00C821D4" w:rsidRDefault="00C821D4" w:rsidP="00C821D4">
      <w:pPr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C821D4">
        <w:rPr>
          <w:rFonts w:ascii="Segoe UI Historic" w:hAnsi="Segoe UI Historic" w:cs="Segoe UI Historic"/>
          <w:b/>
          <w:bCs/>
          <w:sz w:val="20"/>
          <w:szCs w:val="20"/>
        </w:rPr>
        <w:t>PART I</w:t>
      </w:r>
    </w:p>
    <w:p w14:paraId="49AA14A2" w14:textId="3DD2F3B1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A515A6" w14:paraId="6E4F695A" w14:textId="77777777" w:rsidTr="00BC78DD">
        <w:tc>
          <w:tcPr>
            <w:tcW w:w="4820" w:type="dxa"/>
          </w:tcPr>
          <w:p w14:paraId="12E028F3" w14:textId="1EC84762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Is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Erasmus</w:t>
            </w:r>
            <w:r w:rsidR="005F2CE9">
              <w:rPr>
                <w:rFonts w:ascii="Segoe UI Historic" w:hAnsi="Segoe UI Historic" w:cs="Segoe UI Historic"/>
                <w:sz w:val="20"/>
                <w:szCs w:val="20"/>
              </w:rPr>
              <w:t>+</w:t>
            </w: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at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C8FA8E7" w14:textId="1D08DA77" w:rsidR="00A515A6" w:rsidRPr="00E3371A" w:rsidRDefault="00A515A6" w:rsidP="006C0413">
            <w:pPr>
              <w:spacing w:line="300" w:lineRule="auto"/>
              <w:ind w:hanging="32"/>
              <w:contextualSpacing/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</w:pPr>
          </w:p>
        </w:tc>
      </w:tr>
    </w:tbl>
    <w:p w14:paraId="4BF9DFC2" w14:textId="599845FE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A515A6" w14:paraId="5684B8FB" w14:textId="77777777" w:rsidTr="00BC78DD">
        <w:tc>
          <w:tcPr>
            <w:tcW w:w="4820" w:type="dxa"/>
          </w:tcPr>
          <w:p w14:paraId="29B91E78" w14:textId="566E0FAB" w:rsidR="00A515A6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START DAY</w:t>
            </w:r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DD2AEB2" w14:textId="77B1DBE5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00FE232F" w14:textId="77777777" w:rsidR="00C821D4" w:rsidRDefault="00C821D4" w:rsidP="00C821D4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A515A6" w14:paraId="57E5E431" w14:textId="77777777" w:rsidTr="00BC78DD">
        <w:tc>
          <w:tcPr>
            <w:tcW w:w="4820" w:type="dxa"/>
          </w:tcPr>
          <w:p w14:paraId="11313812" w14:textId="426CB681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840C582" w14:textId="7D4DEA22" w:rsidR="00A515A6" w:rsidRDefault="00A515A6" w:rsidP="004A4D50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46032B29" w14:textId="22DE653B" w:rsidR="00BC78DD" w:rsidRPr="00C821D4" w:rsidRDefault="00BC78DD" w:rsidP="00C821D4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C78DD" w14:paraId="4A27901B" w14:textId="77777777" w:rsidTr="00BC78DD">
        <w:tc>
          <w:tcPr>
            <w:tcW w:w="9016" w:type="dxa"/>
          </w:tcPr>
          <w:p w14:paraId="5F4C1BB1" w14:textId="62090370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45F36431" w14:textId="6E9E4AC4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 University</w:t>
            </w:r>
            <w:r w:rsidR="005F2CE9">
              <w:rPr>
                <w:rFonts w:ascii="Segoe UI Historic" w:hAnsi="Segoe UI Historic" w:cs="Segoe UI Historic"/>
                <w:sz w:val="20"/>
                <w:szCs w:val="20"/>
              </w:rPr>
              <w:t xml:space="preserve"> / </w:t>
            </w:r>
            <w:proofErr w:type="spellStart"/>
            <w:r w:rsidR="005F2CE9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  <w:r w:rsidR="009C0850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</w:p>
          <w:p w14:paraId="13EEC5D1" w14:textId="1FF6464B" w:rsidR="006D6B96" w:rsidRDefault="006D6B9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270D95A3" w14:textId="05CF36DC" w:rsidR="00C821D4" w:rsidRDefault="00C821D4" w:rsidP="00C821D4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79785C6D" w14:textId="72023F3D" w:rsidR="00BC78DD" w:rsidRPr="00BC78DD" w:rsidRDefault="00BC78DD" w:rsidP="00BC78DD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BC78DD">
        <w:rPr>
          <w:rFonts w:ascii="Segoe UI Historic" w:hAnsi="Segoe UI Historic" w:cs="Segoe UI Historic"/>
          <w:b/>
          <w:bCs/>
          <w:sz w:val="20"/>
          <w:szCs w:val="20"/>
        </w:rPr>
        <w:t>PART II</w:t>
      </w:r>
    </w:p>
    <w:p w14:paraId="5AF9FC54" w14:textId="77777777" w:rsidR="00C821D4" w:rsidRPr="00C821D4" w:rsidRDefault="00C821D4" w:rsidP="00C821D4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C78DD" w14:paraId="1D55D56A" w14:textId="77777777" w:rsidTr="00BC78DD">
        <w:tc>
          <w:tcPr>
            <w:tcW w:w="4820" w:type="dxa"/>
          </w:tcPr>
          <w:p w14:paraId="41A9E261" w14:textId="5AFBCBB5" w:rsidR="00BC78DD" w:rsidRDefault="00BC78DD" w:rsidP="008648C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Has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completed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Erasmus+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>.</w:t>
            </w:r>
          </w:p>
        </w:tc>
      </w:tr>
    </w:tbl>
    <w:p w14:paraId="00E8FFC1" w14:textId="77777777" w:rsidR="00BC78DD" w:rsidRPr="00C821D4" w:rsidRDefault="00BC78DD" w:rsidP="00BC78DD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C78DD" w14:paraId="3F43A1BE" w14:textId="77777777" w:rsidTr="00BC78DD">
        <w:tc>
          <w:tcPr>
            <w:tcW w:w="4820" w:type="dxa"/>
          </w:tcPr>
          <w:p w14:paraId="05A84417" w14:textId="5C6A9522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END DAY</w:t>
            </w: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348E9F2" w14:textId="2CF783E0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20A0D2C0" w14:textId="77777777" w:rsidR="00BC78DD" w:rsidRDefault="00BC78DD" w:rsidP="00BC78DD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C78DD" w14:paraId="52B3CDC7" w14:textId="77777777" w:rsidTr="00BC78DD">
        <w:tc>
          <w:tcPr>
            <w:tcW w:w="4820" w:type="dxa"/>
          </w:tcPr>
          <w:p w14:paraId="54C1CDF1" w14:textId="77777777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A066740" w14:textId="2E8AE8F7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56EA28BA" w14:textId="77777777" w:rsidR="00BC78DD" w:rsidRPr="00C821D4" w:rsidRDefault="00BC78DD" w:rsidP="00BC78DD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C78DD" w14:paraId="6DD88F1C" w14:textId="77777777" w:rsidTr="008648C4">
        <w:tc>
          <w:tcPr>
            <w:tcW w:w="9016" w:type="dxa"/>
          </w:tcPr>
          <w:p w14:paraId="7CA7A951" w14:textId="0ED5DB8C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47178F12" w14:textId="10F84052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 University</w:t>
            </w:r>
            <w:r w:rsidR="005F2CE9">
              <w:rPr>
                <w:rFonts w:ascii="Segoe UI Historic" w:hAnsi="Segoe UI Historic" w:cs="Segoe UI Historic"/>
                <w:sz w:val="20"/>
                <w:szCs w:val="20"/>
              </w:rPr>
              <w:t xml:space="preserve"> / </w:t>
            </w:r>
            <w:proofErr w:type="spellStart"/>
            <w:r w:rsidR="005F2CE9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</w:tc>
      </w:tr>
    </w:tbl>
    <w:p w14:paraId="0B1A1827" w14:textId="77777777" w:rsidR="00C821D4" w:rsidRDefault="00C821D4" w:rsidP="00C821D4">
      <w:pPr>
        <w:tabs>
          <w:tab w:val="left" w:pos="5648"/>
        </w:tabs>
        <w:spacing w:line="300" w:lineRule="auto"/>
        <w:rPr>
          <w:rFonts w:ascii="Arial" w:hAnsi="Arial" w:cs="Arial"/>
        </w:rPr>
      </w:pPr>
    </w:p>
    <w:p w14:paraId="510A25A1" w14:textId="77777777" w:rsidR="00C821D4" w:rsidRPr="00C821D4" w:rsidRDefault="00C821D4" w:rsidP="00BC78DD">
      <w:pPr>
        <w:rPr>
          <w:rFonts w:ascii="Segoe UI Historic" w:hAnsi="Segoe UI Historic" w:cs="Segoe UI Historic"/>
          <w:b/>
          <w:bCs/>
          <w:sz w:val="32"/>
          <w:szCs w:val="32"/>
        </w:rPr>
      </w:pPr>
    </w:p>
    <w:sectPr w:rsidR="00C821D4" w:rsidRPr="00C821D4" w:rsidSect="00B86990">
      <w:headerReference w:type="default" r:id="rId7"/>
      <w:footerReference w:type="default" r:id="rId8"/>
      <w:pgSz w:w="11906" w:h="16838"/>
      <w:pgMar w:top="1440" w:right="1440" w:bottom="1440" w:left="1440" w:header="538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1818D" w14:textId="77777777" w:rsidR="0046359B" w:rsidRDefault="0046359B" w:rsidP="003B24B0">
      <w:r>
        <w:separator/>
      </w:r>
    </w:p>
  </w:endnote>
  <w:endnote w:type="continuationSeparator" w:id="0">
    <w:p w14:paraId="79A1CF9C" w14:textId="77777777" w:rsidR="0046359B" w:rsidRDefault="0046359B" w:rsidP="003B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103"/>
    </w:tblGrid>
    <w:tr w:rsidR="00B86990" w:rsidRPr="00B84E28" w14:paraId="1424C416" w14:textId="77777777" w:rsidTr="00B86990">
      <w:tc>
        <w:tcPr>
          <w:tcW w:w="10206" w:type="dxa"/>
          <w:gridSpan w:val="2"/>
          <w:tcBorders>
            <w:bottom w:val="single" w:sz="4" w:space="0" w:color="auto"/>
          </w:tcBorders>
        </w:tcPr>
        <w:p w14:paraId="2DA0FD5E" w14:textId="77777777" w:rsidR="00B86990" w:rsidRPr="00B84E28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  <w:tr w:rsidR="00B84E28" w:rsidRPr="00B84E28" w14:paraId="551DD779" w14:textId="627E5739" w:rsidTr="004A4D50">
      <w:trPr>
        <w:trHeight w:val="257"/>
      </w:trPr>
      <w:tc>
        <w:tcPr>
          <w:tcW w:w="5103" w:type="dxa"/>
          <w:tcBorders>
            <w:top w:val="single" w:sz="6" w:space="0" w:color="auto"/>
          </w:tcBorders>
        </w:tcPr>
        <w:p w14:paraId="61A15551" w14:textId="77777777" w:rsidR="00B86990" w:rsidRDefault="00B86990">
          <w:pPr>
            <w:pStyle w:val="Noga"/>
            <w:rPr>
              <w:i/>
              <w:iCs/>
              <w:sz w:val="12"/>
              <w:szCs w:val="12"/>
            </w:rPr>
          </w:pPr>
        </w:p>
        <w:p w14:paraId="27654762" w14:textId="77777777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7F561401" w14:textId="29D1B60A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  <w:tc>
        <w:tcPr>
          <w:tcW w:w="5103" w:type="dxa"/>
          <w:tcBorders>
            <w:top w:val="single" w:sz="6" w:space="0" w:color="auto"/>
          </w:tcBorders>
        </w:tcPr>
        <w:p w14:paraId="5AEB7CEC" w14:textId="77777777" w:rsidR="00B86990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23E52251" w14:textId="6785A586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</w:tbl>
  <w:p w14:paraId="1BA1F2C1" w14:textId="77777777" w:rsidR="00200167" w:rsidRPr="00B84E28" w:rsidRDefault="00200167">
    <w:pPr>
      <w:pStyle w:val="Noga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CA523" w14:textId="77777777" w:rsidR="0046359B" w:rsidRDefault="0046359B" w:rsidP="003B24B0">
      <w:r>
        <w:separator/>
      </w:r>
    </w:p>
  </w:footnote>
  <w:footnote w:type="continuationSeparator" w:id="0">
    <w:p w14:paraId="71805907" w14:textId="77777777" w:rsidR="0046359B" w:rsidRDefault="0046359B" w:rsidP="003B2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3D26" w14:textId="73BE8177" w:rsidR="003B24B0" w:rsidRDefault="003A6694" w:rsidP="00C821D4">
    <w:pPr>
      <w:pStyle w:val="Glava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DB373B" wp14:editId="3485F761">
          <wp:simplePos x="0" y="0"/>
          <wp:positionH relativeFrom="column">
            <wp:posOffset>4751882</wp:posOffset>
          </wp:positionH>
          <wp:positionV relativeFrom="paragraph">
            <wp:posOffset>-635</wp:posOffset>
          </wp:positionV>
          <wp:extent cx="979170" cy="993775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1D4" w:rsidRPr="00A04811">
      <w:rPr>
        <w:noProof/>
      </w:rPr>
      <w:drawing>
        <wp:anchor distT="0" distB="0" distL="114300" distR="114300" simplePos="0" relativeHeight="251659264" behindDoc="0" locked="0" layoutInCell="1" allowOverlap="1" wp14:anchorId="5A9DA8B3" wp14:editId="01DDFC80">
          <wp:simplePos x="0" y="0"/>
          <wp:positionH relativeFrom="column">
            <wp:posOffset>-45085</wp:posOffset>
          </wp:positionH>
          <wp:positionV relativeFrom="paragraph">
            <wp:posOffset>384217</wp:posOffset>
          </wp:positionV>
          <wp:extent cx="1691005" cy="342900"/>
          <wp:effectExtent l="0" t="0" r="10795" b="1270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B0"/>
    <w:rsid w:val="00037137"/>
    <w:rsid w:val="00043390"/>
    <w:rsid w:val="00055E5B"/>
    <w:rsid w:val="000C4276"/>
    <w:rsid w:val="001C5B76"/>
    <w:rsid w:val="00200167"/>
    <w:rsid w:val="00207894"/>
    <w:rsid w:val="0023792F"/>
    <w:rsid w:val="002621A4"/>
    <w:rsid w:val="0026720A"/>
    <w:rsid w:val="00292723"/>
    <w:rsid w:val="0030770B"/>
    <w:rsid w:val="0038768D"/>
    <w:rsid w:val="003A6694"/>
    <w:rsid w:val="003B24B0"/>
    <w:rsid w:val="003B76B0"/>
    <w:rsid w:val="003F37CB"/>
    <w:rsid w:val="004102D2"/>
    <w:rsid w:val="0046359B"/>
    <w:rsid w:val="00471786"/>
    <w:rsid w:val="00497A11"/>
    <w:rsid w:val="004A4D50"/>
    <w:rsid w:val="004A6AAA"/>
    <w:rsid w:val="00501559"/>
    <w:rsid w:val="00524F9C"/>
    <w:rsid w:val="00545CDB"/>
    <w:rsid w:val="005711DB"/>
    <w:rsid w:val="005A2533"/>
    <w:rsid w:val="005B24C2"/>
    <w:rsid w:val="005F2CE9"/>
    <w:rsid w:val="0064242F"/>
    <w:rsid w:val="006561E8"/>
    <w:rsid w:val="00672873"/>
    <w:rsid w:val="0069655A"/>
    <w:rsid w:val="006C0413"/>
    <w:rsid w:val="006D6B96"/>
    <w:rsid w:val="0078268D"/>
    <w:rsid w:val="00793D37"/>
    <w:rsid w:val="007E1500"/>
    <w:rsid w:val="007E2C88"/>
    <w:rsid w:val="007F6BA5"/>
    <w:rsid w:val="00835857"/>
    <w:rsid w:val="00841144"/>
    <w:rsid w:val="008801BB"/>
    <w:rsid w:val="0093035F"/>
    <w:rsid w:val="00936DD0"/>
    <w:rsid w:val="0094258C"/>
    <w:rsid w:val="0097038E"/>
    <w:rsid w:val="00974884"/>
    <w:rsid w:val="009840DA"/>
    <w:rsid w:val="009C0850"/>
    <w:rsid w:val="009F1B5F"/>
    <w:rsid w:val="00A515A6"/>
    <w:rsid w:val="00A91D93"/>
    <w:rsid w:val="00B039F8"/>
    <w:rsid w:val="00B47ED0"/>
    <w:rsid w:val="00B84E28"/>
    <w:rsid w:val="00B86990"/>
    <w:rsid w:val="00B87C77"/>
    <w:rsid w:val="00BC78DD"/>
    <w:rsid w:val="00BF0EC9"/>
    <w:rsid w:val="00BF7F79"/>
    <w:rsid w:val="00C03CF4"/>
    <w:rsid w:val="00C36C06"/>
    <w:rsid w:val="00C821D4"/>
    <w:rsid w:val="00CD227F"/>
    <w:rsid w:val="00CE4C76"/>
    <w:rsid w:val="00DA347D"/>
    <w:rsid w:val="00DE4B6D"/>
    <w:rsid w:val="00E02C4D"/>
    <w:rsid w:val="00E14CF1"/>
    <w:rsid w:val="00E306E2"/>
    <w:rsid w:val="00E3371A"/>
    <w:rsid w:val="00E92FB1"/>
    <w:rsid w:val="00F61459"/>
    <w:rsid w:val="00F92561"/>
    <w:rsid w:val="00FB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1406"/>
  <w15:chartTrackingRefBased/>
  <w15:docId w15:val="{B232B8E9-9DE0-FF47-9729-CF9CEE61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3D37"/>
    <w:pPr>
      <w:spacing w:before="120"/>
      <w:jc w:val="both"/>
    </w:pPr>
    <w:rPr>
      <w:sz w:val="22"/>
      <w:szCs w:val="22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3B24B0"/>
  </w:style>
  <w:style w:type="paragraph" w:styleId="Noga">
    <w:name w:val="footer"/>
    <w:basedOn w:val="Navaden"/>
    <w:link w:val="Nog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3B24B0"/>
  </w:style>
  <w:style w:type="table" w:styleId="Tabelamrea">
    <w:name w:val="Table Grid"/>
    <w:basedOn w:val="Navadnatabela"/>
    <w:uiPriority w:val="39"/>
    <w:rsid w:val="00200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CB1050-970B-6545-81D4-8F101A7B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Beguš</dc:creator>
  <cp:keywords/>
  <dc:description/>
  <cp:lastModifiedBy>Jana Beguš</cp:lastModifiedBy>
  <cp:revision>34</cp:revision>
  <cp:lastPrinted>2025-10-23T09:13:00Z</cp:lastPrinted>
  <dcterms:created xsi:type="dcterms:W3CDTF">2021-05-19T07:39:00Z</dcterms:created>
  <dcterms:modified xsi:type="dcterms:W3CDTF">2026-09-16T11:31:00Z</dcterms:modified>
</cp:coreProperties>
</file>