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8" w:type="dxa"/>
        <w:tblLook w:val="00BF" w:firstRow="1" w:lastRow="0" w:firstColumn="1" w:lastColumn="0" w:noHBand="0" w:noVBand="0"/>
      </w:tblPr>
      <w:tblGrid>
        <w:gridCol w:w="3369"/>
        <w:gridCol w:w="2551"/>
        <w:gridCol w:w="3468"/>
      </w:tblGrid>
      <w:tr w:rsidR="005A0FF3" w14:paraId="6FB6B862" w14:textId="77777777">
        <w:trPr>
          <w:trHeight w:val="1998"/>
        </w:trPr>
        <w:tc>
          <w:tcPr>
            <w:tcW w:w="3369" w:type="dxa"/>
          </w:tcPr>
          <w:p w14:paraId="6B6FEF36" w14:textId="77777777" w:rsidR="009119A7" w:rsidRDefault="005A0FF3" w:rsidP="00BD5593">
            <w:pPr>
              <w:spacing w:before="120"/>
              <w:jc w:val="left"/>
              <w:rPr>
                <w:i/>
              </w:rPr>
            </w:pPr>
            <w:r w:rsidRPr="00445323">
              <w:rPr>
                <w:i/>
              </w:rPr>
              <w:t>Poslovno-tehniška fakulteta</w:t>
            </w:r>
          </w:p>
          <w:p w14:paraId="4038C967" w14:textId="77777777" w:rsidR="009119A7" w:rsidRPr="00BD5593" w:rsidRDefault="009119A7" w:rsidP="00BD5593">
            <w:pPr>
              <w:jc w:val="left"/>
            </w:pPr>
            <w:r w:rsidRPr="00BD5593">
              <w:rPr>
                <w:i/>
              </w:rPr>
              <w:t>Telefon</w:t>
            </w:r>
            <w:r w:rsidR="00BD5593" w:rsidRPr="00BD5593">
              <w:rPr>
                <w:i/>
              </w:rPr>
              <w:t>: +386 0562 05830</w:t>
            </w:r>
            <w:r w:rsidR="00BD5593" w:rsidRPr="00BD5593">
              <w:rPr>
                <w:i/>
              </w:rPr>
              <w:br/>
            </w:r>
            <w:hyperlink r:id="rId7" w:history="1">
              <w:r w:rsidR="00BD5593">
                <w:rPr>
                  <w:rStyle w:val="Hyperlink"/>
                </w:rPr>
                <w:t>info.ptf@ung.si</w:t>
              </w:r>
            </w:hyperlink>
          </w:p>
          <w:p w14:paraId="5D9345B7" w14:textId="77777777" w:rsidR="005A0FF3" w:rsidRDefault="005A0FF3" w:rsidP="00BD5593">
            <w:pPr>
              <w:spacing w:before="120"/>
              <w:jc w:val="left"/>
            </w:pPr>
          </w:p>
        </w:tc>
        <w:tc>
          <w:tcPr>
            <w:tcW w:w="2551" w:type="dxa"/>
          </w:tcPr>
          <w:p w14:paraId="75E65A63" w14:textId="77777777" w:rsidR="005A0FF3" w:rsidRDefault="00A903BC" w:rsidP="005A0FF3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6F2C28A9" wp14:editId="0C20D2E9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10160</wp:posOffset>
                  </wp:positionV>
                  <wp:extent cx="1085850" cy="1114425"/>
                  <wp:effectExtent l="19050" t="0" r="0" b="0"/>
                  <wp:wrapNone/>
                  <wp:docPr id="3" name="Slika 3" descr="logo ung pr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g pr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8" w:type="dxa"/>
          </w:tcPr>
          <w:p w14:paraId="21269129" w14:textId="77777777" w:rsidR="005A0FF3" w:rsidRPr="00445323" w:rsidRDefault="005A0FF3" w:rsidP="005A0FF3">
            <w:pPr>
              <w:jc w:val="right"/>
              <w:rPr>
                <w:i/>
                <w:sz w:val="16"/>
              </w:rPr>
            </w:pPr>
          </w:p>
          <w:p w14:paraId="5F9B9BD9" w14:textId="77777777" w:rsidR="005A0FF3" w:rsidRDefault="005A0FF3" w:rsidP="00F92963">
            <w:pPr>
              <w:jc w:val="right"/>
            </w:pPr>
          </w:p>
        </w:tc>
      </w:tr>
    </w:tbl>
    <w:p w14:paraId="4FCC7EA9" w14:textId="77777777" w:rsidR="005A0FF3" w:rsidRPr="00C45011" w:rsidRDefault="005A0FF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C45011">
        <w:rPr>
          <w:sz w:val="28"/>
          <w:szCs w:val="28"/>
        </w:rPr>
        <w:t>VMESNA PREDSTAVITEV</w:t>
      </w:r>
    </w:p>
    <w:p w14:paraId="73240B5C" w14:textId="77777777" w:rsidR="005A0FF3" w:rsidRDefault="005A0FF3">
      <w:pPr>
        <w:jc w:val="center"/>
        <w:rPr>
          <w:b/>
          <w:szCs w:val="24"/>
        </w:rPr>
      </w:pPr>
      <w:r w:rsidRPr="00497127">
        <w:rPr>
          <w:b/>
          <w:szCs w:val="24"/>
        </w:rPr>
        <w:t>poteka praktičnega usposabljanja</w:t>
      </w:r>
    </w:p>
    <w:p w14:paraId="48D4ACD3" w14:textId="77777777" w:rsidR="005A0FF3" w:rsidRDefault="005A0FF3">
      <w:pPr>
        <w:jc w:val="center"/>
        <w:rPr>
          <w:b/>
          <w:szCs w:val="24"/>
        </w:rPr>
      </w:pPr>
    </w:p>
    <w:tbl>
      <w:tblPr>
        <w:tblW w:w="9223" w:type="dxa"/>
        <w:tblLook w:val="00BF" w:firstRow="1" w:lastRow="0" w:firstColumn="1" w:lastColumn="0" w:noHBand="0" w:noVBand="0"/>
      </w:tblPr>
      <w:tblGrid>
        <w:gridCol w:w="4270"/>
        <w:gridCol w:w="4953"/>
      </w:tblGrid>
      <w:tr w:rsidR="005A0FF3" w14:paraId="1359EB80" w14:textId="77777777">
        <w:trPr>
          <w:trHeight w:val="422"/>
        </w:trPr>
        <w:tc>
          <w:tcPr>
            <w:tcW w:w="4270" w:type="dxa"/>
          </w:tcPr>
          <w:p w14:paraId="21F703C7" w14:textId="77777777" w:rsidR="005A0FF3" w:rsidRDefault="005A0FF3" w:rsidP="005A0FF3">
            <w:pPr>
              <w:spacing w:before="120" w:after="0"/>
            </w:pPr>
            <w:r>
              <w:t>Študent: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1C58BD11" w14:textId="77777777" w:rsidR="005A0FF3" w:rsidRDefault="005A0FF3"/>
        </w:tc>
      </w:tr>
      <w:tr w:rsidR="005A0FF3" w14:paraId="07AA26A5" w14:textId="77777777">
        <w:trPr>
          <w:trHeight w:val="400"/>
        </w:trPr>
        <w:tc>
          <w:tcPr>
            <w:tcW w:w="4270" w:type="dxa"/>
          </w:tcPr>
          <w:p w14:paraId="7BAC5B6C" w14:textId="77777777" w:rsidR="005A0FF3" w:rsidRDefault="005A0FF3" w:rsidP="005A0FF3">
            <w:pPr>
              <w:spacing w:before="120" w:after="0"/>
            </w:pPr>
            <w:r>
              <w:t>Vpisna številka študenta: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1E3C3AD8" w14:textId="77777777" w:rsidR="005A0FF3" w:rsidRDefault="005A0FF3"/>
        </w:tc>
      </w:tr>
    </w:tbl>
    <w:p w14:paraId="259947EF" w14:textId="77777777" w:rsidR="005A0FF3" w:rsidRDefault="005A0FF3" w:rsidP="005A0FF3">
      <w:pPr>
        <w:tabs>
          <w:tab w:val="num" w:pos="360"/>
        </w:tabs>
        <w:ind w:left="360" w:hanging="360"/>
        <w:rPr>
          <w:szCs w:val="24"/>
        </w:rPr>
      </w:pPr>
    </w:p>
    <w:p w14:paraId="046953F3" w14:textId="77777777" w:rsidR="005A0FF3" w:rsidRPr="00C95835" w:rsidRDefault="005A0FF3" w:rsidP="005A0FF3">
      <w:pPr>
        <w:tabs>
          <w:tab w:val="num" w:pos="360"/>
        </w:tabs>
        <w:ind w:left="360" w:hanging="360"/>
        <w:rPr>
          <w:szCs w:val="24"/>
        </w:rPr>
      </w:pPr>
      <w:r w:rsidRPr="00C95835">
        <w:rPr>
          <w:szCs w:val="24"/>
        </w:rPr>
        <w:t>Naslov teme praktičnega usposabljan</w:t>
      </w:r>
      <w:r>
        <w:rPr>
          <w:szCs w:val="24"/>
        </w:rPr>
        <w:t>ja</w:t>
      </w:r>
      <w:r w:rsidRPr="00C95835">
        <w:rPr>
          <w:szCs w:val="24"/>
        </w:rPr>
        <w:t>:</w:t>
      </w:r>
    </w:p>
    <w:tbl>
      <w:tblPr>
        <w:tblW w:w="9223" w:type="dxa"/>
        <w:tblLook w:val="00BF" w:firstRow="1" w:lastRow="0" w:firstColumn="1" w:lastColumn="0" w:noHBand="0" w:noVBand="0"/>
      </w:tblPr>
      <w:tblGrid>
        <w:gridCol w:w="9223"/>
      </w:tblGrid>
      <w:tr w:rsidR="005A0FF3" w14:paraId="6C904E8D" w14:textId="77777777">
        <w:trPr>
          <w:trHeight w:val="422"/>
        </w:trPr>
        <w:tc>
          <w:tcPr>
            <w:tcW w:w="4953" w:type="dxa"/>
            <w:tcBorders>
              <w:bottom w:val="dotted" w:sz="4" w:space="0" w:color="auto"/>
            </w:tcBorders>
          </w:tcPr>
          <w:p w14:paraId="57C646A0" w14:textId="77777777" w:rsidR="005A0FF3" w:rsidRDefault="005A0FF3"/>
        </w:tc>
      </w:tr>
      <w:tr w:rsidR="005A0FF3" w14:paraId="7C4A3096" w14:textId="77777777">
        <w:trPr>
          <w:trHeight w:val="400"/>
        </w:trPr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77225CAC" w14:textId="77777777" w:rsidR="005A0FF3" w:rsidRDefault="005A0FF3"/>
        </w:tc>
      </w:tr>
    </w:tbl>
    <w:p w14:paraId="4536DF4E" w14:textId="77777777" w:rsidR="005A0FF3" w:rsidRDefault="005A0FF3">
      <w:pPr>
        <w:rPr>
          <w:szCs w:val="24"/>
        </w:rPr>
      </w:pPr>
    </w:p>
    <w:tbl>
      <w:tblPr>
        <w:tblW w:w="9223" w:type="dxa"/>
        <w:tblLook w:val="00BF" w:firstRow="1" w:lastRow="0" w:firstColumn="1" w:lastColumn="0" w:noHBand="0" w:noVBand="0"/>
      </w:tblPr>
      <w:tblGrid>
        <w:gridCol w:w="4270"/>
        <w:gridCol w:w="4953"/>
      </w:tblGrid>
      <w:tr w:rsidR="005A0FF3" w14:paraId="5947AC25" w14:textId="77777777">
        <w:trPr>
          <w:trHeight w:val="400"/>
        </w:trPr>
        <w:tc>
          <w:tcPr>
            <w:tcW w:w="4270" w:type="dxa"/>
          </w:tcPr>
          <w:p w14:paraId="65219411" w14:textId="77777777" w:rsidR="005A0FF3" w:rsidRDefault="005A0FF3" w:rsidP="005A0FF3">
            <w:pPr>
              <w:spacing w:before="120" w:after="0"/>
            </w:pPr>
            <w:r>
              <w:t>Datum vmesnega poročila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543A3D1F" w14:textId="77777777" w:rsidR="005A0FF3" w:rsidRDefault="005A0FF3"/>
        </w:tc>
      </w:tr>
    </w:tbl>
    <w:p w14:paraId="2DA3F823" w14:textId="77777777" w:rsidR="005A0FF3" w:rsidRDefault="005A0FF3">
      <w:pPr>
        <w:rPr>
          <w:szCs w:val="24"/>
        </w:rPr>
      </w:pPr>
    </w:p>
    <w:p w14:paraId="06731163" w14:textId="77777777" w:rsidR="005A0FF3" w:rsidRDefault="005A0FF3" w:rsidP="005A0FF3">
      <w:pPr>
        <w:spacing w:after="240"/>
        <w:rPr>
          <w:szCs w:val="24"/>
        </w:rPr>
      </w:pPr>
      <w:r>
        <w:rPr>
          <w:szCs w:val="24"/>
        </w:rPr>
        <w:t>Vmesna predstavitev je bila v obliki ustnega poročila o poteku dosedanjega dela študenta opravljena v prostorih podjetja</w:t>
      </w:r>
      <w:r w:rsidR="00B87F26">
        <w:rPr>
          <w:szCs w:val="24"/>
        </w:rPr>
        <w:t xml:space="preserve"> / preko videokonference</w:t>
      </w:r>
      <w:r>
        <w:rPr>
          <w:szCs w:val="24"/>
        </w:rPr>
        <w:t>. Ugotavljamo, da delo poteka v skladu s sprejetim Programom dela in da študent primerno napreduje.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643"/>
        <w:gridCol w:w="4643"/>
      </w:tblGrid>
      <w:tr w:rsidR="005A0FF3" w:rsidRPr="00FB36D9" w14:paraId="24A8C7C8" w14:textId="77777777">
        <w:tc>
          <w:tcPr>
            <w:tcW w:w="4643" w:type="dxa"/>
          </w:tcPr>
          <w:p w14:paraId="076EBF10" w14:textId="77777777" w:rsidR="005A0FF3" w:rsidRDefault="005A0FF3" w:rsidP="005A0FF3">
            <w:pPr>
              <w:spacing w:before="120"/>
            </w:pPr>
            <w:r>
              <w:t>Mentor na Univerzi</w:t>
            </w:r>
          </w:p>
          <w:p w14:paraId="3EA46FDA" w14:textId="77777777" w:rsidR="005A0FF3" w:rsidRDefault="005A0FF3">
            <w:r>
              <w:t>Univerza v Novi Gorici</w:t>
            </w:r>
          </w:p>
          <w:p w14:paraId="4563CA06" w14:textId="77777777" w:rsidR="005A0FF3" w:rsidRPr="00FB36D9" w:rsidRDefault="005A0FF3">
            <w:pPr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204A1B21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55FF7763" w14:textId="77777777" w:rsidR="005A0FF3" w:rsidRPr="00FB36D9" w:rsidRDefault="005A0FF3" w:rsidP="005A0FF3">
            <w:pPr>
              <w:spacing w:before="120" w:after="240"/>
              <w:rPr>
                <w:szCs w:val="24"/>
              </w:rPr>
            </w:pPr>
            <w:r>
              <w:t>.........................................</w:t>
            </w:r>
          </w:p>
        </w:tc>
        <w:tc>
          <w:tcPr>
            <w:tcW w:w="4643" w:type="dxa"/>
          </w:tcPr>
          <w:p w14:paraId="4493E5DC" w14:textId="77777777" w:rsidR="005A0FF3" w:rsidRDefault="005A0FF3" w:rsidP="005A0FF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r>
              <w:t>Mentor v podjetju</w:t>
            </w:r>
          </w:p>
          <w:p w14:paraId="78E5FB0A" w14:textId="77777777" w:rsidR="005A0FF3" w:rsidRPr="00FB36D9" w:rsidRDefault="005A0FF3" w:rsidP="005A0FF3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FB36D9">
              <w:rPr>
                <w:i/>
              </w:rPr>
              <w:t>podjetje</w:t>
            </w:r>
          </w:p>
          <w:p w14:paraId="29DCB1D5" w14:textId="77777777" w:rsidR="005A0FF3" w:rsidRPr="00FB36D9" w:rsidRDefault="005A0FF3" w:rsidP="005A0FF3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129F1452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7BDB3C64" w14:textId="77777777" w:rsidR="005A0FF3" w:rsidRPr="00FB36D9" w:rsidRDefault="005A0FF3" w:rsidP="005A0FF3">
            <w:pPr>
              <w:spacing w:before="120" w:after="240"/>
              <w:rPr>
                <w:szCs w:val="24"/>
              </w:rPr>
            </w:pPr>
            <w:r>
              <w:t>.........................................</w:t>
            </w:r>
          </w:p>
        </w:tc>
      </w:tr>
      <w:tr w:rsidR="005A0FF3" w:rsidRPr="00FB36D9" w14:paraId="6EA722C8" w14:textId="77777777">
        <w:tc>
          <w:tcPr>
            <w:tcW w:w="4643" w:type="dxa"/>
          </w:tcPr>
          <w:p w14:paraId="7A051C71" w14:textId="77777777" w:rsidR="005A0FF3" w:rsidRDefault="005A0FF3" w:rsidP="005A0FF3">
            <w:pPr>
              <w:spacing w:before="120"/>
            </w:pPr>
            <w:r>
              <w:t>Koordinator</w:t>
            </w:r>
            <w:r>
              <w:tab/>
            </w:r>
          </w:p>
          <w:p w14:paraId="3121249F" w14:textId="77777777" w:rsidR="005A0FF3" w:rsidRDefault="005A0FF3">
            <w:r>
              <w:t>Univerza v Novi Gorici</w:t>
            </w:r>
            <w:r>
              <w:tab/>
            </w:r>
          </w:p>
          <w:p w14:paraId="5F86AE1E" w14:textId="77777777" w:rsidR="005A0FF3" w:rsidRPr="00FB36D9" w:rsidRDefault="005A0FF3">
            <w:pPr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4CD2A43E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47F3B537" w14:textId="77777777" w:rsidR="005A0FF3" w:rsidRPr="00FB36D9" w:rsidRDefault="005A0FF3" w:rsidP="005A0FF3">
            <w:pPr>
              <w:spacing w:before="120" w:after="0"/>
              <w:rPr>
                <w:szCs w:val="24"/>
              </w:rPr>
            </w:pPr>
            <w:r>
              <w:t>.........................................</w:t>
            </w:r>
          </w:p>
        </w:tc>
        <w:tc>
          <w:tcPr>
            <w:tcW w:w="4643" w:type="dxa"/>
          </w:tcPr>
          <w:p w14:paraId="6B7BDEE3" w14:textId="77777777" w:rsidR="005A0FF3" w:rsidRPr="00FB36D9" w:rsidRDefault="005A0FF3" w:rsidP="005A0FF3">
            <w:pPr>
              <w:spacing w:before="120"/>
              <w:rPr>
                <w:szCs w:val="24"/>
              </w:rPr>
            </w:pPr>
            <w:r w:rsidRPr="00FB36D9">
              <w:rPr>
                <w:szCs w:val="24"/>
              </w:rPr>
              <w:t>Študent</w:t>
            </w:r>
          </w:p>
          <w:p w14:paraId="0A22977D" w14:textId="77777777" w:rsidR="005A0FF3" w:rsidRPr="00FB36D9" w:rsidRDefault="005A0FF3" w:rsidP="005A0FF3">
            <w:pPr>
              <w:rPr>
                <w:i/>
              </w:rPr>
            </w:pPr>
            <w:r w:rsidRPr="00FB36D9">
              <w:rPr>
                <w:i/>
              </w:rPr>
              <w:t>ime in priimek</w:t>
            </w:r>
          </w:p>
          <w:p w14:paraId="6C1A54F9" w14:textId="77777777" w:rsidR="005A0FF3" w:rsidRDefault="005A0FF3" w:rsidP="005A0FF3">
            <w:pPr>
              <w:spacing w:after="240"/>
            </w:pPr>
          </w:p>
          <w:p w14:paraId="493AC7FF" w14:textId="77777777" w:rsidR="005A0FF3" w:rsidRDefault="005A0FF3" w:rsidP="005A0FF3">
            <w:pPr>
              <w:spacing w:after="240"/>
            </w:pPr>
            <w:r>
              <w:t>podpis</w:t>
            </w:r>
            <w:r>
              <w:tab/>
            </w:r>
          </w:p>
          <w:p w14:paraId="6F175F12" w14:textId="77777777" w:rsidR="005A0FF3" w:rsidRPr="00FB36D9" w:rsidRDefault="005A0FF3" w:rsidP="005A0FF3">
            <w:pPr>
              <w:spacing w:before="120" w:after="0"/>
              <w:rPr>
                <w:szCs w:val="24"/>
              </w:rPr>
            </w:pPr>
            <w:r>
              <w:t>.........................................</w:t>
            </w:r>
          </w:p>
        </w:tc>
      </w:tr>
    </w:tbl>
    <w:p w14:paraId="1CEE4C91" w14:textId="77777777" w:rsidR="005A0FF3" w:rsidRPr="00EF08CC" w:rsidRDefault="005A0FF3" w:rsidP="005A0FF3">
      <w:pPr>
        <w:pStyle w:val="Header"/>
        <w:tabs>
          <w:tab w:val="clear" w:pos="4153"/>
          <w:tab w:val="clear" w:pos="8306"/>
        </w:tabs>
        <w:rPr>
          <w:sz w:val="18"/>
        </w:rPr>
      </w:pPr>
    </w:p>
    <w:p w14:paraId="7CFC1E87" w14:textId="77777777" w:rsidR="005A0FF3" w:rsidRPr="00EF08CC" w:rsidRDefault="005A0FF3" w:rsidP="005A0FF3">
      <w:pPr>
        <w:pStyle w:val="Header"/>
        <w:tabs>
          <w:tab w:val="clear" w:pos="4153"/>
          <w:tab w:val="clear" w:pos="8306"/>
        </w:tabs>
        <w:rPr>
          <w:sz w:val="18"/>
        </w:rPr>
      </w:pPr>
      <w:r>
        <w:rPr>
          <w:sz w:val="18"/>
        </w:rPr>
        <w:t>*</w:t>
      </w:r>
      <w:r w:rsidRPr="00EF08CC">
        <w:rPr>
          <w:sz w:val="18"/>
        </w:rPr>
        <w:t>V primeru, da se na predstavitvi ugotovi, da delo ne poteka v</w:t>
      </w:r>
      <w:r w:rsidR="009119A7">
        <w:rPr>
          <w:sz w:val="18"/>
        </w:rPr>
        <w:t xml:space="preserve"> skladu s programom oziroma </w:t>
      </w:r>
      <w:r w:rsidRPr="00EF08CC">
        <w:rPr>
          <w:sz w:val="18"/>
        </w:rPr>
        <w:t>ima druge pomanjkljivosti, lahko kdorkoli od podpisnikov o tem poda komen</w:t>
      </w:r>
      <w:bookmarkStart w:id="0" w:name="_GoBack"/>
      <w:bookmarkEnd w:id="0"/>
      <w:r w:rsidRPr="00EF08CC">
        <w:rPr>
          <w:sz w:val="18"/>
        </w:rPr>
        <w:t>tar, ugotovitve ozir</w:t>
      </w:r>
      <w:r w:rsidR="009119A7">
        <w:rPr>
          <w:sz w:val="18"/>
        </w:rPr>
        <w:t>oma priporočila v pisni obliki ter ga priloži temu dokumentu</w:t>
      </w:r>
      <w:r w:rsidRPr="00EF08CC">
        <w:rPr>
          <w:sz w:val="18"/>
        </w:rPr>
        <w:t>.</w:t>
      </w:r>
    </w:p>
    <w:sectPr w:rsidR="005A0FF3" w:rsidRPr="00EF08CC" w:rsidSect="005A0FF3">
      <w:footerReference w:type="even" r:id="rId9"/>
      <w:footerReference w:type="default" r:id="rId10"/>
      <w:pgSz w:w="11906" w:h="16838"/>
      <w:pgMar w:top="1134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D030" w14:textId="77777777" w:rsidR="00653D9F" w:rsidRDefault="00653D9F">
      <w:r>
        <w:separator/>
      </w:r>
    </w:p>
  </w:endnote>
  <w:endnote w:type="continuationSeparator" w:id="0">
    <w:p w14:paraId="735E76A4" w14:textId="77777777" w:rsidR="00653D9F" w:rsidRDefault="0065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4603" w14:textId="77777777" w:rsidR="005A0FF3" w:rsidRDefault="007B431A" w:rsidP="005A0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F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D819C" w14:textId="77777777" w:rsidR="005A0FF3" w:rsidRDefault="005A0FF3" w:rsidP="005A0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9963" w14:textId="77777777" w:rsidR="005A0FF3" w:rsidRPr="00EF08CC" w:rsidRDefault="005A0FF3" w:rsidP="005A0FF3">
    <w:pPr>
      <w:pStyle w:val="Footer"/>
      <w:framePr w:wrap="around" w:vAnchor="text" w:hAnchor="margin" w:xAlign="right" w:y="1"/>
      <w:rPr>
        <w:rStyle w:val="PageNumber"/>
      </w:rPr>
    </w:pPr>
    <w:r w:rsidRPr="00EF08CC">
      <w:rPr>
        <w:rStyle w:val="PageNumber"/>
        <w:sz w:val="20"/>
      </w:rPr>
      <w:t>Stran</w:t>
    </w:r>
    <w:r w:rsidR="007B431A" w:rsidRPr="00EF08CC">
      <w:rPr>
        <w:rStyle w:val="PageNumber"/>
        <w:sz w:val="20"/>
      </w:rPr>
      <w:fldChar w:fldCharType="begin"/>
    </w:r>
    <w:r w:rsidRPr="00EF08CC">
      <w:rPr>
        <w:rStyle w:val="PageNumber"/>
        <w:sz w:val="20"/>
      </w:rPr>
      <w:instrText xml:space="preserve">PAGE  </w:instrText>
    </w:r>
    <w:r w:rsidR="007B431A" w:rsidRPr="00EF08CC">
      <w:rPr>
        <w:rStyle w:val="PageNumber"/>
        <w:sz w:val="20"/>
      </w:rPr>
      <w:fldChar w:fldCharType="separate"/>
    </w:r>
    <w:r w:rsidR="00B87F26">
      <w:rPr>
        <w:rStyle w:val="PageNumber"/>
        <w:noProof/>
        <w:sz w:val="20"/>
      </w:rPr>
      <w:t>1</w:t>
    </w:r>
    <w:r w:rsidR="007B431A" w:rsidRPr="00EF08CC">
      <w:rPr>
        <w:rStyle w:val="PageNumber"/>
        <w:sz w:val="20"/>
      </w:rPr>
      <w:fldChar w:fldCharType="end"/>
    </w:r>
    <w:r w:rsidRPr="00EF08CC">
      <w:rPr>
        <w:rStyle w:val="PageNumber"/>
        <w:sz w:val="20"/>
      </w:rPr>
      <w:t>/1</w:t>
    </w:r>
  </w:p>
  <w:p w14:paraId="1AAA2723" w14:textId="03B1377E" w:rsidR="005A0FF3" w:rsidRPr="00EF08CC" w:rsidRDefault="005A0FF3" w:rsidP="005A0FF3">
    <w:pPr>
      <w:pStyle w:val="Footer"/>
      <w:ind w:right="360"/>
      <w:jc w:val="left"/>
      <w:rPr>
        <w:sz w:val="20"/>
      </w:rPr>
    </w:pPr>
    <w:r w:rsidRPr="00EF08CC">
      <w:rPr>
        <w:sz w:val="20"/>
      </w:rPr>
      <w:t>UNG-PU02(20</w:t>
    </w:r>
    <w:r w:rsidR="00B87F26">
      <w:rPr>
        <w:sz w:val="20"/>
      </w:rPr>
      <w:t>2</w:t>
    </w:r>
    <w:r w:rsidR="00C51770">
      <w:rPr>
        <w:sz w:val="20"/>
      </w:rPr>
      <w:t>1</w:t>
    </w:r>
    <w:r w:rsidR="00B87F26">
      <w:rPr>
        <w:sz w:val="20"/>
      </w:rPr>
      <w:t>/2</w:t>
    </w:r>
    <w:r w:rsidR="00C51770">
      <w:rPr>
        <w:sz w:val="20"/>
      </w:rPr>
      <w:t>2</w:t>
    </w:r>
    <w:r w:rsidRPr="00EF08C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853C" w14:textId="77777777" w:rsidR="00653D9F" w:rsidRDefault="00653D9F">
      <w:r>
        <w:separator/>
      </w:r>
    </w:p>
  </w:footnote>
  <w:footnote w:type="continuationSeparator" w:id="0">
    <w:p w14:paraId="60F2D032" w14:textId="77777777" w:rsidR="00653D9F" w:rsidRDefault="0065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6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DE47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6"/>
    <w:rsid w:val="000A5653"/>
    <w:rsid w:val="000D1947"/>
    <w:rsid w:val="00156885"/>
    <w:rsid w:val="003533F8"/>
    <w:rsid w:val="005A0FF3"/>
    <w:rsid w:val="005D135B"/>
    <w:rsid w:val="00653D9F"/>
    <w:rsid w:val="007B431A"/>
    <w:rsid w:val="00814986"/>
    <w:rsid w:val="008450E3"/>
    <w:rsid w:val="008E0873"/>
    <w:rsid w:val="009119A7"/>
    <w:rsid w:val="00A903BC"/>
    <w:rsid w:val="00B13256"/>
    <w:rsid w:val="00B87F26"/>
    <w:rsid w:val="00BD5593"/>
    <w:rsid w:val="00C212E6"/>
    <w:rsid w:val="00C51770"/>
    <w:rsid w:val="00C570C6"/>
    <w:rsid w:val="00C63B39"/>
    <w:rsid w:val="00D2013A"/>
    <w:rsid w:val="00D701DD"/>
    <w:rsid w:val="00F53790"/>
    <w:rsid w:val="00F92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535D1"/>
  <w15:docId w15:val="{F2DD83EC-5D54-8546-A1DF-39B2801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3790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53790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F5379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7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37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08CC"/>
  </w:style>
  <w:style w:type="table" w:styleId="TableGrid">
    <w:name w:val="Table Grid"/>
    <w:basedOn w:val="TableNormal"/>
    <w:rsid w:val="00EF0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BD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.ptf@ung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Zaključno poročilo praktičnega usposabljanja </vt:lpstr>
    </vt:vector>
  </TitlesOfParts>
  <Company>ses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Zaključno poročilo praktičnega usposabljanja</dc:title>
  <dc:creator>profs</dc:creator>
  <cp:lastModifiedBy>Microsoft Office User</cp:lastModifiedBy>
  <cp:revision>3</cp:revision>
  <cp:lastPrinted>2006-05-26T07:43:00Z</cp:lastPrinted>
  <dcterms:created xsi:type="dcterms:W3CDTF">2020-10-07T15:26:00Z</dcterms:created>
  <dcterms:modified xsi:type="dcterms:W3CDTF">2021-11-18T14:33:00Z</dcterms:modified>
</cp:coreProperties>
</file>