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CE25F" w14:textId="77777777" w:rsidR="00CD7AB2" w:rsidRDefault="00CD7AB2" w:rsidP="00B93184">
      <w:pPr>
        <w:jc w:val="center"/>
        <w:rPr>
          <w:lang w:val="it-IT"/>
        </w:rPr>
      </w:pPr>
    </w:p>
    <w:p w14:paraId="62355810" w14:textId="567574F9" w:rsidR="006E4B36" w:rsidRPr="00D05AD7" w:rsidRDefault="00AF556F" w:rsidP="00B93184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Pr</w:t>
      </w:r>
      <w:r w:rsidR="00B36EA8">
        <w:rPr>
          <w:rFonts w:asciiTheme="minorHAnsi" w:hAnsiTheme="minorHAnsi" w:cstheme="minorHAnsi"/>
          <w:b/>
          <w:bCs/>
          <w:sz w:val="22"/>
          <w:szCs w:val="22"/>
          <w:lang w:val="it-IT"/>
        </w:rPr>
        <w:t>ijavnica</w:t>
      </w:r>
      <w:proofErr w:type="spellEnd"/>
      <w:r w:rsidR="00111EBE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za KOMBINIRAN INTENZIVNI PROGRAM -</w:t>
      </w:r>
      <w:r w:rsidR="0022722D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Erasmus+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mobilnost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študentov</w:t>
      </w:r>
      <w:proofErr w:type="spellEnd"/>
    </w:p>
    <w:p w14:paraId="338039E7" w14:textId="77777777" w:rsidR="00AF556F" w:rsidRPr="00D05AD7" w:rsidRDefault="00AF556F" w:rsidP="00B93184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</w:p>
    <w:p w14:paraId="593A0F75" w14:textId="73156898" w:rsidR="00AF556F" w:rsidRPr="00D05AD7" w:rsidRDefault="00AF556F" w:rsidP="00B93184">
      <w:pPr>
        <w:ind w:right="-573"/>
        <w:jc w:val="center"/>
        <w:rPr>
          <w:rFonts w:asciiTheme="minorHAnsi" w:hAnsiTheme="minorHAnsi" w:cstheme="minorHAnsi"/>
          <w:b/>
          <w:bCs/>
          <w:sz w:val="22"/>
          <w:szCs w:val="22"/>
          <w:lang w:val="sl-SI"/>
        </w:rPr>
      </w:pP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Application for the </w:t>
      </w:r>
      <w:r w:rsidR="00111EBE">
        <w:rPr>
          <w:rFonts w:asciiTheme="minorHAnsi" w:hAnsiTheme="minorHAnsi" w:cstheme="minorHAnsi"/>
          <w:b/>
          <w:bCs/>
          <w:sz w:val="22"/>
          <w:szCs w:val="22"/>
          <w:lang w:val="it-IT"/>
        </w:rPr>
        <w:t>BLENDED INTENSIVE PROGRAM</w:t>
      </w:r>
      <w:r w:rsidR="00B36EA8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Erasmus+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student</w:t>
      </w:r>
      <w:proofErr w:type="spellEnd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proofErr w:type="spellStart"/>
      <w:r w:rsidRPr="00D05AD7">
        <w:rPr>
          <w:rFonts w:asciiTheme="minorHAnsi" w:hAnsiTheme="minorHAnsi" w:cstheme="minorHAnsi"/>
          <w:b/>
          <w:bCs/>
          <w:sz w:val="22"/>
          <w:szCs w:val="22"/>
          <w:lang w:val="it-IT"/>
        </w:rPr>
        <w:t>mobility</w:t>
      </w:r>
      <w:proofErr w:type="spellEnd"/>
    </w:p>
    <w:p w14:paraId="236FF2B8" w14:textId="77777777" w:rsidR="00CD7AB2" w:rsidRPr="00D05AD7" w:rsidRDefault="00CD7AB2" w:rsidP="00DD6C64">
      <w:pPr>
        <w:rPr>
          <w:rFonts w:asciiTheme="minorHAnsi" w:hAnsiTheme="minorHAnsi" w:cstheme="minorHAnsi"/>
          <w:color w:val="202124"/>
          <w:sz w:val="21"/>
          <w:szCs w:val="21"/>
          <w:lang w:val="en"/>
        </w:rPr>
      </w:pPr>
    </w:p>
    <w:tbl>
      <w:tblPr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2"/>
        <w:gridCol w:w="1404"/>
        <w:gridCol w:w="1363"/>
        <w:gridCol w:w="411"/>
        <w:gridCol w:w="921"/>
        <w:gridCol w:w="31"/>
        <w:gridCol w:w="891"/>
        <w:gridCol w:w="472"/>
        <w:gridCol w:w="1349"/>
        <w:gridCol w:w="14"/>
        <w:gridCol w:w="8"/>
      </w:tblGrid>
      <w:tr w:rsidR="005A02C9" w:rsidRPr="00D05AD7" w14:paraId="799F2C1B" w14:textId="77777777" w:rsidTr="00D86929">
        <w:trPr>
          <w:gridAfter w:val="2"/>
          <w:wAfter w:w="22" w:type="dxa"/>
        </w:trPr>
        <w:tc>
          <w:tcPr>
            <w:tcW w:w="9634" w:type="dxa"/>
            <w:gridSpan w:val="9"/>
            <w:tcBorders>
              <w:bottom w:val="nil"/>
            </w:tcBorders>
            <w:shd w:val="clear" w:color="auto" w:fill="213E6F"/>
            <w:vAlign w:val="center"/>
          </w:tcPr>
          <w:p w14:paraId="18BF2FF3" w14:textId="77777777" w:rsidR="005A02C9" w:rsidRPr="00D05AD7" w:rsidRDefault="005A02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PODATKI O PRIJAVITELJU / APPLICANT INFORMATION</w:t>
            </w:r>
          </w:p>
        </w:tc>
      </w:tr>
      <w:tr w:rsidR="008063A5" w:rsidRPr="00D05AD7" w14:paraId="02F78ACD" w14:textId="77777777" w:rsidTr="00D86929">
        <w:trPr>
          <w:gridAfter w:val="2"/>
          <w:wAfter w:w="22" w:type="dxa"/>
          <w:trHeight w:val="300"/>
        </w:trPr>
        <w:tc>
          <w:tcPr>
            <w:tcW w:w="963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C1AC30" w14:textId="77777777" w:rsidR="00CD7AB2" w:rsidRPr="00D05AD7" w:rsidRDefault="00CD7AB2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8063A5" w:rsidRPr="00D05AD7" w14:paraId="549EE488" w14:textId="77777777" w:rsidTr="00232A0B">
        <w:trPr>
          <w:trHeight w:val="300"/>
        </w:trPr>
        <w:tc>
          <w:tcPr>
            <w:tcW w:w="419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949A62" w14:textId="77777777" w:rsidR="008063A5" w:rsidRPr="00D05AD7" w:rsidRDefault="008063A5" w:rsidP="008063A5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Ime in priimek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First Name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and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Surname</w:t>
            </w:r>
            <w:proofErr w:type="spellEnd"/>
          </w:p>
          <w:p w14:paraId="78F39F7B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3A2899" w14:textId="77777777" w:rsidR="008063A5" w:rsidRPr="00D05AD7" w:rsidRDefault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13343340" w14:textId="77777777" w:rsidR="008063A5" w:rsidRPr="00D05AD7" w:rsidRDefault="008063A5" w:rsidP="008063A5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2052872B" w14:textId="77777777" w:rsidTr="00232A0B">
        <w:tc>
          <w:tcPr>
            <w:tcW w:w="4196" w:type="dxa"/>
            <w:gridSpan w:val="2"/>
            <w:shd w:val="clear" w:color="auto" w:fill="auto"/>
          </w:tcPr>
          <w:p w14:paraId="6EB21DC7" w14:textId="5D556D4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Datum rojstva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Date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B36EA8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b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irth</w:t>
            </w:r>
            <w:proofErr w:type="spellEnd"/>
          </w:p>
          <w:p w14:paraId="422D5C7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6141472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79A0E9A7" w14:textId="77777777" w:rsidTr="00232A0B">
        <w:tc>
          <w:tcPr>
            <w:tcW w:w="4196" w:type="dxa"/>
            <w:gridSpan w:val="2"/>
            <w:shd w:val="clear" w:color="auto" w:fill="auto"/>
          </w:tcPr>
          <w:p w14:paraId="19184FB8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Državljanstvo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Nationality</w:t>
            </w:r>
            <w:proofErr w:type="spellEnd"/>
          </w:p>
          <w:p w14:paraId="54B70A2D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D0E535E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F63B09" w14:textId="77777777" w:rsidTr="00232A0B">
        <w:tc>
          <w:tcPr>
            <w:tcW w:w="4196" w:type="dxa"/>
            <w:gridSpan w:val="2"/>
            <w:shd w:val="clear" w:color="auto" w:fill="auto"/>
          </w:tcPr>
          <w:p w14:paraId="2D30A7D3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Naslov stalnega bivališča (ulica in hišna št., pošta, država)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</w:p>
          <w:p w14:paraId="3EA322BE" w14:textId="56D590E8" w:rsidR="008063A5" w:rsidRPr="00D05AD7" w:rsidRDefault="003E6236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Permanent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home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address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street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,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house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nr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., post</w:t>
            </w:r>
            <w:r w:rsidR="007761D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al </w:t>
            </w:r>
            <w:proofErr w:type="spellStart"/>
            <w:r w:rsidR="007761D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number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, 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country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1378ABBE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17614DE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DC64C90" w14:textId="77777777" w:rsidTr="00232A0B">
        <w:tc>
          <w:tcPr>
            <w:tcW w:w="4196" w:type="dxa"/>
            <w:gridSpan w:val="2"/>
            <w:shd w:val="clear" w:color="auto" w:fill="auto"/>
          </w:tcPr>
          <w:p w14:paraId="234390E1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Mobilni telefon (dosegljiv)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7E77F1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7219BB96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. </w:t>
            </w:r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</w:t>
            </w:r>
            <w:proofErr w:type="spellStart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reachable</w:t>
            </w:r>
            <w:proofErr w:type="spellEnd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)</w:t>
            </w:r>
          </w:p>
          <w:p w14:paraId="603E5E01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3A93796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1A342729" w14:textId="77777777" w:rsidTr="00232A0B">
        <w:tc>
          <w:tcPr>
            <w:tcW w:w="4196" w:type="dxa"/>
            <w:gridSpan w:val="2"/>
            <w:shd w:val="clear" w:color="auto" w:fill="auto"/>
          </w:tcPr>
          <w:p w14:paraId="5B73E656" w14:textId="77777777" w:rsidR="007E77F1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E-mail naslov (dosegljiv) / </w:t>
            </w:r>
          </w:p>
          <w:p w14:paraId="085849A9" w14:textId="77777777" w:rsidR="008063A5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E-mail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ad</w:t>
            </w:r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ress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(</w:t>
            </w:r>
            <w:proofErr w:type="spellStart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reachable</w:t>
            </w:r>
            <w:proofErr w:type="spellEnd"/>
            <w:r w:rsidRPr="00700710">
              <w:rPr>
                <w:rFonts w:asciiTheme="minorHAnsi" w:hAnsiTheme="minorHAnsi" w:cstheme="minorHAnsi"/>
                <w:b/>
                <w:color w:val="FF0000"/>
                <w:sz w:val="21"/>
                <w:szCs w:val="21"/>
                <w:lang w:val="sl-SI"/>
              </w:rPr>
              <w:t>)</w:t>
            </w:r>
          </w:p>
          <w:p w14:paraId="3E0E98C2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1072570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AF556F" w:rsidRPr="00D05AD7" w14:paraId="17B31CAE" w14:textId="77777777" w:rsidTr="00232A0B">
        <w:tc>
          <w:tcPr>
            <w:tcW w:w="4196" w:type="dxa"/>
            <w:gridSpan w:val="2"/>
            <w:shd w:val="clear" w:color="auto" w:fill="auto"/>
          </w:tcPr>
          <w:p w14:paraId="5DCF11D4" w14:textId="77777777" w:rsidR="008063A5" w:rsidRPr="00D05AD7" w:rsidRDefault="009523DE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Oseba s posebnimi potrebami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  <w:p w14:paraId="6BEBEC39" w14:textId="77777777" w:rsidR="00AF556F" w:rsidRPr="00D05AD7" w:rsidRDefault="008063A5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</w:t>
            </w:r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erson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with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special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needs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9523DE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54D22A5C" w14:textId="77777777" w:rsidR="00CD7AB2" w:rsidRPr="00D05AD7" w:rsidRDefault="00CD7AB2" w:rsidP="00AF556F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1DAFFBBE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03596638" w14:textId="77777777" w:rsidR="00AF556F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9523DE" w:rsidRPr="00D05AD7" w14:paraId="64020D93" w14:textId="77777777" w:rsidTr="00232A0B">
        <w:tc>
          <w:tcPr>
            <w:tcW w:w="4196" w:type="dxa"/>
            <w:gridSpan w:val="2"/>
            <w:shd w:val="clear" w:color="auto" w:fill="auto"/>
          </w:tcPr>
          <w:p w14:paraId="4D600ABD" w14:textId="77777777" w:rsidR="009523DE" w:rsidRPr="00D05AD7" w:rsidRDefault="009523DE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 Erasmus+ izmenjavo se prijavljam prvič (obkroži)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/ I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</w:t>
            </w:r>
            <w:proofErr w:type="spellEnd"/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pply</w:t>
            </w:r>
            <w:r w:rsidR="00D5012F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ing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2C417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for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Erasmus+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exchange</w:t>
            </w:r>
            <w:proofErr w:type="spellEnd"/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123E3C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for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the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first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time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7888D218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2695" w:type="dxa"/>
            <w:gridSpan w:val="3"/>
            <w:shd w:val="clear" w:color="auto" w:fill="auto"/>
            <w:vAlign w:val="center"/>
          </w:tcPr>
          <w:p w14:paraId="33F0CFF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YES</w:t>
            </w:r>
          </w:p>
        </w:tc>
        <w:tc>
          <w:tcPr>
            <w:tcW w:w="2765" w:type="dxa"/>
            <w:gridSpan w:val="6"/>
            <w:shd w:val="clear" w:color="auto" w:fill="auto"/>
            <w:vAlign w:val="center"/>
          </w:tcPr>
          <w:p w14:paraId="38670A47" w14:textId="77777777" w:rsidR="009523DE" w:rsidRPr="00D05AD7" w:rsidRDefault="009523DE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NE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/</w:t>
            </w:r>
            <w:r w:rsidR="008063A5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NO</w:t>
            </w:r>
          </w:p>
        </w:tc>
      </w:tr>
      <w:tr w:rsidR="008063A5" w:rsidRPr="00D05AD7" w14:paraId="7C653987" w14:textId="77777777" w:rsidTr="00232A0B">
        <w:tc>
          <w:tcPr>
            <w:tcW w:w="4196" w:type="dxa"/>
            <w:gridSpan w:val="2"/>
            <w:shd w:val="clear" w:color="auto" w:fill="auto"/>
          </w:tcPr>
          <w:p w14:paraId="3DCF9AB1" w14:textId="77777777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fakutete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/šole/akademije / </w:t>
            </w:r>
          </w:p>
          <w:p w14:paraId="606E4D6B" w14:textId="77777777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School</w:t>
            </w:r>
            <w:proofErr w:type="spellEnd"/>
          </w:p>
          <w:p w14:paraId="029CE8E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589F900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8063A5" w:rsidRPr="00D05AD7" w14:paraId="0A90D64A" w14:textId="77777777" w:rsidTr="00232A0B">
        <w:tc>
          <w:tcPr>
            <w:tcW w:w="4196" w:type="dxa"/>
            <w:gridSpan w:val="2"/>
            <w:shd w:val="clear" w:color="auto" w:fill="auto"/>
          </w:tcPr>
          <w:p w14:paraId="525CF0D8" w14:textId="77777777" w:rsidR="007E77F1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Naziv študijskega programa / </w:t>
            </w:r>
          </w:p>
          <w:p w14:paraId="52907199" w14:textId="77777777" w:rsidR="008063A5" w:rsidRPr="00D05AD7" w:rsidRDefault="008063A5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Title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Programme</w:t>
            </w:r>
            <w:proofErr w:type="spellEnd"/>
          </w:p>
          <w:p w14:paraId="0A62E057" w14:textId="77777777" w:rsidR="00CD7AB2" w:rsidRPr="00D05AD7" w:rsidRDefault="00CD7AB2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460" w:type="dxa"/>
            <w:gridSpan w:val="9"/>
            <w:shd w:val="clear" w:color="auto" w:fill="auto"/>
          </w:tcPr>
          <w:p w14:paraId="0E451059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5A02C9" w:rsidRPr="00D05AD7" w14:paraId="4EAC8A30" w14:textId="77777777" w:rsidTr="00232A0B">
        <w:tc>
          <w:tcPr>
            <w:tcW w:w="4196" w:type="dxa"/>
            <w:gridSpan w:val="2"/>
            <w:shd w:val="clear" w:color="auto" w:fill="auto"/>
          </w:tcPr>
          <w:p w14:paraId="717991F2" w14:textId="77777777" w:rsidR="007E77F1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študija (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) / </w:t>
            </w:r>
          </w:p>
          <w:p w14:paraId="5FE0F28A" w14:textId="77777777" w:rsidR="005A02C9" w:rsidRPr="00D05AD7" w:rsidRDefault="002C417C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</w:p>
          <w:p w14:paraId="53C57B43" w14:textId="77777777" w:rsidR="007E77F1" w:rsidRPr="00D05AD7" w:rsidRDefault="007E77F1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14:paraId="5A169F17" w14:textId="77777777" w:rsidR="008063A5" w:rsidRPr="00D05AD7" w:rsidRDefault="008063A5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0E228D2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6F44D69B" w14:textId="77777777" w:rsidR="00123E3C" w:rsidRPr="00D05AD7" w:rsidRDefault="00123E3C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2. </w:t>
            </w:r>
            <w:r w:rsidR="005A02C9"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stopnja /</w:t>
            </w:r>
          </w:p>
          <w:p w14:paraId="3EE9DBBD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2nd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14:paraId="2C9FBD00" w14:textId="77777777" w:rsidR="008063A5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3. stopnja /</w:t>
            </w:r>
          </w:p>
          <w:p w14:paraId="07226C97" w14:textId="77777777" w:rsidR="005A02C9" w:rsidRPr="00D05AD7" w:rsidRDefault="005A02C9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3rd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level</w:t>
            </w:r>
            <w:proofErr w:type="spellEnd"/>
          </w:p>
        </w:tc>
      </w:tr>
      <w:tr w:rsidR="00232A0B" w:rsidRPr="00D05AD7" w14:paraId="58BCFA66" w14:textId="77777777" w:rsidTr="00232A0B">
        <w:trPr>
          <w:gridAfter w:val="1"/>
          <w:wAfter w:w="8" w:type="dxa"/>
        </w:trPr>
        <w:tc>
          <w:tcPr>
            <w:tcW w:w="2792" w:type="dxa"/>
            <w:shd w:val="clear" w:color="auto" w:fill="auto"/>
          </w:tcPr>
          <w:p w14:paraId="4C3E2928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Letnik študija (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circle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) / </w:t>
            </w:r>
          </w:p>
          <w:p w14:paraId="07BDB595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study</w:t>
            </w:r>
            <w:proofErr w:type="spellEnd"/>
          </w:p>
          <w:p w14:paraId="13EBC4A3" w14:textId="77777777" w:rsidR="00232A0B" w:rsidRPr="00D05AD7" w:rsidRDefault="00232A0B" w:rsidP="009523DE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404" w:type="dxa"/>
            <w:shd w:val="clear" w:color="auto" w:fill="auto"/>
          </w:tcPr>
          <w:p w14:paraId="56E35AD5" w14:textId="77777777" w:rsidR="00232A0B" w:rsidRPr="00D05AD7" w:rsidRDefault="00232A0B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6B20915E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1. letnik / 1st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shd w:val="clear" w:color="auto" w:fill="auto"/>
            <w:vAlign w:val="center"/>
          </w:tcPr>
          <w:p w14:paraId="5B75A3E1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2. letnik / 2nd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14:paraId="4B1CDBC2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3. letnik  / 3rd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2D278655" w14:textId="77777777" w:rsidR="00232A0B" w:rsidRPr="00D05AD7" w:rsidRDefault="00232A0B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4. letnik / 4th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year</w:t>
            </w:r>
            <w:proofErr w:type="spellEnd"/>
          </w:p>
        </w:tc>
        <w:tc>
          <w:tcPr>
            <w:tcW w:w="1363" w:type="dxa"/>
            <w:gridSpan w:val="2"/>
            <w:shd w:val="clear" w:color="auto" w:fill="auto"/>
            <w:vAlign w:val="center"/>
          </w:tcPr>
          <w:p w14:paraId="60593116" w14:textId="0675BEAC" w:rsidR="00232A0B" w:rsidRPr="00D05AD7" w:rsidRDefault="00232A0B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Absolvent/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student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before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graduation</w:t>
            </w:r>
            <w:proofErr w:type="spellEnd"/>
          </w:p>
        </w:tc>
      </w:tr>
    </w:tbl>
    <w:p w14:paraId="50EABCDA" w14:textId="261296DC" w:rsidR="00D05AD7" w:rsidRDefault="00D05AD7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p w14:paraId="32322BB9" w14:textId="77777777" w:rsidR="002A4A04" w:rsidRPr="00D05AD7" w:rsidRDefault="002A4A04" w:rsidP="006E4B36">
      <w:pPr>
        <w:spacing w:after="360"/>
        <w:rPr>
          <w:rFonts w:asciiTheme="minorHAnsi" w:hAnsiTheme="minorHAnsi" w:cstheme="minorHAnsi"/>
          <w:b/>
          <w:sz w:val="21"/>
          <w:szCs w:val="21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A87EC9" w:rsidRPr="00D05AD7" w14:paraId="1E3F063E" w14:textId="77777777" w:rsidTr="00C101F1">
        <w:tc>
          <w:tcPr>
            <w:tcW w:w="9606" w:type="dxa"/>
            <w:gridSpan w:val="4"/>
            <w:tcBorders>
              <w:bottom w:val="nil"/>
            </w:tcBorders>
            <w:shd w:val="clear" w:color="auto" w:fill="213E6F"/>
          </w:tcPr>
          <w:p w14:paraId="59293E11" w14:textId="77777777" w:rsidR="00A87EC9" w:rsidRPr="00D05AD7" w:rsidRDefault="00A87EC9" w:rsidP="00C101F1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1"/>
                <w:szCs w:val="21"/>
                <w:lang w:val="sl-SI"/>
              </w:rPr>
              <w:lastRenderedPageBreak/>
              <w:t>PODATKI O MOBILNOSTI / MOBILITY INFORMATION</w:t>
            </w:r>
          </w:p>
        </w:tc>
      </w:tr>
      <w:tr w:rsidR="00A87EC9" w:rsidRPr="00D05AD7" w14:paraId="4F6C9EB9" w14:textId="77777777" w:rsidTr="00C101F1">
        <w:tc>
          <w:tcPr>
            <w:tcW w:w="96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DF39DC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  <w:p w14:paraId="78BB95BE" w14:textId="77777777" w:rsidR="00A87EC9" w:rsidRPr="00D05AD7" w:rsidRDefault="00A87EC9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</w:p>
        </w:tc>
      </w:tr>
      <w:tr w:rsidR="00E6731F" w:rsidRPr="00D05AD7" w14:paraId="6BC027B9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511ED0F" w14:textId="61CD6998" w:rsidR="00E6731F" w:rsidRPr="00D05AD7" w:rsidRDefault="00E6731F" w:rsidP="00C101F1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ORGANIZACIJ</w:t>
            </w:r>
            <w:r w:rsidR="00B36EA8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A GOSTITELJICA </w:t>
            </w: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/ </w:t>
            </w:r>
            <w:r w:rsidR="00B36EA8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 xml:space="preserve">HOST </w:t>
            </w: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ORGANIZATION</w:t>
            </w:r>
          </w:p>
        </w:tc>
      </w:tr>
      <w:tr w:rsidR="00CD7AB2" w:rsidRPr="00D05AD7" w14:paraId="5DFD039F" w14:textId="77777777" w:rsidTr="0091404B">
        <w:tc>
          <w:tcPr>
            <w:tcW w:w="4248" w:type="dxa"/>
            <w:shd w:val="clear" w:color="auto" w:fill="auto"/>
          </w:tcPr>
          <w:p w14:paraId="1268EDFA" w14:textId="3ED1D988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Naziv gostujoče organizacije /</w:t>
            </w:r>
          </w:p>
          <w:p w14:paraId="5E7E51E8" w14:textId="2186826E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Name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of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host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organization</w:t>
            </w:r>
            <w:proofErr w:type="spellEnd"/>
          </w:p>
          <w:p w14:paraId="2F191310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</w:tcPr>
          <w:p w14:paraId="6FFD2839" w14:textId="77777777" w:rsidR="00CD7AB2" w:rsidRPr="00D05AD7" w:rsidRDefault="00CD7AB2" w:rsidP="00C101F1">
            <w:pPr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CD7AB2" w:rsidRPr="00D05AD7" w14:paraId="134D2EDA" w14:textId="77777777" w:rsidTr="0091404B">
        <w:tc>
          <w:tcPr>
            <w:tcW w:w="4248" w:type="dxa"/>
            <w:shd w:val="clear" w:color="auto" w:fill="auto"/>
          </w:tcPr>
          <w:p w14:paraId="4E80E0C6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Država 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Country</w:t>
            </w:r>
            <w:proofErr w:type="spellEnd"/>
          </w:p>
          <w:p w14:paraId="413BE8FE" w14:textId="77777777" w:rsidR="00CD7AB2" w:rsidRPr="00D05AD7" w:rsidRDefault="00CD7AB2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shd w:val="clear" w:color="auto" w:fill="auto"/>
            <w:vAlign w:val="center"/>
          </w:tcPr>
          <w:p w14:paraId="326622AE" w14:textId="77777777" w:rsidR="00CD7AB2" w:rsidRPr="00D05AD7" w:rsidRDefault="00CD7AB2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B36EA8" w:rsidRPr="00D05AD7" w14:paraId="0F062BD5" w14:textId="77777777" w:rsidTr="00B36EA8">
        <w:trPr>
          <w:trHeight w:val="528"/>
        </w:trPr>
        <w:tc>
          <w:tcPr>
            <w:tcW w:w="4248" w:type="dxa"/>
            <w:shd w:val="clear" w:color="auto" w:fill="auto"/>
          </w:tcPr>
          <w:p w14:paraId="76C3BB29" w14:textId="3D902978" w:rsidR="00B36EA8" w:rsidRPr="00D05AD7" w:rsidRDefault="00B36EA8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Naslov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KIPa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BIP title</w:t>
            </w:r>
          </w:p>
        </w:tc>
        <w:tc>
          <w:tcPr>
            <w:tcW w:w="5358" w:type="dxa"/>
            <w:gridSpan w:val="3"/>
            <w:shd w:val="clear" w:color="auto" w:fill="auto"/>
            <w:vAlign w:val="center"/>
          </w:tcPr>
          <w:p w14:paraId="4DF01944" w14:textId="77777777" w:rsidR="00B36EA8" w:rsidRPr="00D05AD7" w:rsidRDefault="00B36EA8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A87EC9" w:rsidRPr="00D05AD7" w14:paraId="7A8688CF" w14:textId="77777777" w:rsidTr="0091404B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E6D9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  <w:p w14:paraId="3C4FF7C7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5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E15BAB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  <w:tr w:rsidR="00E6731F" w:rsidRPr="00D05AD7" w14:paraId="7D90E03D" w14:textId="77777777" w:rsidTr="00C101F1">
        <w:tc>
          <w:tcPr>
            <w:tcW w:w="9606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163B574D" w14:textId="77777777" w:rsidR="00E6731F" w:rsidRPr="00D05AD7" w:rsidRDefault="00E6731F" w:rsidP="00E6731F">
            <w:pPr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sz w:val="21"/>
                <w:szCs w:val="21"/>
                <w:lang w:val="sl-SI"/>
              </w:rPr>
              <w:t>OBDOBJE MOBILNOSTI / MOBILITY PERIOD</w:t>
            </w:r>
          </w:p>
        </w:tc>
      </w:tr>
      <w:tr w:rsidR="00A87EC9" w:rsidRPr="00D05AD7" w14:paraId="25A5C809" w14:textId="77777777" w:rsidTr="0091404B">
        <w:trPr>
          <w:trHeight w:val="311"/>
        </w:trPr>
        <w:tc>
          <w:tcPr>
            <w:tcW w:w="4248" w:type="dxa"/>
            <w:vMerge w:val="restart"/>
            <w:shd w:val="clear" w:color="auto" w:fill="auto"/>
          </w:tcPr>
          <w:p w14:paraId="39F77800" w14:textId="77777777" w:rsidR="00123E3C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Trajanje načrtovane mobilnosti / </w:t>
            </w:r>
          </w:p>
          <w:p w14:paraId="65C36AF2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Mobility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duration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planned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</w:p>
          <w:p w14:paraId="14EAA2AE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086F9BBF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Od / </w:t>
            </w: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From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3CB69A25" w14:textId="026E1A86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proofErr w:type="spellStart"/>
            <w:r w:rsid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44445A47" w14:textId="77777777" w:rsidR="00123E3C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0D4831A9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</w:t>
            </w:r>
            <w:proofErr w:type="spellEnd"/>
            <w:r w:rsidRPr="00D05AD7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in total</w:t>
            </w:r>
          </w:p>
        </w:tc>
      </w:tr>
      <w:tr w:rsidR="00A87EC9" w:rsidRPr="00D05AD7" w14:paraId="70ED933C" w14:textId="77777777" w:rsidTr="0091404B">
        <w:trPr>
          <w:trHeight w:val="367"/>
        </w:trPr>
        <w:tc>
          <w:tcPr>
            <w:tcW w:w="4248" w:type="dxa"/>
            <w:vMerge/>
            <w:shd w:val="clear" w:color="auto" w:fill="auto"/>
          </w:tcPr>
          <w:p w14:paraId="63F7B81D" w14:textId="77777777" w:rsidR="00A87EC9" w:rsidRPr="00D05AD7" w:rsidRDefault="00A87EC9" w:rsidP="00C101F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shd w:val="clear" w:color="auto" w:fill="auto"/>
            <w:vAlign w:val="center"/>
          </w:tcPr>
          <w:p w14:paraId="315F2F3D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BA416EC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1101474" w14:textId="77777777" w:rsidR="00A87EC9" w:rsidRPr="00D05AD7" w:rsidRDefault="00A87EC9" w:rsidP="00C101F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6536509E" w14:textId="585BD4EE" w:rsidR="006E4B36" w:rsidRDefault="006E4B36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672"/>
        <w:gridCol w:w="1843"/>
        <w:gridCol w:w="1843"/>
      </w:tblGrid>
      <w:tr w:rsidR="00D05AD7" w:rsidRPr="004223D0" w14:paraId="18A03A52" w14:textId="77777777" w:rsidTr="003E6236">
        <w:trPr>
          <w:trHeight w:val="311"/>
        </w:trPr>
        <w:tc>
          <w:tcPr>
            <w:tcW w:w="4248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27A8F0C7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*Trajanje virtualne aktivnosti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/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Virtual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activity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duration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planned</w:t>
            </w:r>
            <w:proofErr w:type="spellEnd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)</w:t>
            </w: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</w:t>
            </w:r>
          </w:p>
        </w:tc>
        <w:tc>
          <w:tcPr>
            <w:tcW w:w="1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29D7A4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Od / </w:t>
            </w:r>
            <w:proofErr w:type="spellStart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From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425DC9" w14:textId="5560DF7D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Do / </w:t>
            </w:r>
            <w:proofErr w:type="spellStart"/>
            <w: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Till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14AC2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Skupaj dni /</w:t>
            </w:r>
          </w:p>
          <w:p w14:paraId="401C4C19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  <w:proofErr w:type="spellStart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>Days</w:t>
            </w:r>
            <w:proofErr w:type="spellEnd"/>
            <w:r w:rsidRPr="004223D0"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  <w:t xml:space="preserve"> in total</w:t>
            </w:r>
          </w:p>
        </w:tc>
      </w:tr>
      <w:tr w:rsidR="00D05AD7" w:rsidRPr="004223D0" w14:paraId="11B514C2" w14:textId="77777777" w:rsidTr="003E6236">
        <w:trPr>
          <w:trHeight w:val="367"/>
        </w:trPr>
        <w:tc>
          <w:tcPr>
            <w:tcW w:w="424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EA0A18" w14:textId="77777777" w:rsidR="00D05AD7" w:rsidRPr="004223D0" w:rsidRDefault="00D05AD7" w:rsidP="00A16981">
            <w:pPr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6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921E4D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A132D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2709F0" w14:textId="77777777" w:rsidR="00D05AD7" w:rsidRPr="004223D0" w:rsidRDefault="00D05AD7" w:rsidP="00A16981">
            <w:pPr>
              <w:ind w:left="-21"/>
              <w:jc w:val="center"/>
              <w:rPr>
                <w:rFonts w:asciiTheme="minorHAnsi" w:hAnsiTheme="minorHAnsi" w:cstheme="minorHAnsi"/>
                <w:bCs/>
                <w:sz w:val="21"/>
                <w:szCs w:val="21"/>
                <w:lang w:val="sl-SI"/>
              </w:rPr>
            </w:pPr>
          </w:p>
        </w:tc>
      </w:tr>
    </w:tbl>
    <w:p w14:paraId="56049137" w14:textId="77777777" w:rsidR="00D05AD7" w:rsidRPr="00D05AD7" w:rsidRDefault="00D05AD7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p w14:paraId="1A3A1EF2" w14:textId="77777777" w:rsidR="0091404B" w:rsidRPr="00D05AD7" w:rsidRDefault="0091404B" w:rsidP="006E4B36">
      <w:pPr>
        <w:jc w:val="both"/>
        <w:rPr>
          <w:rFonts w:asciiTheme="minorHAnsi" w:hAnsiTheme="minorHAnsi" w:cstheme="minorHAnsi"/>
          <w:sz w:val="20"/>
          <w:szCs w:val="20"/>
          <w:lang w:val="sl-SI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91404B" w:rsidRPr="00D05AD7" w14:paraId="2F83A79C" w14:textId="77777777" w:rsidTr="0028507F">
        <w:tc>
          <w:tcPr>
            <w:tcW w:w="9606" w:type="dxa"/>
            <w:tcBorders>
              <w:bottom w:val="nil"/>
            </w:tcBorders>
            <w:shd w:val="clear" w:color="auto" w:fill="213E6F"/>
          </w:tcPr>
          <w:p w14:paraId="7DAB4BB0" w14:textId="77777777" w:rsidR="0091404B" w:rsidRPr="00D05AD7" w:rsidRDefault="0091404B" w:rsidP="0028507F">
            <w:pPr>
              <w:pStyle w:val="Odstavekseznama"/>
              <w:numPr>
                <w:ilvl w:val="0"/>
                <w:numId w:val="6"/>
              </w:numPr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D05AD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l-SI"/>
              </w:rPr>
              <w:t>DODATNA FINANČNA PODPORA / ADDITIONAL FINANCIAL SUPPORT</w:t>
            </w:r>
          </w:p>
        </w:tc>
      </w:tr>
    </w:tbl>
    <w:p w14:paraId="68C1CB22" w14:textId="77777777" w:rsidR="0091404B" w:rsidRPr="00D05AD7" w:rsidRDefault="0091404B" w:rsidP="0091404B">
      <w:pPr>
        <w:jc w:val="both"/>
        <w:rPr>
          <w:rFonts w:asciiTheme="minorHAnsi" w:hAnsiTheme="minorHAnsi" w:cstheme="minorHAnsi"/>
          <w:sz w:val="22"/>
          <w:szCs w:val="22"/>
          <w:lang w:val="sl-SI" w:eastAsia="sl-SI"/>
        </w:rPr>
      </w:pPr>
    </w:p>
    <w:p w14:paraId="6D9AD1C8" w14:textId="77777777" w:rsidR="0091404B" w:rsidRPr="00AE4EF5" w:rsidRDefault="0091404B" w:rsidP="00344205">
      <w:p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Študentje, ki se prijavljajo na mobilnosti in prihajajo iz okolja z manj priložnostmi, so upravičeni do dodatnih Erasmus+ finančnih sredstev. Obkrožite v kolikor izpolnjujete katerega izmed spodnjih pogojev / Students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who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apply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mobility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environment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with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fewer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opportunities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eligible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additional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Erasmus+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funding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.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Circle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meet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conditions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below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:</w:t>
      </w:r>
    </w:p>
    <w:p w14:paraId="676EDE37" w14:textId="77777777" w:rsidR="0091404B" w:rsidRPr="00AE4EF5" w:rsidRDefault="0091404B" w:rsidP="00344205">
      <w:p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234FC7DD" w14:textId="77777777" w:rsidR="0091404B" w:rsidRPr="00AE4EF5" w:rsidRDefault="0091404B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imate odločbo ZRSŠ/CSD/ZZZS (spremljevalca, prilagoditev pouka, invalidnost...)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hold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National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/Social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Work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Center/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Health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Insurance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 (a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on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accompanying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person,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tailored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modes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schooling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,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disability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etc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.)</w:t>
      </w:r>
    </w:p>
    <w:p w14:paraId="46B321A2" w14:textId="69B9DE61" w:rsidR="0091404B" w:rsidRPr="00AE4EF5" w:rsidRDefault="0091404B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prejemnik državne štipendije </w:t>
      </w:r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Republike Slovenije </w:t>
      </w: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a recipient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Scholarship</w:t>
      </w:r>
      <w:proofErr w:type="spellEnd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393011"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611E0E1B" w14:textId="77777777" w:rsidR="0091404B" w:rsidRPr="00AE4EF5" w:rsidRDefault="0091404B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vključeni v izobraževanja za posebne potrebe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included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special-needs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scheme</w:t>
      </w:r>
      <w:proofErr w:type="spellEnd"/>
    </w:p>
    <w:p w14:paraId="590FFBDF" w14:textId="3F7CC159" w:rsidR="0091404B" w:rsidRDefault="0091404B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prihajate iz enostarševske ali rejniške družine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single-parent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foster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family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</w:p>
    <w:p w14:paraId="4BCDC673" w14:textId="75439AA2" w:rsidR="0091404B" w:rsidRPr="00B36EA8" w:rsidRDefault="00A21161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imate status starša /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status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B36EA8">
        <w:rPr>
          <w:rFonts w:asciiTheme="minorHAnsi" w:hAnsiTheme="minorHAnsi" w:cstheme="minorHAnsi"/>
          <w:sz w:val="21"/>
          <w:szCs w:val="21"/>
          <w:lang w:val="sl-SI" w:eastAsia="sl-SI"/>
        </w:rPr>
        <w:t>parent</w:t>
      </w:r>
      <w:proofErr w:type="spellEnd"/>
    </w:p>
    <w:p w14:paraId="30431154" w14:textId="77777777" w:rsidR="0091404B" w:rsidRPr="00AE4EF5" w:rsidRDefault="0091404B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član družine, kjer ima eden od otrok ali staršev kakršno koli odločbo ZRSŠ/CSD/ZZZS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come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from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family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which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one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children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or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parents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holding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decision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 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National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Education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/Social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Work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Center/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Health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Insurance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Institute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17FC9E68" w14:textId="77777777" w:rsidR="0091404B" w:rsidRPr="00AE4EF5" w:rsidRDefault="0091404B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vam Slovenija nudi mednarodno zaščito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been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granted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international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protection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by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Republic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Slovenia</w:t>
      </w:r>
      <w:proofErr w:type="spellEnd"/>
    </w:p>
    <w:p w14:paraId="5155BBEB" w14:textId="77777777" w:rsidR="0091404B" w:rsidRPr="00AE4EF5" w:rsidRDefault="0091404B" w:rsidP="00344205">
      <w:pPr>
        <w:pStyle w:val="Odstavekseznama"/>
        <w:numPr>
          <w:ilvl w:val="0"/>
          <w:numId w:val="10"/>
        </w:num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ste predstavnik Romske skupnosti /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if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representative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Roma </w:t>
      </w:r>
      <w:proofErr w:type="spellStart"/>
      <w:r w:rsidRPr="00AE4EF5">
        <w:rPr>
          <w:rFonts w:asciiTheme="minorHAnsi" w:hAnsiTheme="minorHAnsi" w:cstheme="minorHAnsi"/>
          <w:sz w:val="21"/>
          <w:szCs w:val="21"/>
          <w:lang w:val="sl-SI" w:eastAsia="sl-SI"/>
        </w:rPr>
        <w:t>community</w:t>
      </w:r>
      <w:proofErr w:type="spellEnd"/>
    </w:p>
    <w:p w14:paraId="611712CA" w14:textId="77777777" w:rsidR="0091404B" w:rsidRPr="00D05AD7" w:rsidRDefault="0091404B" w:rsidP="0091404B">
      <w:pPr>
        <w:ind w:right="-573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D38C937" w14:textId="77777777" w:rsidR="0091404B" w:rsidRPr="00D05AD7" w:rsidRDefault="0091404B" w:rsidP="00344205">
      <w:pPr>
        <w:ind w:right="1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lastRenderedPageBreak/>
        <w:t xml:space="preserve">V kolikor ste obkrožili katerega izmed pogojev, prosimo da k prijavi predložite ustrezno dokazilo / In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case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have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circled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any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above-mentioned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conditions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,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are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required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to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submit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a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relevant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proof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the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form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an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attachment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to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your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application</w:t>
      </w:r>
      <w:proofErr w:type="spellEnd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.</w:t>
      </w:r>
    </w:p>
    <w:p w14:paraId="6FBFA5EC" w14:textId="77777777" w:rsidR="00E6731F" w:rsidRPr="00D05AD7" w:rsidRDefault="00E6731F" w:rsidP="00344205">
      <w:pPr>
        <w:ind w:right="1"/>
        <w:jc w:val="both"/>
        <w:rPr>
          <w:rFonts w:asciiTheme="minorHAnsi" w:hAnsiTheme="minorHAnsi" w:cstheme="minorHAnsi"/>
          <w:sz w:val="20"/>
          <w:szCs w:val="20"/>
          <w:lang w:val="sl-SI" w:eastAsia="sl-SI"/>
        </w:rPr>
      </w:pPr>
    </w:p>
    <w:p w14:paraId="264D377C" w14:textId="77777777" w:rsidR="006E4B36" w:rsidRPr="0064005E" w:rsidRDefault="00E6731F" w:rsidP="00344205">
      <w:pPr>
        <w:ind w:right="1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Z </w:t>
      </w:r>
      <w:r w:rsidR="0020110E" w:rsidRPr="0064005E">
        <w:rPr>
          <w:rFonts w:asciiTheme="minorHAnsi" w:hAnsiTheme="minorHAnsi" w:cstheme="minorHAnsi"/>
          <w:sz w:val="18"/>
          <w:szCs w:val="18"/>
          <w:lang w:val="sl-SI" w:eastAsia="sl-SI"/>
        </w:rPr>
        <w:t>izpolnitvijo prijave na razpis in njenim posredovanjem soglašam, da se moji osebni podatki navedeni v tej prijavi na razpis zbirajo, obdelujejo, shranjujejo in posredujejo za potrebe izvajanja in spremljanja Erasmus+ mobilnosti, za potrebe državnih organov ali nosilcev javnih pooblastil in organov Evropske skupnosti.</w:t>
      </w:r>
    </w:p>
    <w:p w14:paraId="7B56677C" w14:textId="77777777" w:rsidR="00E6731F" w:rsidRPr="0064005E" w:rsidRDefault="00E6731F" w:rsidP="00344205">
      <w:pPr>
        <w:ind w:right="1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</w:p>
    <w:p w14:paraId="3CCCFF47" w14:textId="77777777" w:rsidR="00E6731F" w:rsidRPr="0064005E" w:rsidRDefault="00E6731F" w:rsidP="00344205">
      <w:pPr>
        <w:ind w:right="1"/>
        <w:jc w:val="both"/>
        <w:rPr>
          <w:rFonts w:asciiTheme="minorHAnsi" w:hAnsiTheme="minorHAnsi" w:cstheme="minorHAnsi"/>
          <w:sz w:val="18"/>
          <w:szCs w:val="18"/>
          <w:lang w:val="sl-SI" w:eastAsia="sl-SI"/>
        </w:rPr>
      </w:pP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By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completing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application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submitting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it, I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agree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that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my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personal data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contained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in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this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application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are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collected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processed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stored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transmitted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for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implementation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monitoring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of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Erasmus+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mobility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,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for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the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needs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of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national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authorities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or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holders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of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public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authority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and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European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Community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 xml:space="preserve"> </w:t>
      </w:r>
      <w:proofErr w:type="spellStart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bodies</w:t>
      </w:r>
      <w:proofErr w:type="spellEnd"/>
      <w:r w:rsidRPr="0064005E">
        <w:rPr>
          <w:rFonts w:asciiTheme="minorHAnsi" w:hAnsiTheme="minorHAnsi" w:cstheme="minorHAnsi"/>
          <w:sz w:val="18"/>
          <w:szCs w:val="18"/>
          <w:lang w:val="sl-SI" w:eastAsia="sl-SI"/>
        </w:rPr>
        <w:t>.</w:t>
      </w:r>
    </w:p>
    <w:p w14:paraId="1F6A0AC1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p w14:paraId="422B5E49" w14:textId="77777777" w:rsidR="00E6731F" w:rsidRPr="00D05AD7" w:rsidRDefault="00E6731F" w:rsidP="006E4B36">
      <w:pPr>
        <w:rPr>
          <w:rFonts w:asciiTheme="minorHAnsi" w:hAnsiTheme="minorHAnsi" w:cstheme="minorHAnsi"/>
          <w:sz w:val="21"/>
          <w:szCs w:val="21"/>
          <w:lang w:val="sl-SI" w:eastAsia="sl-SI"/>
        </w:rPr>
      </w:pPr>
    </w:p>
    <w:tbl>
      <w:tblPr>
        <w:tblW w:w="946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41"/>
        <w:gridCol w:w="4823"/>
      </w:tblGrid>
      <w:tr w:rsidR="00E6731F" w:rsidRPr="00D05AD7" w14:paraId="2032AB1E" w14:textId="77777777" w:rsidTr="00C101F1">
        <w:tc>
          <w:tcPr>
            <w:tcW w:w="4641" w:type="dxa"/>
            <w:shd w:val="clear" w:color="auto" w:fill="auto"/>
          </w:tcPr>
          <w:p w14:paraId="14CCFE00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Kraj in datum / Place </w:t>
            </w:r>
            <w:proofErr w:type="spellStart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and</w:t>
            </w:r>
            <w:proofErr w:type="spellEnd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 Date:</w:t>
            </w:r>
          </w:p>
          <w:p w14:paraId="1738F38F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  <w:p w14:paraId="7EE47935" w14:textId="77777777" w:rsidR="00E6731F" w:rsidRPr="00D05AD7" w:rsidRDefault="00E6731F" w:rsidP="006E4B36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</w:p>
        </w:tc>
        <w:tc>
          <w:tcPr>
            <w:tcW w:w="4823" w:type="dxa"/>
            <w:shd w:val="clear" w:color="auto" w:fill="auto"/>
          </w:tcPr>
          <w:p w14:paraId="1E0AD24E" w14:textId="77777777" w:rsidR="00E6731F" w:rsidRPr="00D05AD7" w:rsidRDefault="00E6731F" w:rsidP="00C101F1">
            <w:pPr>
              <w:jc w:val="right"/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</w:pPr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Podpis študenta / </w:t>
            </w:r>
            <w:proofErr w:type="spellStart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Student</w:t>
            </w:r>
            <w:r w:rsidR="00D5012F"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>'s</w:t>
            </w:r>
            <w:proofErr w:type="spellEnd"/>
            <w:r w:rsidRPr="00D05AD7">
              <w:rPr>
                <w:rFonts w:asciiTheme="minorHAnsi" w:hAnsiTheme="minorHAnsi" w:cstheme="minorHAnsi"/>
                <w:b/>
                <w:bCs/>
                <w:sz w:val="21"/>
                <w:szCs w:val="21"/>
                <w:lang w:val="sl-SI" w:eastAsia="sl-SI"/>
              </w:rPr>
              <w:t xml:space="preserve"> signature:</w:t>
            </w:r>
          </w:p>
        </w:tc>
      </w:tr>
    </w:tbl>
    <w:p w14:paraId="52DB5AE4" w14:textId="77777777" w:rsidR="006E4B36" w:rsidRPr="00D05AD7" w:rsidRDefault="006E4B36" w:rsidP="006E4B36">
      <w:pPr>
        <w:rPr>
          <w:rFonts w:asciiTheme="minorHAnsi" w:hAnsiTheme="minorHAnsi" w:cstheme="minorHAnsi"/>
          <w:b/>
          <w:sz w:val="20"/>
          <w:szCs w:val="20"/>
          <w:lang w:val="sl-SI"/>
        </w:rPr>
      </w:pPr>
    </w:p>
    <w:p w14:paraId="443AB11F" w14:textId="77777777" w:rsidR="006E4B36" w:rsidRPr="00D05AD7" w:rsidRDefault="006E4B36" w:rsidP="006E4B36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1AA9D95E" w14:textId="77777777" w:rsidR="006E4B36" w:rsidRPr="00D05AD7" w:rsidRDefault="006E4B36" w:rsidP="00425782">
      <w:pPr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Priloge</w:t>
      </w:r>
      <w:r w:rsidR="00E6731F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 xml:space="preserve"> / </w:t>
      </w:r>
      <w:proofErr w:type="spellStart"/>
      <w:r w:rsidR="007E77F1"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Enclosures</w:t>
      </w:r>
      <w:proofErr w:type="spellEnd"/>
      <w:r w:rsidRPr="00D05AD7">
        <w:rPr>
          <w:rFonts w:asciiTheme="minorHAnsi" w:hAnsiTheme="minorHAnsi" w:cstheme="minorHAnsi"/>
          <w:b/>
          <w:bCs/>
          <w:sz w:val="21"/>
          <w:szCs w:val="21"/>
          <w:lang w:val="sl-SI" w:eastAsia="sl-SI"/>
        </w:rPr>
        <w:t>:</w:t>
      </w:r>
    </w:p>
    <w:p w14:paraId="01049C3B" w14:textId="77777777" w:rsidR="006E4B36" w:rsidRPr="00D05AD7" w:rsidRDefault="006E4B36" w:rsidP="00425782">
      <w:pPr>
        <w:numPr>
          <w:ilvl w:val="0"/>
          <w:numId w:val="9"/>
        </w:numPr>
        <w:ind w:left="0" w:firstLine="0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Življenjepis </w:t>
      </w:r>
      <w:proofErr w:type="spellStart"/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Europas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s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v angleščini /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Europass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CV in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English</w:t>
      </w:r>
      <w:proofErr w:type="spellEnd"/>
    </w:p>
    <w:p w14:paraId="28EA35F0" w14:textId="77777777" w:rsidR="006E4B36" w:rsidRPr="00D05AD7" w:rsidRDefault="006E4B36" w:rsidP="00D60BD5">
      <w:pPr>
        <w:numPr>
          <w:ilvl w:val="0"/>
          <w:numId w:val="9"/>
        </w:numPr>
        <w:ind w:left="0" w:firstLine="0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>Motivacijsko pismo v angleščini</w:t>
      </w:r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/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Motivation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letter</w:t>
      </w:r>
      <w:proofErr w:type="spellEnd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in </w:t>
      </w:r>
      <w:proofErr w:type="spellStart"/>
      <w:r w:rsidR="007E77F1" w:rsidRPr="00D05AD7">
        <w:rPr>
          <w:rFonts w:asciiTheme="minorHAnsi" w:hAnsiTheme="minorHAnsi" w:cstheme="minorHAnsi"/>
          <w:sz w:val="21"/>
          <w:szCs w:val="21"/>
          <w:lang w:val="sl-SI" w:eastAsia="sl-SI"/>
        </w:rPr>
        <w:t>English</w:t>
      </w:r>
      <w:proofErr w:type="spellEnd"/>
    </w:p>
    <w:p w14:paraId="17215A1A" w14:textId="77777777" w:rsidR="00700710" w:rsidRPr="00D05AD7" w:rsidRDefault="00700710" w:rsidP="00700710">
      <w:pPr>
        <w:numPr>
          <w:ilvl w:val="0"/>
          <w:numId w:val="9"/>
        </w:numPr>
        <w:ind w:left="284" w:hanging="284"/>
        <w:jc w:val="both"/>
        <w:rPr>
          <w:rFonts w:asciiTheme="minorHAnsi" w:hAnsiTheme="minorHAnsi" w:cstheme="minorHAnsi"/>
          <w:sz w:val="21"/>
          <w:szCs w:val="21"/>
          <w:lang w:val="sl-SI" w:eastAsia="sl-SI"/>
        </w:rPr>
      </w:pPr>
      <w:r w:rsidRPr="00D05AD7">
        <w:rPr>
          <w:rFonts w:asciiTheme="minorHAnsi" w:hAnsiTheme="minorHAnsi" w:cstheme="minorHAnsi"/>
          <w:sz w:val="21"/>
          <w:szCs w:val="21"/>
          <w:lang w:val="sl-SI" w:eastAsia="sl-SI"/>
        </w:rPr>
        <w:t xml:space="preserve">Dokazilo o </w:t>
      </w:r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opravljenih izpitih /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Transcript</w:t>
      </w:r>
      <w:proofErr w:type="spellEnd"/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of</w:t>
      </w:r>
      <w:proofErr w:type="spellEnd"/>
      <w:r>
        <w:rPr>
          <w:rFonts w:asciiTheme="minorHAnsi" w:hAnsiTheme="minorHAnsi" w:cstheme="minorHAnsi"/>
          <w:sz w:val="21"/>
          <w:szCs w:val="21"/>
          <w:lang w:val="sl-SI" w:eastAsia="sl-SI"/>
        </w:rPr>
        <w:t xml:space="preserve"> </w:t>
      </w:r>
      <w:proofErr w:type="spellStart"/>
      <w:r>
        <w:rPr>
          <w:rFonts w:asciiTheme="minorHAnsi" w:hAnsiTheme="minorHAnsi" w:cstheme="minorHAnsi"/>
          <w:sz w:val="21"/>
          <w:szCs w:val="21"/>
          <w:lang w:val="sl-SI" w:eastAsia="sl-SI"/>
        </w:rPr>
        <w:t>Records</w:t>
      </w:r>
      <w:proofErr w:type="spellEnd"/>
    </w:p>
    <w:p w14:paraId="4B8759BD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228A7FA1" w14:textId="77777777" w:rsidR="007E77F1" w:rsidRPr="00D05AD7" w:rsidRDefault="007E77F1" w:rsidP="007E77F1">
      <w:pPr>
        <w:rPr>
          <w:rFonts w:asciiTheme="minorHAnsi" w:hAnsiTheme="minorHAnsi" w:cstheme="minorHAnsi"/>
          <w:sz w:val="20"/>
          <w:szCs w:val="20"/>
          <w:lang w:val="sl-SI"/>
        </w:rPr>
      </w:pPr>
    </w:p>
    <w:sectPr w:rsidR="007E77F1" w:rsidRPr="00D05AD7" w:rsidSect="00B93184">
      <w:headerReference w:type="default" r:id="rId8"/>
      <w:footerReference w:type="even" r:id="rId9"/>
      <w:footerReference w:type="default" r:id="rId10"/>
      <w:pgSz w:w="11900" w:h="16820"/>
      <w:pgMar w:top="1417" w:right="843" w:bottom="1315" w:left="1417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631B5" w14:textId="77777777" w:rsidR="00636940" w:rsidRDefault="00636940">
      <w:r>
        <w:separator/>
      </w:r>
    </w:p>
  </w:endnote>
  <w:endnote w:type="continuationSeparator" w:id="0">
    <w:p w14:paraId="359633F4" w14:textId="77777777" w:rsidR="00636940" w:rsidRDefault="00636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5083F" w14:textId="77777777" w:rsidR="006E4B36" w:rsidRDefault="006E4B36" w:rsidP="006E4B36">
    <w:pPr>
      <w:pStyle w:val="Noga"/>
      <w:framePr w:wrap="around" w:vAnchor="text" w:hAnchor="margin" w:xAlign="center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0F7A162E" w14:textId="77777777" w:rsidR="006E4B36" w:rsidRDefault="006E4B36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41A93" w14:textId="77777777" w:rsidR="006E4B36" w:rsidRPr="007E77F1" w:rsidRDefault="006E4B36" w:rsidP="006E4B36">
    <w:pPr>
      <w:pStyle w:val="Noga"/>
      <w:framePr w:wrap="around" w:vAnchor="text" w:hAnchor="margin" w:xAlign="center" w:y="1"/>
      <w:rPr>
        <w:rStyle w:val="tevilkastrani"/>
        <w:rFonts w:ascii="Garamond" w:hAnsi="Garamond"/>
        <w:sz w:val="20"/>
        <w:szCs w:val="20"/>
      </w:rPr>
    </w:pPr>
    <w:r w:rsidRPr="007E77F1">
      <w:rPr>
        <w:rStyle w:val="tevilkastrani"/>
        <w:rFonts w:ascii="Garamond" w:hAnsi="Garamond"/>
        <w:sz w:val="20"/>
        <w:szCs w:val="20"/>
      </w:rPr>
      <w:fldChar w:fldCharType="begin"/>
    </w:r>
    <w:r w:rsidRPr="007E77F1">
      <w:rPr>
        <w:rStyle w:val="tevilkastrani"/>
        <w:rFonts w:ascii="Garamond" w:hAnsi="Garamond"/>
        <w:sz w:val="20"/>
        <w:szCs w:val="20"/>
      </w:rPr>
      <w:instrText xml:space="preserve">PAGE  </w:instrText>
    </w:r>
    <w:r w:rsidRPr="007E77F1">
      <w:rPr>
        <w:rStyle w:val="tevilkastrani"/>
        <w:rFonts w:ascii="Garamond" w:hAnsi="Garamond"/>
        <w:sz w:val="20"/>
        <w:szCs w:val="20"/>
      </w:rPr>
      <w:fldChar w:fldCharType="separate"/>
    </w:r>
    <w:r w:rsidR="003F50A0" w:rsidRPr="007E77F1">
      <w:rPr>
        <w:rStyle w:val="tevilkastrani"/>
        <w:rFonts w:ascii="Garamond" w:hAnsi="Garamond"/>
        <w:noProof/>
        <w:sz w:val="20"/>
        <w:szCs w:val="20"/>
      </w:rPr>
      <w:t>2</w:t>
    </w:r>
    <w:r w:rsidRPr="007E77F1">
      <w:rPr>
        <w:rStyle w:val="tevilkastrani"/>
        <w:rFonts w:ascii="Garamond" w:hAnsi="Garamond"/>
        <w:sz w:val="20"/>
        <w:szCs w:val="20"/>
      </w:rPr>
      <w:fldChar w:fldCharType="end"/>
    </w:r>
  </w:p>
  <w:p w14:paraId="39EC2BFB" w14:textId="77777777" w:rsidR="006E4B36" w:rsidRDefault="006E4B36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B64E6" w14:textId="77777777" w:rsidR="00636940" w:rsidRDefault="00636940">
      <w:r>
        <w:separator/>
      </w:r>
    </w:p>
  </w:footnote>
  <w:footnote w:type="continuationSeparator" w:id="0">
    <w:p w14:paraId="73F32AAE" w14:textId="77777777" w:rsidR="00636940" w:rsidRDefault="00636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9C532" w14:textId="5062803F" w:rsidR="00B93184" w:rsidRDefault="00D05AD7" w:rsidP="00B93184">
    <w:pPr>
      <w:pStyle w:val="Navadensplet"/>
      <w:jc w:val="right"/>
    </w:pPr>
    <w:r>
      <w:rPr>
        <w:noProof/>
      </w:rPr>
      <w:drawing>
        <wp:anchor distT="0" distB="0" distL="114300" distR="114300" simplePos="0" relativeHeight="251659776" behindDoc="1" locked="0" layoutInCell="1" allowOverlap="1" wp14:anchorId="559BD4A2" wp14:editId="58858B4A">
          <wp:simplePos x="0" y="0"/>
          <wp:positionH relativeFrom="column">
            <wp:posOffset>0</wp:posOffset>
          </wp:positionH>
          <wp:positionV relativeFrom="paragraph">
            <wp:posOffset>-230324</wp:posOffset>
          </wp:positionV>
          <wp:extent cx="979170" cy="993775"/>
          <wp:effectExtent l="0" t="0" r="0" b="0"/>
          <wp:wrapNone/>
          <wp:docPr id="12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993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4B36">
      <w:tab/>
    </w:r>
    <w:r w:rsidR="00B93184">
      <w:rPr>
        <w:noProof/>
      </w:rPr>
      <w:drawing>
        <wp:inline distT="0" distB="0" distL="0" distR="0" wp14:anchorId="1A30D861" wp14:editId="1215F01A">
          <wp:extent cx="2951018" cy="842729"/>
          <wp:effectExtent l="0" t="0" r="0" b="0"/>
          <wp:docPr id="13" name="Slika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3597" cy="8491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C1F1096" w14:textId="42543453" w:rsidR="006E4B36" w:rsidRDefault="006E4B36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54E96"/>
    <w:multiLevelType w:val="hybridMultilevel"/>
    <w:tmpl w:val="B14C48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44D6F"/>
    <w:multiLevelType w:val="hybridMultilevel"/>
    <w:tmpl w:val="DA7EA1A4"/>
    <w:lvl w:ilvl="0" w:tplc="36607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02B47"/>
    <w:multiLevelType w:val="hybridMultilevel"/>
    <w:tmpl w:val="DEA874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436A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74D4555"/>
    <w:multiLevelType w:val="hybridMultilevel"/>
    <w:tmpl w:val="E37CA1D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A507DA"/>
    <w:multiLevelType w:val="hybridMultilevel"/>
    <w:tmpl w:val="AE7C3BAC"/>
    <w:lvl w:ilvl="0" w:tplc="3660721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41E3721E"/>
    <w:multiLevelType w:val="hybridMultilevel"/>
    <w:tmpl w:val="D952A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86C67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23966"/>
    <w:multiLevelType w:val="hybridMultilevel"/>
    <w:tmpl w:val="7332AF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24109"/>
    <w:multiLevelType w:val="hybridMultilevel"/>
    <w:tmpl w:val="201A0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8"/>
  </w:num>
  <w:num w:numId="7">
    <w:abstractNumId w:val="2"/>
  </w:num>
  <w:num w:numId="8">
    <w:abstractNumId w:val="7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C2F"/>
    <w:rsid w:val="000010B9"/>
    <w:rsid w:val="00092008"/>
    <w:rsid w:val="00111EBE"/>
    <w:rsid w:val="00123E3C"/>
    <w:rsid w:val="001619DC"/>
    <w:rsid w:val="00172007"/>
    <w:rsid w:val="001742FB"/>
    <w:rsid w:val="0018423D"/>
    <w:rsid w:val="0020110E"/>
    <w:rsid w:val="0022722D"/>
    <w:rsid w:val="00232A0B"/>
    <w:rsid w:val="00265BFC"/>
    <w:rsid w:val="002A4A04"/>
    <w:rsid w:val="002C417C"/>
    <w:rsid w:val="00307205"/>
    <w:rsid w:val="00344205"/>
    <w:rsid w:val="0039115E"/>
    <w:rsid w:val="00393011"/>
    <w:rsid w:val="0039445F"/>
    <w:rsid w:val="003A1596"/>
    <w:rsid w:val="003E6236"/>
    <w:rsid w:val="003F50A0"/>
    <w:rsid w:val="00425782"/>
    <w:rsid w:val="00430A0D"/>
    <w:rsid w:val="0047727A"/>
    <w:rsid w:val="004C29B4"/>
    <w:rsid w:val="004F3615"/>
    <w:rsid w:val="00517CD5"/>
    <w:rsid w:val="005A02C9"/>
    <w:rsid w:val="00636940"/>
    <w:rsid w:val="0064005E"/>
    <w:rsid w:val="0065736B"/>
    <w:rsid w:val="00686381"/>
    <w:rsid w:val="00695C78"/>
    <w:rsid w:val="006D5CB1"/>
    <w:rsid w:val="006E4B36"/>
    <w:rsid w:val="00700710"/>
    <w:rsid w:val="00714387"/>
    <w:rsid w:val="007312C9"/>
    <w:rsid w:val="007761D1"/>
    <w:rsid w:val="0078738D"/>
    <w:rsid w:val="00797E46"/>
    <w:rsid w:val="007A59D0"/>
    <w:rsid w:val="007C04F0"/>
    <w:rsid w:val="007D1A66"/>
    <w:rsid w:val="007D246D"/>
    <w:rsid w:val="007E77F1"/>
    <w:rsid w:val="008063A5"/>
    <w:rsid w:val="00851E5A"/>
    <w:rsid w:val="00871663"/>
    <w:rsid w:val="008E5946"/>
    <w:rsid w:val="00903C75"/>
    <w:rsid w:val="009071F2"/>
    <w:rsid w:val="0091404B"/>
    <w:rsid w:val="009523DE"/>
    <w:rsid w:val="00980EBC"/>
    <w:rsid w:val="00984DD5"/>
    <w:rsid w:val="009B73DB"/>
    <w:rsid w:val="009E2AE3"/>
    <w:rsid w:val="009E4CCE"/>
    <w:rsid w:val="009E7F86"/>
    <w:rsid w:val="00A13114"/>
    <w:rsid w:val="00A21161"/>
    <w:rsid w:val="00A60AFD"/>
    <w:rsid w:val="00A80C2F"/>
    <w:rsid w:val="00A87EC9"/>
    <w:rsid w:val="00AE4EF5"/>
    <w:rsid w:val="00AF556F"/>
    <w:rsid w:val="00B01872"/>
    <w:rsid w:val="00B266DB"/>
    <w:rsid w:val="00B36EA8"/>
    <w:rsid w:val="00B41511"/>
    <w:rsid w:val="00B93184"/>
    <w:rsid w:val="00BA0C3C"/>
    <w:rsid w:val="00BA7118"/>
    <w:rsid w:val="00C101F1"/>
    <w:rsid w:val="00C143AF"/>
    <w:rsid w:val="00CA44A8"/>
    <w:rsid w:val="00CC20C3"/>
    <w:rsid w:val="00CC47B6"/>
    <w:rsid w:val="00CC5616"/>
    <w:rsid w:val="00CD7AB2"/>
    <w:rsid w:val="00D05AD7"/>
    <w:rsid w:val="00D306DF"/>
    <w:rsid w:val="00D5012F"/>
    <w:rsid w:val="00D60BD5"/>
    <w:rsid w:val="00D86929"/>
    <w:rsid w:val="00DC0B54"/>
    <w:rsid w:val="00DC3D82"/>
    <w:rsid w:val="00DD1FCF"/>
    <w:rsid w:val="00DD6C64"/>
    <w:rsid w:val="00E25BA2"/>
    <w:rsid w:val="00E6731F"/>
    <w:rsid w:val="00E71F55"/>
    <w:rsid w:val="00EC663A"/>
    <w:rsid w:val="00EE2925"/>
    <w:rsid w:val="00F07416"/>
    <w:rsid w:val="00F321C9"/>
    <w:rsid w:val="00F76351"/>
    <w:rsid w:val="00FB1E0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64F105A"/>
  <w14:defaultImageDpi w14:val="300"/>
  <w15:chartTrackingRefBased/>
  <w15:docId w15:val="{04F365AD-79D5-9B4F-A2C7-C2B5EF1CF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7E77F1"/>
    <w:rPr>
      <w:rFonts w:eastAsia="Times New Roman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A80C2F"/>
    <w:pPr>
      <w:tabs>
        <w:tab w:val="center" w:pos="4536"/>
        <w:tab w:val="right" w:pos="9072"/>
      </w:tabs>
    </w:pPr>
  </w:style>
  <w:style w:type="paragraph" w:styleId="Noga">
    <w:name w:val="footer"/>
    <w:basedOn w:val="Navaden"/>
    <w:rsid w:val="00A80C2F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B27B5E"/>
  </w:style>
  <w:style w:type="table" w:customStyle="1" w:styleId="MediumGrid31">
    <w:name w:val="Medium Grid 31"/>
    <w:basedOn w:val="Navadnatabela"/>
    <w:uiPriority w:val="69"/>
    <w:rsid w:val="004B4A59"/>
    <w:rPr>
      <w:rFonts w:ascii="Cambria" w:eastAsia="Cambria" w:hAnsi="Cambria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paragraph" w:styleId="HTML-oblikovano">
    <w:name w:val="HTML Preformatted"/>
    <w:basedOn w:val="Navaden"/>
    <w:link w:val="HTML-oblikovanoZnak"/>
    <w:uiPriority w:val="99"/>
    <w:unhideWhenUsed/>
    <w:rsid w:val="00AF55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oblikovanoZnak">
    <w:name w:val="HTML-oblikovano Znak"/>
    <w:link w:val="HTML-oblikovano"/>
    <w:uiPriority w:val="99"/>
    <w:rsid w:val="00AF556F"/>
    <w:rPr>
      <w:rFonts w:ascii="Courier New" w:eastAsia="Times New Roman" w:hAnsi="Courier New" w:cs="Courier New"/>
    </w:rPr>
  </w:style>
  <w:style w:type="table" w:styleId="Tabelamrea">
    <w:name w:val="Table Grid"/>
    <w:basedOn w:val="Navadnatabela"/>
    <w:rsid w:val="00AF5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rsid w:val="002C417C"/>
    <w:rPr>
      <w:sz w:val="18"/>
      <w:szCs w:val="18"/>
    </w:rPr>
  </w:style>
  <w:style w:type="character" w:customStyle="1" w:styleId="BesedilooblakaZnak">
    <w:name w:val="Besedilo oblačka Znak"/>
    <w:link w:val="Besedilooblaka"/>
    <w:rsid w:val="002C417C"/>
    <w:rPr>
      <w:rFonts w:eastAsia="Times New Roman"/>
      <w:sz w:val="18"/>
      <w:szCs w:val="18"/>
    </w:rPr>
  </w:style>
  <w:style w:type="paragraph" w:styleId="Odstavekseznama">
    <w:name w:val="List Paragraph"/>
    <w:basedOn w:val="Navaden"/>
    <w:qFormat/>
    <w:rsid w:val="0091404B"/>
    <w:pPr>
      <w:ind w:left="720"/>
      <w:contextualSpacing/>
    </w:pPr>
  </w:style>
  <w:style w:type="paragraph" w:styleId="Navadensplet">
    <w:name w:val="Normal (Web)"/>
    <w:basedOn w:val="Navaden"/>
    <w:uiPriority w:val="99"/>
    <w:unhideWhenUsed/>
    <w:rsid w:val="00B9318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1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7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151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7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157078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8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774217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1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517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4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0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506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752426">
                                  <w:marLeft w:val="165"/>
                                  <w:marRight w:val="1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87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099531">
                                          <w:marLeft w:val="-165"/>
                                          <w:marRight w:val="-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A9DE18-999A-B54C-8D7B-1BF72E70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670</Words>
  <Characters>3820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Univerza na Primorskem</Company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rosana.tasevski</dc:creator>
  <cp:keywords/>
  <dc:description/>
  <cp:lastModifiedBy>Jana Beguš</cp:lastModifiedBy>
  <cp:revision>3</cp:revision>
  <cp:lastPrinted>2017-01-05T13:42:00Z</cp:lastPrinted>
  <dcterms:created xsi:type="dcterms:W3CDTF">2025-11-27T13:13:00Z</dcterms:created>
  <dcterms:modified xsi:type="dcterms:W3CDTF">2025-11-27T13:14:00Z</dcterms:modified>
</cp:coreProperties>
</file>