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69E1A" w14:textId="1CBFBCB6" w:rsidR="00D25A48" w:rsidRPr="00D25A48" w:rsidRDefault="00D25A48" w:rsidP="00D25A48">
      <w:pPr>
        <w:rPr>
          <w:i/>
          <w:sz w:val="20"/>
        </w:rPr>
      </w:pPr>
      <w:r w:rsidRPr="00314C44">
        <w:rPr>
          <w:i/>
          <w:noProof/>
          <w:szCs w:val="24"/>
        </w:rPr>
        <w:drawing>
          <wp:anchor distT="0" distB="0" distL="114300" distR="114300" simplePos="0" relativeHeight="251659264" behindDoc="1" locked="0" layoutInCell="1" allowOverlap="1" wp14:anchorId="3192B5CC" wp14:editId="64551678">
            <wp:simplePos x="0" y="0"/>
            <wp:positionH relativeFrom="column">
              <wp:posOffset>2095500</wp:posOffset>
            </wp:positionH>
            <wp:positionV relativeFrom="paragraph">
              <wp:posOffset>0</wp:posOffset>
            </wp:positionV>
            <wp:extent cx="1085850" cy="1114425"/>
            <wp:effectExtent l="0" t="0" r="0" b="0"/>
            <wp:wrapNone/>
            <wp:docPr id="2" name="Slika 2" descr="logo ung prav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ung pravi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4C44">
        <w:rPr>
          <w:i/>
          <w:szCs w:val="24"/>
        </w:rPr>
        <w:t xml:space="preserve">Poslovno-tehniška fakulteta </w:t>
      </w:r>
      <w:r w:rsidR="00314C44">
        <w:rPr>
          <w:i/>
          <w:szCs w:val="24"/>
        </w:rPr>
        <w:tab/>
      </w:r>
      <w:r w:rsidR="00314C44">
        <w:rPr>
          <w:i/>
          <w:szCs w:val="24"/>
        </w:rPr>
        <w:tab/>
      </w:r>
      <w:r w:rsidR="00314C44">
        <w:rPr>
          <w:i/>
          <w:szCs w:val="24"/>
        </w:rPr>
        <w:tab/>
      </w:r>
      <w:r w:rsidR="00314C44">
        <w:rPr>
          <w:i/>
          <w:szCs w:val="24"/>
        </w:rPr>
        <w:tab/>
      </w:r>
      <w:r w:rsidR="00314C44">
        <w:rPr>
          <w:i/>
          <w:szCs w:val="24"/>
        </w:rPr>
        <w:tab/>
      </w:r>
      <w:r w:rsidR="00314C44">
        <w:rPr>
          <w:i/>
          <w:szCs w:val="24"/>
        </w:rPr>
        <w:tab/>
      </w:r>
      <w:r w:rsidR="00314C44">
        <w:rPr>
          <w:i/>
          <w:szCs w:val="24"/>
        </w:rPr>
        <w:tab/>
      </w:r>
      <w:r w:rsidR="00D474D4">
        <w:rPr>
          <w:i/>
          <w:szCs w:val="24"/>
        </w:rPr>
        <w:t xml:space="preserve"> </w:t>
      </w:r>
      <w:r w:rsidR="00D474D4">
        <w:rPr>
          <w:i/>
          <w:szCs w:val="24"/>
        </w:rPr>
        <w:tab/>
      </w:r>
      <w:r w:rsidRPr="00D25A48">
        <w:rPr>
          <w:i/>
          <w:sz w:val="20"/>
        </w:rPr>
        <w:t>Glavni trg 8</w:t>
      </w:r>
      <w:r w:rsidRPr="00D25A48">
        <w:rPr>
          <w:i/>
          <w:sz w:val="20"/>
        </w:rPr>
        <w:tab/>
      </w:r>
      <w:r w:rsidRPr="00D25A48">
        <w:rPr>
          <w:i/>
          <w:sz w:val="20"/>
        </w:rPr>
        <w:tab/>
      </w:r>
      <w:r w:rsidRPr="00D25A48">
        <w:rPr>
          <w:i/>
          <w:sz w:val="20"/>
        </w:rPr>
        <w:tab/>
      </w:r>
      <w:r w:rsidRPr="00D25A48">
        <w:rPr>
          <w:i/>
          <w:sz w:val="20"/>
        </w:rPr>
        <w:tab/>
      </w:r>
      <w:r w:rsidRPr="00D25A48">
        <w:rPr>
          <w:i/>
          <w:sz w:val="20"/>
        </w:rPr>
        <w:tab/>
      </w:r>
      <w:r w:rsidRPr="00D25A48">
        <w:rPr>
          <w:i/>
          <w:sz w:val="20"/>
        </w:rPr>
        <w:tab/>
      </w:r>
      <w:r w:rsidRPr="00D25A48">
        <w:rPr>
          <w:i/>
          <w:sz w:val="20"/>
        </w:rPr>
        <w:tab/>
        <w:t xml:space="preserve">           </w:t>
      </w:r>
      <w:r w:rsidRPr="00D25A48">
        <w:rPr>
          <w:i/>
          <w:sz w:val="20"/>
        </w:rPr>
        <w:tab/>
      </w:r>
      <w:r w:rsidRPr="00D25A48">
        <w:rPr>
          <w:i/>
          <w:sz w:val="20"/>
        </w:rPr>
        <w:tab/>
        <w:t xml:space="preserve">                </w:t>
      </w:r>
      <w:r w:rsidR="00D474D4">
        <w:rPr>
          <w:i/>
          <w:sz w:val="20"/>
        </w:rPr>
        <w:t xml:space="preserve">  </w:t>
      </w:r>
      <w:r w:rsidR="00D474D4">
        <w:rPr>
          <w:i/>
          <w:sz w:val="20"/>
        </w:rPr>
        <w:tab/>
        <w:t xml:space="preserve">  </w:t>
      </w:r>
      <w:r w:rsidRPr="00D25A48">
        <w:rPr>
          <w:i/>
          <w:sz w:val="20"/>
        </w:rPr>
        <w:t>5271 Vipava</w:t>
      </w:r>
    </w:p>
    <w:p w14:paraId="5DCC3A1D" w14:textId="77FD8142" w:rsidR="00D25A48" w:rsidRPr="00CB4323" w:rsidRDefault="00D25A48" w:rsidP="00314C44">
      <w:pPr>
        <w:jc w:val="right"/>
        <w:rPr>
          <w:i/>
          <w:iCs/>
          <w:sz w:val="20"/>
        </w:rPr>
      </w:pPr>
      <w:r w:rsidRPr="00D25A48">
        <w:rPr>
          <w:i/>
          <w:sz w:val="20"/>
        </w:rPr>
        <w:t>T:+386 5</w:t>
      </w:r>
      <w:r w:rsidR="00156743">
        <w:rPr>
          <w:i/>
          <w:sz w:val="20"/>
        </w:rPr>
        <w:t xml:space="preserve"> </w:t>
      </w:r>
      <w:r w:rsidRPr="00D25A48">
        <w:rPr>
          <w:i/>
          <w:sz w:val="20"/>
        </w:rPr>
        <w:t>62 05</w:t>
      </w:r>
      <w:r w:rsidR="00156743">
        <w:rPr>
          <w:i/>
          <w:sz w:val="20"/>
        </w:rPr>
        <w:t xml:space="preserve"> </w:t>
      </w:r>
      <w:r w:rsidRPr="00D25A48">
        <w:rPr>
          <w:i/>
          <w:sz w:val="20"/>
        </w:rPr>
        <w:t>830</w:t>
      </w:r>
      <w:r w:rsidRPr="00D25A48">
        <w:rPr>
          <w:i/>
          <w:sz w:val="20"/>
        </w:rPr>
        <w:br/>
      </w:r>
      <w:r w:rsidR="00314C44" w:rsidRPr="00314C44">
        <w:rPr>
          <w:i/>
          <w:iCs/>
          <w:sz w:val="20"/>
        </w:rPr>
        <w:t>E</w:t>
      </w:r>
      <w:r w:rsidR="00314C44" w:rsidRPr="00CB4323">
        <w:rPr>
          <w:i/>
          <w:iCs/>
          <w:sz w:val="20"/>
        </w:rPr>
        <w:t>:</w:t>
      </w:r>
      <w:r w:rsidR="004D32C3" w:rsidRPr="00CB4323">
        <w:rPr>
          <w:i/>
          <w:iCs/>
          <w:sz w:val="20"/>
        </w:rPr>
        <w:t xml:space="preserve"> </w:t>
      </w:r>
      <w:hyperlink r:id="rId8" w:history="1">
        <w:r w:rsidR="00814E21" w:rsidRPr="00CB4323">
          <w:rPr>
            <w:rStyle w:val="Hiperpovezava"/>
            <w:i/>
            <w:iCs/>
            <w:sz w:val="20"/>
          </w:rPr>
          <w:t>info.ptf@ung.si</w:t>
        </w:r>
      </w:hyperlink>
    </w:p>
    <w:p w14:paraId="7EDE4F3C" w14:textId="77777777" w:rsidR="00D25A48" w:rsidRDefault="00D25A48" w:rsidP="00D25A48">
      <w:pPr>
        <w:rPr>
          <w:i/>
          <w:sz w:val="16"/>
          <w:szCs w:val="16"/>
          <w:lang w:val="it-IT"/>
        </w:rPr>
      </w:pPr>
    </w:p>
    <w:p w14:paraId="5BB32F5D" w14:textId="77777777" w:rsidR="0055747B" w:rsidRDefault="0055747B"/>
    <w:p w14:paraId="743DFC9E" w14:textId="77777777" w:rsidR="00D25A48" w:rsidRDefault="00D25A48">
      <w:pPr>
        <w:pStyle w:val="Naslov1"/>
        <w:jc w:val="center"/>
        <w:rPr>
          <w:sz w:val="28"/>
          <w:szCs w:val="28"/>
        </w:rPr>
      </w:pPr>
    </w:p>
    <w:p w14:paraId="042CF235" w14:textId="09111E68" w:rsidR="0055747B" w:rsidRPr="00D25A48" w:rsidRDefault="0055747B">
      <w:pPr>
        <w:pStyle w:val="Naslov1"/>
        <w:jc w:val="center"/>
        <w:rPr>
          <w:sz w:val="28"/>
          <w:szCs w:val="28"/>
        </w:rPr>
      </w:pPr>
      <w:r w:rsidRPr="00D25A48">
        <w:rPr>
          <w:sz w:val="28"/>
          <w:szCs w:val="28"/>
        </w:rPr>
        <w:t xml:space="preserve">PROŠNJA ZA PRIZNANJE </w:t>
      </w:r>
    </w:p>
    <w:p w14:paraId="4B54928D" w14:textId="77777777" w:rsidR="0055747B" w:rsidRPr="00D25A48" w:rsidRDefault="0055747B">
      <w:pPr>
        <w:pStyle w:val="Naslov1"/>
        <w:jc w:val="center"/>
        <w:rPr>
          <w:sz w:val="28"/>
          <w:szCs w:val="28"/>
        </w:rPr>
      </w:pPr>
      <w:r w:rsidRPr="00D25A48">
        <w:rPr>
          <w:sz w:val="28"/>
          <w:szCs w:val="28"/>
        </w:rPr>
        <w:t xml:space="preserve">PRAKTIČNEGA USPOSABLJANJA </w:t>
      </w:r>
    </w:p>
    <w:p w14:paraId="06870703" w14:textId="77777777" w:rsidR="0055747B" w:rsidRDefault="0055747B"/>
    <w:p w14:paraId="1022923F" w14:textId="77777777" w:rsidR="00D7731C" w:rsidRDefault="0055747B">
      <w:pPr>
        <w:rPr>
          <w:b/>
          <w:sz w:val="28"/>
        </w:rPr>
      </w:pPr>
      <w:r>
        <w:rPr>
          <w:b/>
          <w:sz w:val="28"/>
        </w:rPr>
        <w:t>1. Podatki o študentu:</w:t>
      </w:r>
      <w:r>
        <w:rPr>
          <w:b/>
          <w:sz w:val="28"/>
        </w:rPr>
        <w:tab/>
      </w:r>
      <w:r>
        <w:rPr>
          <w:b/>
          <w:sz w:val="28"/>
        </w:rPr>
        <w:tab/>
      </w:r>
    </w:p>
    <w:p w14:paraId="0524C520" w14:textId="66DB8FA5" w:rsidR="0055747B" w:rsidRDefault="0055747B">
      <w:pPr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</w:p>
    <w:p w14:paraId="34B4FA30" w14:textId="77777777" w:rsidR="0055747B" w:rsidRDefault="0055747B">
      <w:r>
        <w:t>Ime in priimek: ...........................................................................................................</w:t>
      </w:r>
    </w:p>
    <w:p w14:paraId="1DEEC082" w14:textId="77777777" w:rsidR="0055747B" w:rsidRDefault="0055747B">
      <w:pPr>
        <w:rPr>
          <w:bCs/>
        </w:rPr>
      </w:pPr>
      <w:r>
        <w:rPr>
          <w:bCs/>
        </w:rPr>
        <w:t>Naslov:</w:t>
      </w:r>
      <w:r>
        <w:rPr>
          <w:bCs/>
        </w:rPr>
        <w:tab/>
        <w:t xml:space="preserve">  </w:t>
      </w:r>
      <w:r>
        <w:t>...........................................................................................................</w:t>
      </w:r>
    </w:p>
    <w:p w14:paraId="6B5BF020" w14:textId="77777777" w:rsidR="0055747B" w:rsidRDefault="0055747B">
      <w:pPr>
        <w:rPr>
          <w:bCs/>
        </w:rPr>
      </w:pPr>
      <w:r>
        <w:rPr>
          <w:bCs/>
        </w:rPr>
        <w:t>Vpisna št. študenta: ....................................................................................................</w:t>
      </w:r>
    </w:p>
    <w:p w14:paraId="4117DE9B" w14:textId="77777777" w:rsidR="0055747B" w:rsidRDefault="0055747B">
      <w:pPr>
        <w:rPr>
          <w:b/>
        </w:rPr>
      </w:pPr>
    </w:p>
    <w:p w14:paraId="4BC3B833" w14:textId="77777777" w:rsidR="0055747B" w:rsidRDefault="0055747B">
      <w:pPr>
        <w:pStyle w:val="Naslov2"/>
      </w:pPr>
      <w:r>
        <w:t>2. Naštejte podjetja, kjer ste bili zaposleni in trajanje dela v posameznem podjetju</w:t>
      </w:r>
      <w:r w:rsidR="00F35920">
        <w:t xml:space="preserve"> (po potrebi dodajte vrstice)</w:t>
      </w:r>
      <w:r>
        <w:t>:</w:t>
      </w:r>
      <w:r>
        <w:tab/>
      </w:r>
    </w:p>
    <w:p w14:paraId="2E7E58D7" w14:textId="77777777" w:rsidR="0055747B" w:rsidRDefault="0055747B"/>
    <w:tbl>
      <w:tblPr>
        <w:tblW w:w="9552" w:type="dxa"/>
        <w:tblInd w:w="-29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72"/>
        <w:gridCol w:w="2190"/>
        <w:gridCol w:w="2190"/>
      </w:tblGrid>
      <w:tr w:rsidR="0055747B" w14:paraId="766EB220" w14:textId="77777777" w:rsidTr="00561DAF">
        <w:trPr>
          <w:cantSplit/>
          <w:trHeight w:val="343"/>
        </w:trPr>
        <w:tc>
          <w:tcPr>
            <w:tcW w:w="517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023018E" w14:textId="77777777" w:rsidR="0055747B" w:rsidRDefault="0055747B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Ime in naslov podjetja</w:t>
            </w:r>
          </w:p>
        </w:tc>
        <w:tc>
          <w:tcPr>
            <w:tcW w:w="438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9FF6913" w14:textId="77777777" w:rsidR="0055747B" w:rsidRDefault="0055747B">
            <w:pPr>
              <w:jc w:val="center"/>
              <w:rPr>
                <w:sz w:val="28"/>
              </w:rPr>
            </w:pPr>
            <w:r>
              <w:rPr>
                <w:sz w:val="28"/>
              </w:rPr>
              <w:t>trajanje (mesec, leto)</w:t>
            </w:r>
          </w:p>
        </w:tc>
      </w:tr>
      <w:tr w:rsidR="0055747B" w14:paraId="10F98F95" w14:textId="77777777" w:rsidTr="00561DAF">
        <w:trPr>
          <w:cantSplit/>
          <w:trHeight w:val="363"/>
        </w:trPr>
        <w:tc>
          <w:tcPr>
            <w:tcW w:w="51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14:paraId="0FB4669F" w14:textId="77777777" w:rsidR="0055747B" w:rsidRDefault="0055747B">
            <w:pPr>
              <w:rPr>
                <w:b/>
                <w:bCs/>
                <w:sz w:val="2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6D191F2" w14:textId="77777777" w:rsidR="0055747B" w:rsidRDefault="0055747B">
            <w:pPr>
              <w:jc w:val="center"/>
              <w:rPr>
                <w:sz w:val="28"/>
              </w:rPr>
            </w:pPr>
            <w:r>
              <w:rPr>
                <w:sz w:val="28"/>
              </w:rPr>
              <w:t>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0D89C87" w14:textId="77777777" w:rsidR="0055747B" w:rsidRDefault="0055747B">
            <w:pPr>
              <w:jc w:val="center"/>
              <w:rPr>
                <w:sz w:val="28"/>
              </w:rPr>
            </w:pPr>
            <w:r>
              <w:rPr>
                <w:sz w:val="28"/>
              </w:rPr>
              <w:t>do</w:t>
            </w:r>
          </w:p>
        </w:tc>
      </w:tr>
      <w:tr w:rsidR="0055747B" w14:paraId="4BE612B5" w14:textId="77777777" w:rsidTr="00561DAF">
        <w:trPr>
          <w:trHeight w:val="343"/>
        </w:trPr>
        <w:tc>
          <w:tcPr>
            <w:tcW w:w="517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10604DF" w14:textId="77777777" w:rsidR="0055747B" w:rsidRDefault="0055747B">
            <w:pPr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EF5B7C3" w14:textId="77777777" w:rsidR="0055747B" w:rsidRDefault="0055747B">
            <w:pPr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397A6C7" w14:textId="77777777" w:rsidR="0055747B" w:rsidRDefault="0055747B">
            <w:pPr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</w:tr>
      <w:tr w:rsidR="0055747B" w14:paraId="220D237D" w14:textId="77777777" w:rsidTr="00561DAF">
        <w:trPr>
          <w:trHeight w:val="343"/>
        </w:trPr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68919B" w14:textId="77777777" w:rsidR="0055747B" w:rsidRDefault="0055747B">
            <w:pPr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AA6B7B5" w14:textId="77777777" w:rsidR="0055747B" w:rsidRDefault="0055747B">
            <w:pPr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8E270C5" w14:textId="77777777" w:rsidR="0055747B" w:rsidRDefault="0055747B">
            <w:pPr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</w:tr>
      <w:tr w:rsidR="0055747B" w14:paraId="02E44171" w14:textId="77777777" w:rsidTr="00561DAF">
        <w:trPr>
          <w:trHeight w:val="343"/>
        </w:trPr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D1737DE" w14:textId="77777777" w:rsidR="0055747B" w:rsidRDefault="0055747B">
            <w:pPr>
              <w:jc w:val="center"/>
              <w:rPr>
                <w:sz w:val="28"/>
              </w:rPr>
            </w:pPr>
            <w:r>
              <w:rPr>
                <w:sz w:val="28"/>
              </w:rPr>
              <w:t>Skupaj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EC7281A" w14:textId="77777777" w:rsidR="0055747B" w:rsidRDefault="0055747B">
            <w:pPr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95A2904" w14:textId="77777777" w:rsidR="0055747B" w:rsidRDefault="0055747B">
            <w:pPr>
              <w:rPr>
                <w:sz w:val="28"/>
              </w:rPr>
            </w:pPr>
            <w:r>
              <w:rPr>
                <w:sz w:val="28"/>
              </w:rPr>
              <w:t> </w:t>
            </w:r>
          </w:p>
        </w:tc>
      </w:tr>
    </w:tbl>
    <w:p w14:paraId="09AF4E5E" w14:textId="77777777" w:rsidR="0055747B" w:rsidRDefault="0055747B"/>
    <w:p w14:paraId="399C816C" w14:textId="77777777" w:rsidR="0055747B" w:rsidRDefault="0055747B">
      <w:pPr>
        <w:pStyle w:val="Naslov2"/>
      </w:pPr>
      <w:r>
        <w:t>3. Opis dela in predstavitev dosedanjih rezultatov</w:t>
      </w:r>
    </w:p>
    <w:p w14:paraId="441DD690" w14:textId="77777777" w:rsidR="0055747B" w:rsidRDefault="0055747B">
      <w:pPr>
        <w:pStyle w:val="Glava"/>
        <w:tabs>
          <w:tab w:val="clear" w:pos="4153"/>
          <w:tab w:val="clear" w:pos="8306"/>
        </w:tabs>
      </w:pPr>
    </w:p>
    <w:p w14:paraId="6175B7FF" w14:textId="77777777" w:rsidR="0055747B" w:rsidRDefault="0055747B">
      <w:r>
        <w:t>Datum poročila:</w:t>
      </w:r>
      <w:r>
        <w:tab/>
      </w:r>
      <w:r>
        <w:tab/>
      </w:r>
      <w:r>
        <w:tab/>
        <w:t>…………………….…………</w:t>
      </w:r>
    </w:p>
    <w:p w14:paraId="0B39CEF7" w14:textId="77777777" w:rsidR="0055747B" w:rsidRDefault="0055747B">
      <w:r>
        <w:t>Podpis študenta:</w:t>
      </w:r>
      <w:r>
        <w:tab/>
      </w:r>
      <w:r>
        <w:tab/>
        <w:t xml:space="preserve"> </w:t>
      </w:r>
      <w:r>
        <w:tab/>
        <w:t>…………………….…………</w:t>
      </w:r>
    </w:p>
    <w:p w14:paraId="61F5EDBF" w14:textId="77777777" w:rsidR="00AE5005" w:rsidRDefault="00AE5005">
      <w:pPr>
        <w:rPr>
          <w:b/>
        </w:rPr>
      </w:pPr>
    </w:p>
    <w:p w14:paraId="32AE90BA" w14:textId="77777777" w:rsidR="0055747B" w:rsidRPr="00F35920" w:rsidRDefault="0055747B" w:rsidP="00F35920">
      <w:r>
        <w:rPr>
          <w:b/>
        </w:rPr>
        <w:t>Priloge:</w:t>
      </w:r>
      <w:r>
        <w:tab/>
      </w:r>
      <w:r w:rsidR="00F35920" w:rsidRPr="00F35920">
        <w:t xml:space="preserve">- </w:t>
      </w:r>
      <w:r w:rsidR="00F35920">
        <w:t xml:space="preserve">    </w:t>
      </w:r>
      <w:r w:rsidR="00F35920" w:rsidRPr="00F35920">
        <w:t>potrdila o zaposlitvah</w:t>
      </w:r>
    </w:p>
    <w:p w14:paraId="6DF30F54" w14:textId="77777777" w:rsidR="00F35920" w:rsidRPr="00F35920" w:rsidRDefault="00F35920" w:rsidP="00F35920">
      <w:pPr>
        <w:numPr>
          <w:ilvl w:val="0"/>
          <w:numId w:val="4"/>
        </w:numPr>
      </w:pPr>
      <w:r>
        <w:t>o</w:t>
      </w:r>
      <w:r w:rsidRPr="00F35920">
        <w:t>pisi delovnih mest oziroma druga dokumentacija o delu in /ali rezultatih</w:t>
      </w:r>
    </w:p>
    <w:p w14:paraId="60111C76" w14:textId="77777777" w:rsidR="0055747B" w:rsidRDefault="0055747B">
      <w:r>
        <w:t>S podpisom potrjujem, da je praktično usposabljanje priznano.</w:t>
      </w:r>
    </w:p>
    <w:p w14:paraId="5683F9DA" w14:textId="45A61D5E" w:rsidR="0055747B" w:rsidRDefault="0055747B">
      <w:r>
        <w:t>Koordinator</w:t>
      </w:r>
      <w:r w:rsidR="00AE5005">
        <w:t>:</w:t>
      </w:r>
      <w:r>
        <w:tab/>
      </w:r>
      <w:r>
        <w:tab/>
      </w:r>
      <w:r>
        <w:tab/>
      </w:r>
      <w:r>
        <w:tab/>
      </w:r>
      <w:r>
        <w:tab/>
      </w:r>
    </w:p>
    <w:p w14:paraId="5CEE8661" w14:textId="3256A5FF" w:rsidR="00D7731C" w:rsidRDefault="00D7731C"/>
    <w:p w14:paraId="412B024D" w14:textId="77777777" w:rsidR="00561DAF" w:rsidRDefault="00561DAF"/>
    <w:p w14:paraId="7DCE2F2F" w14:textId="7B9D4F0C" w:rsidR="0055747B" w:rsidRDefault="00AE5005">
      <w:bookmarkStart w:id="0" w:name="_Hlk148943800"/>
      <w:r>
        <w:t xml:space="preserve">prof. dr. </w:t>
      </w:r>
      <w:proofErr w:type="spellStart"/>
      <w:r w:rsidR="00FD1BD4">
        <w:t>Imre</w:t>
      </w:r>
      <w:proofErr w:type="spellEnd"/>
      <w:r w:rsidR="00FD1BD4">
        <w:t xml:space="preserve"> </w:t>
      </w:r>
      <w:proofErr w:type="spellStart"/>
      <w:r w:rsidR="00FD1BD4">
        <w:t>Cikajlo</w:t>
      </w:r>
      <w:proofErr w:type="spellEnd"/>
      <w:r w:rsidR="00272B45">
        <w:tab/>
      </w:r>
      <w:bookmarkEnd w:id="0"/>
      <w:r w:rsidR="00272B45">
        <w:tab/>
      </w:r>
      <w:r w:rsidR="00272B45">
        <w:tab/>
      </w:r>
      <w:r w:rsidR="00272B45">
        <w:tab/>
      </w:r>
    </w:p>
    <w:p w14:paraId="794FD5B7" w14:textId="77777777" w:rsidR="0055747B" w:rsidRDefault="0055747B"/>
    <w:sectPr w:rsidR="0055747B" w:rsidSect="00D7731C">
      <w:pgSz w:w="11906" w:h="16838"/>
      <w:pgMar w:top="851" w:right="1418" w:bottom="85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17393" w14:textId="77777777" w:rsidR="00C8096A" w:rsidRDefault="00C8096A">
      <w:r>
        <w:separator/>
      </w:r>
    </w:p>
  </w:endnote>
  <w:endnote w:type="continuationSeparator" w:id="0">
    <w:p w14:paraId="3802B748" w14:textId="77777777" w:rsidR="00C8096A" w:rsidRDefault="00C80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2E43A" w14:textId="77777777" w:rsidR="00C8096A" w:rsidRDefault="00C8096A">
      <w:r>
        <w:separator/>
      </w:r>
    </w:p>
  </w:footnote>
  <w:footnote w:type="continuationSeparator" w:id="0">
    <w:p w14:paraId="6AD57ED3" w14:textId="77777777" w:rsidR="00C8096A" w:rsidRDefault="00C809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8D78D2"/>
    <w:multiLevelType w:val="hybridMultilevel"/>
    <w:tmpl w:val="4754EE1E"/>
    <w:lvl w:ilvl="0" w:tplc="D6D65968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4A34618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ADE47E8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6CCE7A68"/>
    <w:multiLevelType w:val="hybridMultilevel"/>
    <w:tmpl w:val="D9925806"/>
    <w:lvl w:ilvl="0" w:tplc="13BA41C0">
      <w:start w:val="3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47B"/>
    <w:rsid w:val="00024917"/>
    <w:rsid w:val="000B61A2"/>
    <w:rsid w:val="000E4DF3"/>
    <w:rsid w:val="00116B8F"/>
    <w:rsid w:val="00156743"/>
    <w:rsid w:val="001639EF"/>
    <w:rsid w:val="001A1940"/>
    <w:rsid w:val="001E0C5C"/>
    <w:rsid w:val="00206648"/>
    <w:rsid w:val="00235EC6"/>
    <w:rsid w:val="00272B45"/>
    <w:rsid w:val="00314C44"/>
    <w:rsid w:val="003B5671"/>
    <w:rsid w:val="00466E52"/>
    <w:rsid w:val="004D32C3"/>
    <w:rsid w:val="0055747B"/>
    <w:rsid w:val="00561DAF"/>
    <w:rsid w:val="006A1E9B"/>
    <w:rsid w:val="00775A8F"/>
    <w:rsid w:val="00814E21"/>
    <w:rsid w:val="00833344"/>
    <w:rsid w:val="0084105F"/>
    <w:rsid w:val="008A140A"/>
    <w:rsid w:val="00AB5150"/>
    <w:rsid w:val="00AE5005"/>
    <w:rsid w:val="00C241EE"/>
    <w:rsid w:val="00C8096A"/>
    <w:rsid w:val="00CB4323"/>
    <w:rsid w:val="00CF349B"/>
    <w:rsid w:val="00D25A48"/>
    <w:rsid w:val="00D474D4"/>
    <w:rsid w:val="00D7731C"/>
    <w:rsid w:val="00E81887"/>
    <w:rsid w:val="00EE2BF3"/>
    <w:rsid w:val="00F35920"/>
    <w:rsid w:val="00FB260B"/>
    <w:rsid w:val="00FD1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4E2E5C"/>
  <w14:defaultImageDpi w14:val="300"/>
  <w15:chartTrackingRefBased/>
  <w15:docId w15:val="{FC8CDDB3-AE0C-43EF-8D8F-395AAC088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pPr>
      <w:spacing w:after="120"/>
      <w:jc w:val="both"/>
    </w:pPr>
    <w:rPr>
      <w:sz w:val="24"/>
      <w:lang w:eastAsia="en-US"/>
    </w:rPr>
  </w:style>
  <w:style w:type="paragraph" w:styleId="Naslov1">
    <w:name w:val="heading 1"/>
    <w:basedOn w:val="Navaden"/>
    <w:next w:val="Navaden"/>
    <w:qFormat/>
    <w:pPr>
      <w:keepNext/>
      <w:outlineLvl w:val="0"/>
    </w:pPr>
    <w:rPr>
      <w:b/>
      <w:sz w:val="44"/>
    </w:rPr>
  </w:style>
  <w:style w:type="paragraph" w:styleId="Naslov2">
    <w:name w:val="heading 2"/>
    <w:basedOn w:val="Navaden"/>
    <w:next w:val="Navaden"/>
    <w:qFormat/>
    <w:pPr>
      <w:keepNext/>
      <w:outlineLvl w:val="1"/>
    </w:pPr>
    <w:rPr>
      <w:b/>
      <w:sz w:val="2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pPr>
      <w:tabs>
        <w:tab w:val="center" w:pos="4153"/>
        <w:tab w:val="right" w:pos="8306"/>
      </w:tabs>
    </w:pPr>
  </w:style>
  <w:style w:type="paragraph" w:styleId="Noga">
    <w:name w:val="footer"/>
    <w:basedOn w:val="Navaden"/>
    <w:pPr>
      <w:tabs>
        <w:tab w:val="center" w:pos="4153"/>
        <w:tab w:val="right" w:pos="8306"/>
      </w:tabs>
    </w:pPr>
  </w:style>
  <w:style w:type="paragraph" w:styleId="Navadensplet">
    <w:name w:val="Normal (Web)"/>
    <w:basedOn w:val="Navaden"/>
    <w:pPr>
      <w:spacing w:before="100" w:beforeAutospacing="1" w:after="100" w:afterAutospacing="1"/>
      <w:jc w:val="left"/>
    </w:pPr>
    <w:rPr>
      <w:rFonts w:ascii="Geneva" w:hAnsi="Geneva"/>
      <w:szCs w:val="24"/>
      <w:lang w:val="en-US"/>
    </w:rPr>
  </w:style>
  <w:style w:type="paragraph" w:customStyle="1" w:styleId="arttext">
    <w:name w:val="arttext"/>
    <w:basedOn w:val="Navaden"/>
    <w:pPr>
      <w:spacing w:before="100" w:beforeAutospacing="1" w:after="100" w:afterAutospacing="1"/>
      <w:ind w:firstLine="240"/>
    </w:pPr>
    <w:rPr>
      <w:rFonts w:ascii="Geneva" w:hAnsi="Geneva"/>
      <w:szCs w:val="24"/>
      <w:lang w:val="en-US"/>
    </w:rPr>
  </w:style>
  <w:style w:type="character" w:customStyle="1" w:styleId="shtit1">
    <w:name w:val="shtit1"/>
    <w:rPr>
      <w:b/>
      <w:bCs/>
      <w:color w:val="8C0E02"/>
    </w:rPr>
  </w:style>
  <w:style w:type="character" w:styleId="Hiperpovezava">
    <w:name w:val="Hyperlink"/>
    <w:uiPriority w:val="99"/>
    <w:rPr>
      <w:color w:val="0000FF"/>
      <w:u w:val="single"/>
    </w:rPr>
  </w:style>
  <w:style w:type="character" w:styleId="SledenaHiperpovezava">
    <w:name w:val="FollowedHyperlink"/>
    <w:rPr>
      <w:color w:val="800080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314C44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72"/>
    <w:qFormat/>
    <w:rsid w:val="00D773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.ptf@ung.si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Zaključno poročilo praktičnega usposabljanja </vt:lpstr>
    </vt:vector>
  </TitlesOfParts>
  <Company>ses</Company>
  <LinksUpToDate>false</LinksUpToDate>
  <CharactersWithSpaces>1164</CharactersWithSpaces>
  <SharedDoc>false</SharedDoc>
  <HLinks>
    <vt:vector size="6" baseType="variant">
      <vt:variant>
        <vt:i4>6160444</vt:i4>
      </vt:variant>
      <vt:variant>
        <vt:i4>0</vt:i4>
      </vt:variant>
      <vt:variant>
        <vt:i4>0</vt:i4>
      </vt:variant>
      <vt:variant>
        <vt:i4>5</vt:i4>
      </vt:variant>
      <vt:variant>
        <vt:lpwstr>mailto:info.ptf@ung.si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Zaključno poročilo praktičnega usposabljanja</dc:title>
  <dc:subject/>
  <dc:creator>profs</dc:creator>
  <cp:keywords/>
  <cp:lastModifiedBy>fps</cp:lastModifiedBy>
  <cp:revision>15</cp:revision>
  <cp:lastPrinted>2000-09-13T01:45:00Z</cp:lastPrinted>
  <dcterms:created xsi:type="dcterms:W3CDTF">2023-09-25T09:50:00Z</dcterms:created>
  <dcterms:modified xsi:type="dcterms:W3CDTF">2023-10-23T07:21:00Z</dcterms:modified>
</cp:coreProperties>
</file>