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CE25F" w14:textId="77777777" w:rsidR="00CD7AB2" w:rsidRDefault="00CD7AB2" w:rsidP="006E4B36">
      <w:pPr>
        <w:rPr>
          <w:lang w:val="it-IT"/>
        </w:rPr>
      </w:pPr>
    </w:p>
    <w:p w14:paraId="62355810" w14:textId="7863E2F6" w:rsidR="006E4B36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Prijava na razpis za </w:t>
      </w:r>
      <w:r w:rsidR="001619DC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KRATKOTRAJNO MOBILNOST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mobilnost študentov </w:t>
      </w:r>
      <w:r w:rsidR="00492A33">
        <w:rPr>
          <w:rFonts w:asciiTheme="minorHAnsi" w:hAnsiTheme="minorHAnsi" w:cstheme="minorHAnsi"/>
          <w:b/>
          <w:bCs/>
          <w:sz w:val="22"/>
          <w:szCs w:val="22"/>
          <w:lang w:val="it-IT"/>
        </w:rPr>
        <w:t>Zz namenom študija</w:t>
      </w:r>
    </w:p>
    <w:p w14:paraId="338039E7" w14:textId="77777777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</w:p>
    <w:p w14:paraId="593A0F75" w14:textId="5F3130D3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sl-SI"/>
        </w:rPr>
      </w:pP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Application for the call for </w:t>
      </w:r>
      <w:r w:rsidR="001619DC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SHORT-TERM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student mobility for </w:t>
      </w:r>
      <w:r w:rsidR="00425782" w:rsidRPr="00D05AD7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  <w:lang w:val="it-IT"/>
        </w:rPr>
        <w:t>STUD</w:t>
      </w:r>
      <w:r w:rsidR="00686381" w:rsidRPr="00D05AD7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  <w:lang w:val="it-IT"/>
        </w:rPr>
        <w:t>IES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</w:p>
    <w:p w14:paraId="236FF2B8" w14:textId="77777777" w:rsidR="00CD7AB2" w:rsidRPr="00D05AD7" w:rsidRDefault="00CD7AB2" w:rsidP="00DD6C64">
      <w:pPr>
        <w:rPr>
          <w:rFonts w:asciiTheme="minorHAnsi" w:hAnsiTheme="minorHAnsi" w:cstheme="minorHAnsi"/>
          <w:color w:val="202124"/>
          <w:sz w:val="21"/>
          <w:szCs w:val="21"/>
          <w:lang w:val="en"/>
        </w:rPr>
      </w:pP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2"/>
        <w:gridCol w:w="1404"/>
        <w:gridCol w:w="1363"/>
        <w:gridCol w:w="411"/>
        <w:gridCol w:w="921"/>
        <w:gridCol w:w="31"/>
        <w:gridCol w:w="891"/>
        <w:gridCol w:w="472"/>
        <w:gridCol w:w="1349"/>
        <w:gridCol w:w="14"/>
        <w:gridCol w:w="8"/>
      </w:tblGrid>
      <w:tr w:rsidR="005A02C9" w:rsidRPr="00D05AD7" w14:paraId="799F2C1B" w14:textId="77777777" w:rsidTr="00D86929">
        <w:trPr>
          <w:gridAfter w:val="2"/>
          <w:wAfter w:w="22" w:type="dxa"/>
        </w:trPr>
        <w:tc>
          <w:tcPr>
            <w:tcW w:w="9634" w:type="dxa"/>
            <w:gridSpan w:val="9"/>
            <w:tcBorders>
              <w:bottom w:val="nil"/>
            </w:tcBorders>
            <w:shd w:val="clear" w:color="auto" w:fill="213E6F"/>
            <w:vAlign w:val="center"/>
          </w:tcPr>
          <w:p w14:paraId="18BF2FF3" w14:textId="77777777" w:rsidR="005A02C9" w:rsidRPr="00D05AD7" w:rsidRDefault="005A02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PODATKI O PRIJAVITELJU / APPLICANT INFORMATION</w:t>
            </w:r>
          </w:p>
        </w:tc>
      </w:tr>
      <w:tr w:rsidR="008063A5" w:rsidRPr="00D05AD7" w14:paraId="02F78ACD" w14:textId="77777777" w:rsidTr="00D86929">
        <w:trPr>
          <w:gridAfter w:val="2"/>
          <w:wAfter w:w="22" w:type="dxa"/>
          <w:trHeight w:val="300"/>
        </w:trPr>
        <w:tc>
          <w:tcPr>
            <w:tcW w:w="96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C1AC30" w14:textId="77777777" w:rsidR="00CD7AB2" w:rsidRPr="00D05AD7" w:rsidRDefault="00CD7AB2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8063A5" w:rsidRPr="00D05AD7" w14:paraId="549EE488" w14:textId="77777777" w:rsidTr="00232A0B">
        <w:trPr>
          <w:trHeight w:val="300"/>
        </w:trPr>
        <w:tc>
          <w:tcPr>
            <w:tcW w:w="419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949A62" w14:textId="77777777" w:rsidR="008063A5" w:rsidRPr="00D05AD7" w:rsidRDefault="008063A5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Ime in priimek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First Name and Surname</w:t>
            </w:r>
          </w:p>
          <w:p w14:paraId="78F39F7B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3A2899" w14:textId="77777777" w:rsidR="008063A5" w:rsidRPr="00D05AD7" w:rsidRDefault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13343340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2052872B" w14:textId="77777777" w:rsidTr="00232A0B">
        <w:tc>
          <w:tcPr>
            <w:tcW w:w="4196" w:type="dxa"/>
            <w:gridSpan w:val="2"/>
            <w:shd w:val="clear" w:color="auto" w:fill="auto"/>
          </w:tcPr>
          <w:p w14:paraId="6EB21DC7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Datum rojstva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Date of </w:t>
            </w:r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irth</w:t>
            </w:r>
          </w:p>
          <w:p w14:paraId="422D5C7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6141472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79A0E9A7" w14:textId="77777777" w:rsidTr="00232A0B">
        <w:tc>
          <w:tcPr>
            <w:tcW w:w="4196" w:type="dxa"/>
            <w:gridSpan w:val="2"/>
            <w:shd w:val="clear" w:color="auto" w:fill="auto"/>
          </w:tcPr>
          <w:p w14:paraId="19184FB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Državljanstvo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Nationality</w:t>
            </w:r>
          </w:p>
          <w:p w14:paraId="54B70A2D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D0E535E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F63B09" w14:textId="77777777" w:rsidTr="00232A0B">
        <w:tc>
          <w:tcPr>
            <w:tcW w:w="4196" w:type="dxa"/>
            <w:gridSpan w:val="2"/>
            <w:shd w:val="clear" w:color="auto" w:fill="auto"/>
          </w:tcPr>
          <w:p w14:paraId="2D30A7D3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Naslov stalnega bivališča (ulica in hišna št., pošta, država)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</w:p>
          <w:p w14:paraId="3EA322BE" w14:textId="56D590E8" w:rsidR="008063A5" w:rsidRPr="00D05AD7" w:rsidRDefault="003E6236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Permanent home 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address (street, house nr., post</w:t>
            </w:r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al number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, country)</w:t>
            </w:r>
          </w:p>
          <w:p w14:paraId="1378ABBE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17614DE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DC64C90" w14:textId="77777777" w:rsidTr="00232A0B">
        <w:tc>
          <w:tcPr>
            <w:tcW w:w="4196" w:type="dxa"/>
            <w:gridSpan w:val="2"/>
            <w:shd w:val="clear" w:color="auto" w:fill="auto"/>
          </w:tcPr>
          <w:p w14:paraId="234390E1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Mobilni telefon (dosegljiv)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7219BB96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Mobile nr.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(reachable)</w:t>
            </w:r>
          </w:p>
          <w:p w14:paraId="603E5E01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3A9379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A342729" w14:textId="77777777" w:rsidTr="00232A0B">
        <w:tc>
          <w:tcPr>
            <w:tcW w:w="4196" w:type="dxa"/>
            <w:gridSpan w:val="2"/>
            <w:shd w:val="clear" w:color="auto" w:fill="auto"/>
          </w:tcPr>
          <w:p w14:paraId="5B73E656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naslov (dosegljiv) / </w:t>
            </w:r>
          </w:p>
          <w:p w14:paraId="085849A9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E-mail ad</w:t>
            </w:r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ress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(reachable)</w:t>
            </w:r>
          </w:p>
          <w:p w14:paraId="3E0E98C2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107257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AF556F" w:rsidRPr="00D05AD7" w14:paraId="17B31CAE" w14:textId="77777777" w:rsidTr="00232A0B">
        <w:tc>
          <w:tcPr>
            <w:tcW w:w="4196" w:type="dxa"/>
            <w:gridSpan w:val="2"/>
            <w:shd w:val="clear" w:color="auto" w:fill="auto"/>
          </w:tcPr>
          <w:p w14:paraId="5DCF11D4" w14:textId="77777777" w:rsidR="008063A5" w:rsidRPr="00D05AD7" w:rsidRDefault="009523DE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Oseba s posebnimi potrebami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6BEBEC39" w14:textId="77777777" w:rsidR="00AF556F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</w:t>
            </w:r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erson with special needs (circle)</w:t>
            </w:r>
          </w:p>
          <w:p w14:paraId="54D22A5C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1DAFFBBE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03596638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9523DE" w:rsidRPr="00D05AD7" w14:paraId="64020D93" w14:textId="77777777" w:rsidTr="00232A0B">
        <w:tc>
          <w:tcPr>
            <w:tcW w:w="4196" w:type="dxa"/>
            <w:gridSpan w:val="2"/>
            <w:shd w:val="clear" w:color="auto" w:fill="auto"/>
          </w:tcPr>
          <w:p w14:paraId="4D600ABD" w14:textId="77777777" w:rsidR="009523DE" w:rsidRPr="00D05AD7" w:rsidRDefault="009523DE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 Erasmus+ izmenjavo se prijavljam prvič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 I a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 a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pply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ing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the Erasmus+ exchange</w:t>
            </w:r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for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the first time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(circle)</w:t>
            </w:r>
          </w:p>
          <w:p w14:paraId="7888D218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33F0CFF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38670A4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8063A5" w:rsidRPr="00D05AD7" w14:paraId="7C653987" w14:textId="77777777" w:rsidTr="00232A0B">
        <w:tc>
          <w:tcPr>
            <w:tcW w:w="4196" w:type="dxa"/>
            <w:gridSpan w:val="2"/>
            <w:shd w:val="clear" w:color="auto" w:fill="auto"/>
          </w:tcPr>
          <w:p w14:paraId="3DCF9AB1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fakutete/šole/akademije / </w:t>
            </w:r>
          </w:p>
          <w:p w14:paraId="606E4D6B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Name of School</w:t>
            </w:r>
          </w:p>
          <w:p w14:paraId="029CE8E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89F900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90D64A" w14:textId="77777777" w:rsidTr="00232A0B">
        <w:tc>
          <w:tcPr>
            <w:tcW w:w="4196" w:type="dxa"/>
            <w:gridSpan w:val="2"/>
            <w:shd w:val="clear" w:color="auto" w:fill="auto"/>
          </w:tcPr>
          <w:p w14:paraId="525CF0D8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študijskega programa / </w:t>
            </w:r>
          </w:p>
          <w:p w14:paraId="52907199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Title of Study Programme</w:t>
            </w:r>
          </w:p>
          <w:p w14:paraId="0A62E05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E451059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5A02C9" w:rsidRPr="00D05AD7" w14:paraId="4EAC8A30" w14:textId="77777777" w:rsidTr="00232A0B">
        <w:tc>
          <w:tcPr>
            <w:tcW w:w="4196" w:type="dxa"/>
            <w:gridSpan w:val="2"/>
            <w:shd w:val="clear" w:color="auto" w:fill="auto"/>
          </w:tcPr>
          <w:p w14:paraId="717991F2" w14:textId="77777777" w:rsidR="007E77F1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študija (circle) / </w:t>
            </w:r>
          </w:p>
          <w:p w14:paraId="5FE0F28A" w14:textId="77777777" w:rsidR="005A02C9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of Study</w:t>
            </w:r>
          </w:p>
          <w:p w14:paraId="53C57B43" w14:textId="77777777" w:rsidR="007E77F1" w:rsidRPr="00D05AD7" w:rsidRDefault="007E77F1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14:paraId="5A169F1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0E228D2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1st level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6F44D69B" w14:textId="77777777" w:rsidR="00123E3C" w:rsidRPr="00D05AD7" w:rsidRDefault="00123E3C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EE9DBBD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2nd level</w:t>
            </w: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2C9FBD00" w14:textId="77777777" w:rsidR="008063A5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3. stopnja /</w:t>
            </w:r>
          </w:p>
          <w:p w14:paraId="07226C97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3rd level</w:t>
            </w:r>
          </w:p>
        </w:tc>
      </w:tr>
      <w:tr w:rsidR="00232A0B" w:rsidRPr="00D05AD7" w14:paraId="58BCFA66" w14:textId="77777777" w:rsidTr="00232A0B">
        <w:trPr>
          <w:gridAfter w:val="1"/>
          <w:wAfter w:w="8" w:type="dxa"/>
        </w:trPr>
        <w:tc>
          <w:tcPr>
            <w:tcW w:w="2792" w:type="dxa"/>
            <w:shd w:val="clear" w:color="auto" w:fill="auto"/>
          </w:tcPr>
          <w:p w14:paraId="4C3E2928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Letnik študija (circle) / </w:t>
            </w:r>
          </w:p>
          <w:p w14:paraId="07BDB595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 of study</w:t>
            </w:r>
          </w:p>
          <w:p w14:paraId="13EBC4A3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404" w:type="dxa"/>
            <w:shd w:val="clear" w:color="auto" w:fill="auto"/>
          </w:tcPr>
          <w:p w14:paraId="56E35AD5" w14:textId="77777777" w:rsidR="00232A0B" w:rsidRPr="00D05AD7" w:rsidRDefault="00232A0B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6B20915E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1. letnik / 1st year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5B75A3E1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2. letnik / 2nd year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14:paraId="4B1CDBC2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3. letnik  / 3rd year</w:t>
            </w:r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2D278655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4. letnik / 4th year</w:t>
            </w:r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60593116" w14:textId="0675BEAC" w:rsidR="00232A0B" w:rsidRPr="00D05AD7" w:rsidRDefault="00232A0B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Absolvent/ student before graduation</w:t>
            </w:r>
          </w:p>
        </w:tc>
      </w:tr>
    </w:tbl>
    <w:p w14:paraId="50EABCDA" w14:textId="261296DC" w:rsidR="00D05AD7" w:rsidRDefault="00D05AD7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p w14:paraId="32322BB9" w14:textId="77777777" w:rsidR="002A4A04" w:rsidRPr="00D05AD7" w:rsidRDefault="002A4A04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A87EC9" w:rsidRPr="00D05AD7" w14:paraId="1E3F063E" w14:textId="77777777" w:rsidTr="00C101F1">
        <w:tc>
          <w:tcPr>
            <w:tcW w:w="9606" w:type="dxa"/>
            <w:gridSpan w:val="4"/>
            <w:tcBorders>
              <w:bottom w:val="nil"/>
            </w:tcBorders>
            <w:shd w:val="clear" w:color="auto" w:fill="213E6F"/>
          </w:tcPr>
          <w:p w14:paraId="59293E11" w14:textId="77777777" w:rsidR="00A87EC9" w:rsidRPr="00D05AD7" w:rsidRDefault="00A87E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1"/>
                <w:szCs w:val="21"/>
                <w:lang w:val="sl-SI"/>
              </w:rPr>
              <w:t>PODATKI O MOBILNOSTI / MOBILITY INFORMATION</w:t>
            </w:r>
          </w:p>
        </w:tc>
      </w:tr>
      <w:tr w:rsidR="00A87EC9" w:rsidRPr="00D05AD7" w14:paraId="4F6C9EB9" w14:textId="77777777" w:rsidTr="00C101F1">
        <w:tc>
          <w:tcPr>
            <w:tcW w:w="96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F39DC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78BB95BE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E6731F" w:rsidRPr="00D05AD7" w14:paraId="6BC027B9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511ED0F" w14:textId="77777777" w:rsidR="00E6731F" w:rsidRPr="00D05AD7" w:rsidRDefault="00E6731F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IZBOR ORGANIZACIJE / CHO</w:t>
            </w:r>
            <w:r w:rsidR="00D5012F"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ICE  OF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ORGANIZATION</w:t>
            </w:r>
          </w:p>
        </w:tc>
      </w:tr>
      <w:tr w:rsidR="00CD7AB2" w:rsidRPr="00D05AD7" w14:paraId="5DFD039F" w14:textId="77777777" w:rsidTr="0091404B">
        <w:tc>
          <w:tcPr>
            <w:tcW w:w="4248" w:type="dxa"/>
            <w:shd w:val="clear" w:color="auto" w:fill="auto"/>
          </w:tcPr>
          <w:p w14:paraId="1268EDFA" w14:textId="3ED1D988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Naziv gostujoče organizacije /</w:t>
            </w:r>
          </w:p>
          <w:p w14:paraId="5E7E51E8" w14:textId="2186826E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Name of host organization</w:t>
            </w:r>
          </w:p>
          <w:p w14:paraId="2F191310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</w:tcPr>
          <w:p w14:paraId="6FFD2839" w14:textId="77777777" w:rsidR="00CD7AB2" w:rsidRPr="00D05AD7" w:rsidRDefault="00CD7AB2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CD7AB2" w:rsidRPr="00D05AD7" w14:paraId="134D2EDA" w14:textId="77777777" w:rsidTr="0091404B">
        <w:tc>
          <w:tcPr>
            <w:tcW w:w="4248" w:type="dxa"/>
            <w:shd w:val="clear" w:color="auto" w:fill="auto"/>
          </w:tcPr>
          <w:p w14:paraId="4E80E0C6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Država / Country</w:t>
            </w:r>
          </w:p>
          <w:p w14:paraId="413BE8FE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326622AE" w14:textId="77777777" w:rsidR="00CD7AB2" w:rsidRPr="00D05AD7" w:rsidRDefault="00CD7AB2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A87EC9" w:rsidRPr="00D05AD7" w14:paraId="7A8688CF" w14:textId="77777777" w:rsidTr="0091404B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E6D9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3C4FF7C7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15BAB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E6731F" w:rsidRPr="00D05AD7" w14:paraId="7D90E03D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63B574D" w14:textId="77777777" w:rsidR="00E6731F" w:rsidRPr="00D05AD7" w:rsidRDefault="00E6731F" w:rsidP="00E6731F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OBDOBJE MOBILNOSTI / MOBILITY PERIOD</w:t>
            </w:r>
          </w:p>
        </w:tc>
      </w:tr>
      <w:tr w:rsidR="00A87EC9" w:rsidRPr="00D05AD7" w14:paraId="25A5C809" w14:textId="77777777" w:rsidTr="0091404B">
        <w:trPr>
          <w:trHeight w:val="311"/>
        </w:trPr>
        <w:tc>
          <w:tcPr>
            <w:tcW w:w="4248" w:type="dxa"/>
            <w:vMerge w:val="restart"/>
            <w:shd w:val="clear" w:color="auto" w:fill="auto"/>
          </w:tcPr>
          <w:p w14:paraId="39F77800" w14:textId="77777777" w:rsidR="00123E3C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Trajanje načrtovane mobilnosti / </w:t>
            </w:r>
          </w:p>
          <w:p w14:paraId="65C36AF2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Mobility duration (planned)</w:t>
            </w:r>
          </w:p>
          <w:p w14:paraId="14EAA2AE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086F9BBF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Od / From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B69A25" w14:textId="026E1A86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r w:rsid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445A47" w14:textId="77777777" w:rsidR="00123E3C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0D4831A9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 in total</w:t>
            </w:r>
          </w:p>
        </w:tc>
      </w:tr>
      <w:tr w:rsidR="00A87EC9" w:rsidRPr="00D05AD7" w14:paraId="70ED933C" w14:textId="77777777" w:rsidTr="0091404B">
        <w:trPr>
          <w:trHeight w:val="367"/>
        </w:trPr>
        <w:tc>
          <w:tcPr>
            <w:tcW w:w="4248" w:type="dxa"/>
            <w:vMerge/>
            <w:shd w:val="clear" w:color="auto" w:fill="auto"/>
          </w:tcPr>
          <w:p w14:paraId="63F7B81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315F2F3D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BA416EC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1101474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536509E" w14:textId="585BD4EE" w:rsidR="006E4B36" w:rsidRDefault="006E4B36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D05AD7" w:rsidRPr="004223D0" w14:paraId="18A03A52" w14:textId="77777777" w:rsidTr="003E6236">
        <w:trPr>
          <w:trHeight w:val="311"/>
        </w:trPr>
        <w:tc>
          <w:tcPr>
            <w:tcW w:w="424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7A8F0C7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*Trajanje virtualne aktivnosti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Virtual activity duration (planned)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</w:tc>
        <w:tc>
          <w:tcPr>
            <w:tcW w:w="1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9D7A4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Od / From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425DC9" w14:textId="5560DF7D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4AC2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401C4C19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 in total</w:t>
            </w:r>
          </w:p>
        </w:tc>
      </w:tr>
      <w:tr w:rsidR="00D05AD7" w:rsidRPr="004223D0" w14:paraId="11B514C2" w14:textId="77777777" w:rsidTr="003E6236">
        <w:trPr>
          <w:trHeight w:val="367"/>
        </w:trPr>
        <w:tc>
          <w:tcPr>
            <w:tcW w:w="424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A0A18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921E4D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A132D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2709F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AE9FE69" w14:textId="5ECAE6AF" w:rsidR="00D05AD7" w:rsidRPr="003A1596" w:rsidRDefault="00D05AD7" w:rsidP="00D05AD7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  <w:r w:rsidRPr="003A1596">
        <w:rPr>
          <w:rFonts w:asciiTheme="minorHAnsi" w:hAnsiTheme="minorHAnsi" w:cstheme="minorHAnsi"/>
          <w:sz w:val="20"/>
          <w:szCs w:val="20"/>
          <w:lang w:val="sl-SI"/>
        </w:rPr>
        <w:t xml:space="preserve">*izpolni samo v primeru kombinirane mobilnosti / to be completed only in the case of a </w:t>
      </w:r>
      <w:r w:rsidR="009B73DB" w:rsidRPr="003A1596">
        <w:rPr>
          <w:rFonts w:asciiTheme="minorHAnsi" w:hAnsiTheme="minorHAnsi" w:cstheme="minorHAnsi"/>
          <w:sz w:val="20"/>
          <w:szCs w:val="20"/>
          <w:lang w:val="sl-SI"/>
        </w:rPr>
        <w:t>blended</w:t>
      </w:r>
      <w:r w:rsidRPr="003A1596">
        <w:rPr>
          <w:rFonts w:asciiTheme="minorHAnsi" w:hAnsiTheme="minorHAnsi" w:cstheme="minorHAnsi"/>
          <w:sz w:val="20"/>
          <w:szCs w:val="20"/>
          <w:lang w:val="sl-SI"/>
        </w:rPr>
        <w:t xml:space="preserve"> mobility</w:t>
      </w:r>
      <w:r w:rsidR="009B73DB" w:rsidRPr="003A1596">
        <w:rPr>
          <w:rFonts w:asciiTheme="minorHAnsi" w:hAnsiTheme="minorHAnsi" w:cstheme="minorHAnsi"/>
          <w:sz w:val="20"/>
          <w:szCs w:val="20"/>
          <w:lang w:val="sl-SI"/>
        </w:rPr>
        <w:t>.</w:t>
      </w:r>
    </w:p>
    <w:p w14:paraId="56049137" w14:textId="77777777" w:rsidR="00D05AD7" w:rsidRPr="00D05AD7" w:rsidRDefault="00D05AD7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p w14:paraId="1A3A1EF2" w14:textId="77777777" w:rsidR="0091404B" w:rsidRPr="00D05AD7" w:rsidRDefault="0091404B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91404B" w:rsidRPr="00D05AD7" w14:paraId="2F83A79C" w14:textId="77777777" w:rsidTr="0028507F">
        <w:tc>
          <w:tcPr>
            <w:tcW w:w="9606" w:type="dxa"/>
            <w:tcBorders>
              <w:bottom w:val="nil"/>
            </w:tcBorders>
            <w:shd w:val="clear" w:color="auto" w:fill="213E6F"/>
          </w:tcPr>
          <w:p w14:paraId="7DAB4BB0" w14:textId="77777777" w:rsidR="0091404B" w:rsidRPr="00D05AD7" w:rsidRDefault="0091404B" w:rsidP="0028507F">
            <w:pPr>
              <w:pStyle w:val="Odstavekseznama"/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DODATNA FINANČNA PODPORA / ADDITIONAL FINANCIAL SUPPORT</w:t>
            </w:r>
          </w:p>
        </w:tc>
      </w:tr>
    </w:tbl>
    <w:p w14:paraId="68C1CB22" w14:textId="77777777" w:rsidR="0091404B" w:rsidRPr="00D05AD7" w:rsidRDefault="0091404B" w:rsidP="0091404B">
      <w:pPr>
        <w:jc w:val="both"/>
        <w:rPr>
          <w:rFonts w:asciiTheme="minorHAnsi" w:hAnsiTheme="minorHAnsi" w:cstheme="minorHAnsi"/>
          <w:sz w:val="22"/>
          <w:szCs w:val="22"/>
          <w:lang w:val="sl-SI" w:eastAsia="sl-SI"/>
        </w:rPr>
      </w:pPr>
    </w:p>
    <w:p w14:paraId="6D9AD1C8" w14:textId="77777777" w:rsidR="0091404B" w:rsidRPr="00AE4EF5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Študentje, ki se prijavljajo na mobilnosti in prihajajo iz okolja z manj priložnostmi, so upravičeni do dodatnih Erasmus+ finančnih sredstev. Obkrožite v kolikor izpolnjujete katerega izmed spodnjih pogojev / Students who apply for mobility and come from an environment with fewer opportunities are eligible for additional Erasmus+ funding. Circle if you meet any of the conditions below:</w:t>
      </w:r>
    </w:p>
    <w:p w14:paraId="676EDE37" w14:textId="77777777" w:rsidR="0091404B" w:rsidRPr="00AE4EF5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234FC7DD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imate odločbo ZRSŠ/CSD/ZZZS (spremljevalca, prilagoditev pouka, invalidnost...) / if you hold a decision of the National Education Institute of the Republic of Slovenia/Social Work Center/Health Insurance Institute of Slovenia (a decision on an accompanying person, tailored modes of schooling, a disability etc.)</w:t>
      </w:r>
    </w:p>
    <w:p w14:paraId="46B321A2" w14:textId="69B9DE61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prejemnik državne štipendije </w:t>
      </w:r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Republike Slovenije </w:t>
      </w: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/ if you are a recipient of the Public Scholarship</w:t>
      </w:r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Republic of Slovenia</w:t>
      </w:r>
    </w:p>
    <w:p w14:paraId="611E0E1B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ste vključeni v izobraževanja za posebne potrebe / you are included in the special-needs education scheme</w:t>
      </w:r>
    </w:p>
    <w:p w14:paraId="590FFBDF" w14:textId="3F7CC159" w:rsidR="0091404B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prihajate iz enostarševske ali rejniške družine / if you come from a single-parent or foster family </w:t>
      </w:r>
    </w:p>
    <w:p w14:paraId="4BCDC673" w14:textId="04F12661" w:rsidR="0091404B" w:rsidRPr="000D56B6" w:rsidRDefault="00A21161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>
        <w:rPr>
          <w:rFonts w:asciiTheme="minorHAnsi" w:hAnsiTheme="minorHAnsi" w:cstheme="minorHAnsi"/>
          <w:sz w:val="21"/>
          <w:szCs w:val="21"/>
          <w:lang w:val="sl-SI" w:eastAsia="sl-SI"/>
        </w:rPr>
        <w:t>imate status starša / you have a status of a parent</w:t>
      </w:r>
    </w:p>
    <w:p w14:paraId="30431154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ste član družine, kjer ima eden od otrok ali staršev kakršno koli odločbo ZRSŠ/CSD/ZZZS / if you come from a family in which one of the children or parents holding a decision of the National Education Institute of the Republic of Slovenia/Social Work Center/Health Insurance Institute of Slovenia</w:t>
      </w:r>
    </w:p>
    <w:p w14:paraId="17FC9E68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vam Slovenija nudi mednarodno zaščito / if you have been granted international protection by the Republic of Slovenia</w:t>
      </w:r>
    </w:p>
    <w:p w14:paraId="5155BBEB" w14:textId="77777777" w:rsidR="0091404B" w:rsidRPr="00AE4EF5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ste predstavnik Romske skupnosti / if you a representative of a Roma community</w:t>
      </w:r>
    </w:p>
    <w:p w14:paraId="611712CA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D38C937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V kolikor ste obkrožili katerega izmed pogojev, prosimo da k prijavi predložite ustrezno dokazilo / In case you have circled any of the above-mentioned conditions, you are required to submit a relevant proof in the form of an attachment to your application.</w:t>
      </w:r>
    </w:p>
    <w:p w14:paraId="6FBFA5EC" w14:textId="77777777" w:rsidR="00E6731F" w:rsidRPr="00D05AD7" w:rsidRDefault="00E6731F" w:rsidP="006E4B36">
      <w:pPr>
        <w:jc w:val="both"/>
        <w:rPr>
          <w:rFonts w:asciiTheme="minorHAnsi" w:hAnsiTheme="minorHAnsi" w:cstheme="minorHAnsi"/>
          <w:sz w:val="20"/>
          <w:szCs w:val="20"/>
          <w:lang w:val="sl-SI" w:eastAsia="sl-SI"/>
        </w:rPr>
      </w:pPr>
    </w:p>
    <w:p w14:paraId="264D377C" w14:textId="77777777" w:rsidR="006E4B36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lastRenderedPageBreak/>
        <w:t xml:space="preserve">Z </w:t>
      </w:r>
      <w:r w:rsidR="0020110E"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izpolnitvijo prijave na razpis in njenim posredovanjem soglašam, da se moji osebni podatki navedeni v tej prijavi na razpis zbirajo, obdelujejo, shranjujejo in posredujejo za potrebe izvajanja in spremljanja Erasmus+ mobilnosti, za potrebe državnih organov ali nosilcev javnih pooblastil in organov Evropske skupnosti.</w:t>
      </w:r>
    </w:p>
    <w:p w14:paraId="7B56677C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</w:p>
    <w:p w14:paraId="3CCCFF47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By completing the application and submitting it, I agree that my personal data contained in this application are collected, processed, stored and transmitted for the implementation and monitoring of Erasmus+ mobility, for the needs of national authorities or holders of public authority and European Community bodies.</w:t>
      </w:r>
    </w:p>
    <w:p w14:paraId="1F6A0AC1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22B5E49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tbl>
      <w:tblPr>
        <w:tblW w:w="946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41"/>
        <w:gridCol w:w="4823"/>
      </w:tblGrid>
      <w:tr w:rsidR="00E6731F" w:rsidRPr="00D05AD7" w14:paraId="2032AB1E" w14:textId="77777777" w:rsidTr="00C101F1">
        <w:tc>
          <w:tcPr>
            <w:tcW w:w="4641" w:type="dxa"/>
            <w:shd w:val="clear" w:color="auto" w:fill="auto"/>
          </w:tcPr>
          <w:p w14:paraId="14CCFE00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Kraj in datum / Place and Date:</w:t>
            </w:r>
          </w:p>
          <w:p w14:paraId="1738F38F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  <w:p w14:paraId="7EE47935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</w:tc>
        <w:tc>
          <w:tcPr>
            <w:tcW w:w="4823" w:type="dxa"/>
            <w:shd w:val="clear" w:color="auto" w:fill="auto"/>
          </w:tcPr>
          <w:p w14:paraId="1E0AD24E" w14:textId="77777777" w:rsidR="00E6731F" w:rsidRPr="00D05AD7" w:rsidRDefault="00E6731F" w:rsidP="00C101F1">
            <w:pPr>
              <w:jc w:val="right"/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Podpis študenta / Student</w:t>
            </w:r>
            <w:r w:rsidR="00D5012F"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's</w:t>
            </w: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signature:</w:t>
            </w:r>
          </w:p>
        </w:tc>
      </w:tr>
    </w:tbl>
    <w:p w14:paraId="52DB5AE4" w14:textId="77777777" w:rsidR="006E4B36" w:rsidRPr="00D05AD7" w:rsidRDefault="006E4B36" w:rsidP="006E4B36">
      <w:pPr>
        <w:rPr>
          <w:rFonts w:asciiTheme="minorHAnsi" w:hAnsiTheme="minorHAnsi" w:cstheme="minorHAnsi"/>
          <w:b/>
          <w:sz w:val="20"/>
          <w:szCs w:val="20"/>
          <w:lang w:val="sl-SI"/>
        </w:rPr>
      </w:pPr>
    </w:p>
    <w:p w14:paraId="443AB11F" w14:textId="77777777" w:rsidR="006E4B36" w:rsidRPr="00D05AD7" w:rsidRDefault="006E4B36" w:rsidP="006E4B36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1AA9D95E" w14:textId="77777777" w:rsidR="006E4B36" w:rsidRPr="00D05AD7" w:rsidRDefault="006E4B36" w:rsidP="00425782">
      <w:pPr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Priloge</w:t>
      </w:r>
      <w:r w:rsidR="00E6731F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 xml:space="preserve"> / </w:t>
      </w:r>
      <w:r w:rsidR="007E77F1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Enclosures</w:t>
      </w:r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:</w:t>
      </w:r>
    </w:p>
    <w:p w14:paraId="01049C3B" w14:textId="77777777" w:rsidR="006E4B36" w:rsidRPr="00D05AD7" w:rsidRDefault="006E4B36" w:rsidP="00425782">
      <w:pPr>
        <w:numPr>
          <w:ilvl w:val="0"/>
          <w:numId w:val="9"/>
        </w:numPr>
        <w:ind w:left="0" w:firstLine="0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Življenjepis Europas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 v angleščini / Europass CV in English</w:t>
      </w:r>
    </w:p>
    <w:p w14:paraId="28EA35F0" w14:textId="77777777" w:rsidR="006E4B36" w:rsidRPr="00D05AD7" w:rsidRDefault="006E4B36" w:rsidP="00D60BD5">
      <w:pPr>
        <w:numPr>
          <w:ilvl w:val="0"/>
          <w:numId w:val="9"/>
        </w:numPr>
        <w:ind w:left="0" w:firstLine="0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Motivacijsko pismo v angleščini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/ Motivation letter in English</w:t>
      </w:r>
    </w:p>
    <w:p w14:paraId="17215A1A" w14:textId="77777777" w:rsidR="00700710" w:rsidRPr="00D05AD7" w:rsidRDefault="00700710" w:rsidP="00700710">
      <w:pPr>
        <w:numPr>
          <w:ilvl w:val="0"/>
          <w:numId w:val="9"/>
        </w:numPr>
        <w:ind w:left="284" w:hanging="284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Dokazilo o </w:t>
      </w:r>
      <w:r>
        <w:rPr>
          <w:rFonts w:asciiTheme="minorHAnsi" w:hAnsiTheme="minorHAnsi" w:cstheme="minorHAnsi"/>
          <w:sz w:val="21"/>
          <w:szCs w:val="21"/>
          <w:lang w:val="sl-SI" w:eastAsia="sl-SI"/>
        </w:rPr>
        <w:t>opravljenih izpitih / Transcript of Records</w:t>
      </w:r>
    </w:p>
    <w:p w14:paraId="4B8759BD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228A7FA1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sectPr w:rsidR="007E77F1" w:rsidRPr="00D05AD7" w:rsidSect="0091404B">
      <w:headerReference w:type="default" r:id="rId8"/>
      <w:footerReference w:type="even" r:id="rId9"/>
      <w:footerReference w:type="default" r:id="rId10"/>
      <w:pgSz w:w="11900" w:h="16820"/>
      <w:pgMar w:top="1417" w:right="1417" w:bottom="1315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BBB0C" w14:textId="77777777" w:rsidR="00793FF8" w:rsidRDefault="00793FF8">
      <w:r>
        <w:separator/>
      </w:r>
    </w:p>
  </w:endnote>
  <w:endnote w:type="continuationSeparator" w:id="0">
    <w:p w14:paraId="152F8706" w14:textId="77777777" w:rsidR="00793FF8" w:rsidRDefault="00793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5083F" w14:textId="77777777" w:rsidR="006E4B36" w:rsidRDefault="006E4B36" w:rsidP="006E4B36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0F7A162E" w14:textId="77777777" w:rsidR="006E4B36" w:rsidRDefault="006E4B36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1A93" w14:textId="77777777" w:rsidR="006E4B36" w:rsidRPr="007E77F1" w:rsidRDefault="006E4B36" w:rsidP="006E4B36">
    <w:pPr>
      <w:pStyle w:val="Noga"/>
      <w:framePr w:wrap="around" w:vAnchor="text" w:hAnchor="margin" w:xAlign="center" w:y="1"/>
      <w:rPr>
        <w:rStyle w:val="tevilkastrani"/>
        <w:rFonts w:ascii="Garamond" w:hAnsi="Garamond"/>
        <w:sz w:val="20"/>
        <w:szCs w:val="20"/>
      </w:rPr>
    </w:pPr>
    <w:r w:rsidRPr="007E77F1">
      <w:rPr>
        <w:rStyle w:val="tevilkastrani"/>
        <w:rFonts w:ascii="Garamond" w:hAnsi="Garamond"/>
        <w:sz w:val="20"/>
        <w:szCs w:val="20"/>
      </w:rPr>
      <w:fldChar w:fldCharType="begin"/>
    </w:r>
    <w:r w:rsidRPr="007E77F1">
      <w:rPr>
        <w:rStyle w:val="tevilkastrani"/>
        <w:rFonts w:ascii="Garamond" w:hAnsi="Garamond"/>
        <w:sz w:val="20"/>
        <w:szCs w:val="20"/>
      </w:rPr>
      <w:instrText xml:space="preserve">PAGE  </w:instrText>
    </w:r>
    <w:r w:rsidRPr="007E77F1">
      <w:rPr>
        <w:rStyle w:val="tevilkastrani"/>
        <w:rFonts w:ascii="Garamond" w:hAnsi="Garamond"/>
        <w:sz w:val="20"/>
        <w:szCs w:val="20"/>
      </w:rPr>
      <w:fldChar w:fldCharType="separate"/>
    </w:r>
    <w:r w:rsidR="003F50A0" w:rsidRPr="007E77F1">
      <w:rPr>
        <w:rStyle w:val="tevilkastrani"/>
        <w:rFonts w:ascii="Garamond" w:hAnsi="Garamond"/>
        <w:noProof/>
        <w:sz w:val="20"/>
        <w:szCs w:val="20"/>
      </w:rPr>
      <w:t>2</w:t>
    </w:r>
    <w:r w:rsidRPr="007E77F1">
      <w:rPr>
        <w:rStyle w:val="tevilkastrani"/>
        <w:rFonts w:ascii="Garamond" w:hAnsi="Garamond"/>
        <w:sz w:val="20"/>
        <w:szCs w:val="20"/>
      </w:rPr>
      <w:fldChar w:fldCharType="end"/>
    </w:r>
  </w:p>
  <w:p w14:paraId="39EC2BFB" w14:textId="77777777" w:rsidR="006E4B36" w:rsidRDefault="006E4B3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589DD" w14:textId="77777777" w:rsidR="00793FF8" w:rsidRDefault="00793FF8">
      <w:r>
        <w:separator/>
      </w:r>
    </w:p>
  </w:footnote>
  <w:footnote w:type="continuationSeparator" w:id="0">
    <w:p w14:paraId="732F91EF" w14:textId="77777777" w:rsidR="00793FF8" w:rsidRDefault="00793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A71A" w14:textId="1610B0D6" w:rsidR="00D05AD7" w:rsidRDefault="00D05AD7">
    <w:pPr>
      <w:pStyle w:val="Glava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59BD4A2" wp14:editId="58858B4A">
          <wp:simplePos x="0" y="0"/>
          <wp:positionH relativeFrom="column">
            <wp:posOffset>0</wp:posOffset>
          </wp:positionH>
          <wp:positionV relativeFrom="paragraph">
            <wp:posOffset>-230324</wp:posOffset>
          </wp:positionV>
          <wp:extent cx="979170" cy="993775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663A">
      <w:rPr>
        <w:noProof/>
      </w:rPr>
      <w:drawing>
        <wp:anchor distT="0" distB="0" distL="114300" distR="114300" simplePos="0" relativeHeight="251657728" behindDoc="0" locked="0" layoutInCell="1" allowOverlap="1" wp14:anchorId="5CB9218F" wp14:editId="61B26719">
          <wp:simplePos x="0" y="0"/>
          <wp:positionH relativeFrom="column">
            <wp:posOffset>3856541</wp:posOffset>
          </wp:positionH>
          <wp:positionV relativeFrom="paragraph">
            <wp:posOffset>3175</wp:posOffset>
          </wp:positionV>
          <wp:extent cx="2217420" cy="609600"/>
          <wp:effectExtent l="0" t="0" r="0" b="0"/>
          <wp:wrapNone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4B36">
      <w:tab/>
    </w:r>
  </w:p>
  <w:p w14:paraId="249B0B1F" w14:textId="7E9193A9" w:rsidR="00D05AD7" w:rsidRDefault="00D05AD7">
    <w:pPr>
      <w:pStyle w:val="Glava"/>
    </w:pPr>
  </w:p>
  <w:p w14:paraId="6F3B09FE" w14:textId="77777777" w:rsidR="00D05AD7" w:rsidRDefault="00D05AD7">
    <w:pPr>
      <w:pStyle w:val="Glava"/>
    </w:pPr>
  </w:p>
  <w:p w14:paraId="2ED22BB2" w14:textId="4DA6F8C2" w:rsidR="00D05AD7" w:rsidRDefault="00D05AD7">
    <w:pPr>
      <w:pStyle w:val="Glava"/>
    </w:pPr>
  </w:p>
  <w:p w14:paraId="7C1F1096" w14:textId="3E09B926" w:rsidR="006E4B36" w:rsidRDefault="006E4B36">
    <w:pPr>
      <w:pStyle w:val="Glava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54E96"/>
    <w:multiLevelType w:val="hybridMultilevel"/>
    <w:tmpl w:val="B14C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44D6F"/>
    <w:multiLevelType w:val="hybridMultilevel"/>
    <w:tmpl w:val="DA7EA1A4"/>
    <w:lvl w:ilvl="0" w:tplc="3660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2B47"/>
    <w:multiLevelType w:val="hybridMultilevel"/>
    <w:tmpl w:val="DEA874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436A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74D455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A507DA"/>
    <w:multiLevelType w:val="hybridMultilevel"/>
    <w:tmpl w:val="AE7C3BAC"/>
    <w:lvl w:ilvl="0" w:tplc="3660721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41E3721E"/>
    <w:multiLevelType w:val="hybridMultilevel"/>
    <w:tmpl w:val="D952A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86C67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23966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24109"/>
    <w:multiLevelType w:val="hybridMultilevel"/>
    <w:tmpl w:val="201A0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C2F"/>
    <w:rsid w:val="000010B9"/>
    <w:rsid w:val="00092008"/>
    <w:rsid w:val="000D56B6"/>
    <w:rsid w:val="00123E3C"/>
    <w:rsid w:val="001619DC"/>
    <w:rsid w:val="00172007"/>
    <w:rsid w:val="001742FB"/>
    <w:rsid w:val="0018423D"/>
    <w:rsid w:val="001C4A36"/>
    <w:rsid w:val="0020110E"/>
    <w:rsid w:val="00232A0B"/>
    <w:rsid w:val="00265BFC"/>
    <w:rsid w:val="002A4A04"/>
    <w:rsid w:val="002C417C"/>
    <w:rsid w:val="00307205"/>
    <w:rsid w:val="0039115E"/>
    <w:rsid w:val="00393011"/>
    <w:rsid w:val="0039445F"/>
    <w:rsid w:val="003A1596"/>
    <w:rsid w:val="003E6236"/>
    <w:rsid w:val="003F50A0"/>
    <w:rsid w:val="00425782"/>
    <w:rsid w:val="0047727A"/>
    <w:rsid w:val="00492A33"/>
    <w:rsid w:val="004C29B4"/>
    <w:rsid w:val="004F3615"/>
    <w:rsid w:val="00517CD5"/>
    <w:rsid w:val="005A02C9"/>
    <w:rsid w:val="0064005E"/>
    <w:rsid w:val="0065736B"/>
    <w:rsid w:val="00686381"/>
    <w:rsid w:val="00695C78"/>
    <w:rsid w:val="006D5CB1"/>
    <w:rsid w:val="006E4B36"/>
    <w:rsid w:val="00700710"/>
    <w:rsid w:val="00714387"/>
    <w:rsid w:val="007312C9"/>
    <w:rsid w:val="007761D1"/>
    <w:rsid w:val="0078738D"/>
    <w:rsid w:val="00793FF8"/>
    <w:rsid w:val="00797E46"/>
    <w:rsid w:val="007A59D0"/>
    <w:rsid w:val="007C04F0"/>
    <w:rsid w:val="007D1A66"/>
    <w:rsid w:val="007D246D"/>
    <w:rsid w:val="007E77F1"/>
    <w:rsid w:val="008063A5"/>
    <w:rsid w:val="00851E5A"/>
    <w:rsid w:val="00871663"/>
    <w:rsid w:val="008E5946"/>
    <w:rsid w:val="00903C75"/>
    <w:rsid w:val="009071F2"/>
    <w:rsid w:val="0091404B"/>
    <w:rsid w:val="009523DE"/>
    <w:rsid w:val="00980EBC"/>
    <w:rsid w:val="00984DD5"/>
    <w:rsid w:val="009B73DB"/>
    <w:rsid w:val="009E4CCE"/>
    <w:rsid w:val="009E7F86"/>
    <w:rsid w:val="00A13114"/>
    <w:rsid w:val="00A21161"/>
    <w:rsid w:val="00A60AFD"/>
    <w:rsid w:val="00A80C2F"/>
    <w:rsid w:val="00A87EC9"/>
    <w:rsid w:val="00AD6247"/>
    <w:rsid w:val="00AE4EF5"/>
    <w:rsid w:val="00AF556F"/>
    <w:rsid w:val="00B01872"/>
    <w:rsid w:val="00B266DB"/>
    <w:rsid w:val="00B41511"/>
    <w:rsid w:val="00BA7118"/>
    <w:rsid w:val="00C101F1"/>
    <w:rsid w:val="00CA44A8"/>
    <w:rsid w:val="00CC20C3"/>
    <w:rsid w:val="00CC47B6"/>
    <w:rsid w:val="00CC5616"/>
    <w:rsid w:val="00CD7AB2"/>
    <w:rsid w:val="00D05AD7"/>
    <w:rsid w:val="00D306DF"/>
    <w:rsid w:val="00D5012F"/>
    <w:rsid w:val="00D60BD5"/>
    <w:rsid w:val="00D86929"/>
    <w:rsid w:val="00DC0B54"/>
    <w:rsid w:val="00DC3D82"/>
    <w:rsid w:val="00DD1FCF"/>
    <w:rsid w:val="00DD6C64"/>
    <w:rsid w:val="00E25BA2"/>
    <w:rsid w:val="00E6731F"/>
    <w:rsid w:val="00E71F55"/>
    <w:rsid w:val="00EC663A"/>
    <w:rsid w:val="00F07416"/>
    <w:rsid w:val="00F321C9"/>
    <w:rsid w:val="00FB1E04"/>
    <w:rsid w:val="00FF3F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564F105A"/>
  <w14:defaultImageDpi w14:val="300"/>
  <w15:chartTrackingRefBased/>
  <w15:docId w15:val="{04F365AD-79D5-9B4F-A2C7-C2B5EF1CF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7E77F1"/>
    <w:rPr>
      <w:rFonts w:eastAsia="Times New Roman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A80C2F"/>
    <w:pPr>
      <w:tabs>
        <w:tab w:val="center" w:pos="4536"/>
        <w:tab w:val="right" w:pos="9072"/>
      </w:tabs>
    </w:pPr>
  </w:style>
  <w:style w:type="paragraph" w:styleId="Noga">
    <w:name w:val="footer"/>
    <w:basedOn w:val="Navaden"/>
    <w:rsid w:val="00A80C2F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B27B5E"/>
  </w:style>
  <w:style w:type="table" w:customStyle="1" w:styleId="MediumGrid31">
    <w:name w:val="Medium Grid 31"/>
    <w:basedOn w:val="Navadnatabela"/>
    <w:uiPriority w:val="69"/>
    <w:rsid w:val="004B4A59"/>
    <w:rPr>
      <w:rFonts w:ascii="Cambria" w:eastAsia="Cambria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paragraph" w:styleId="HTML-oblikovano">
    <w:name w:val="HTML Preformatted"/>
    <w:basedOn w:val="Navaden"/>
    <w:link w:val="HTML-oblikovanoZnak"/>
    <w:uiPriority w:val="99"/>
    <w:unhideWhenUsed/>
    <w:rsid w:val="00AF55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oblikovanoZnak">
    <w:name w:val="HTML-oblikovano Znak"/>
    <w:link w:val="HTML-oblikovano"/>
    <w:uiPriority w:val="99"/>
    <w:rsid w:val="00AF556F"/>
    <w:rPr>
      <w:rFonts w:ascii="Courier New" w:eastAsia="Times New Roman" w:hAnsi="Courier New" w:cs="Courier New"/>
    </w:rPr>
  </w:style>
  <w:style w:type="table" w:styleId="Tabelamrea">
    <w:name w:val="Table Grid"/>
    <w:basedOn w:val="Navadnatabela"/>
    <w:rsid w:val="00AF5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rsid w:val="002C417C"/>
    <w:rPr>
      <w:sz w:val="18"/>
      <w:szCs w:val="18"/>
    </w:rPr>
  </w:style>
  <w:style w:type="character" w:customStyle="1" w:styleId="BesedilooblakaZnak">
    <w:name w:val="Besedilo oblačka Znak"/>
    <w:link w:val="Besedilooblaka"/>
    <w:rsid w:val="002C417C"/>
    <w:rPr>
      <w:rFonts w:eastAsia="Times New Roman"/>
      <w:sz w:val="18"/>
      <w:szCs w:val="18"/>
    </w:rPr>
  </w:style>
  <w:style w:type="paragraph" w:styleId="Odstavekseznama">
    <w:name w:val="List Paragraph"/>
    <w:basedOn w:val="Navaden"/>
    <w:qFormat/>
    <w:rsid w:val="0091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1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151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7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157078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774217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517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5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752426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8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099531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A9DE18-999A-B54C-8D7B-1BF72E70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685</Words>
  <Characters>3907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Univerza na Primorskem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rosana.tasevski</dc:creator>
  <cp:keywords/>
  <dc:description/>
  <cp:lastModifiedBy>Jana Beguš</cp:lastModifiedBy>
  <cp:revision>7</cp:revision>
  <cp:lastPrinted>2017-01-05T13:42:00Z</cp:lastPrinted>
  <dcterms:created xsi:type="dcterms:W3CDTF">2024-07-23T07:39:00Z</dcterms:created>
  <dcterms:modified xsi:type="dcterms:W3CDTF">2025-10-06T11:09:00Z</dcterms:modified>
</cp:coreProperties>
</file>