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CE25F" w14:textId="77777777" w:rsidR="00CD7AB2" w:rsidRDefault="00CD7AB2" w:rsidP="006E4B36">
      <w:pPr>
        <w:rPr>
          <w:lang w:val="it-IT"/>
        </w:rPr>
      </w:pPr>
    </w:p>
    <w:p w14:paraId="62355810" w14:textId="08FF722B" w:rsidR="006E4B36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Pr</w:t>
      </w:r>
      <w:r w:rsidR="00B36EA8">
        <w:rPr>
          <w:rFonts w:asciiTheme="minorHAnsi" w:hAnsiTheme="minorHAnsi" w:cstheme="minorHAnsi"/>
          <w:b/>
          <w:bCs/>
          <w:sz w:val="22"/>
          <w:szCs w:val="22"/>
          <w:lang w:val="it-IT"/>
        </w:rPr>
        <w:t>ijavnica</w:t>
      </w:r>
      <w:proofErr w:type="spellEnd"/>
      <w:r w:rsidR="00111EBE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za KOMBINIRAN INTENZIVNI PROGRAM -</w:t>
      </w:r>
      <w:r w:rsidR="0022722D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mobilnost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študentov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</w:p>
    <w:p w14:paraId="338039E7" w14:textId="77777777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</w:p>
    <w:p w14:paraId="593A0F75" w14:textId="6E5DDE36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sl-SI"/>
        </w:rPr>
      </w:pP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Application for the </w:t>
      </w:r>
      <w:r w:rsidR="00111EBE">
        <w:rPr>
          <w:rFonts w:asciiTheme="minorHAnsi" w:hAnsiTheme="minorHAnsi" w:cstheme="minorHAnsi"/>
          <w:b/>
          <w:bCs/>
          <w:sz w:val="22"/>
          <w:szCs w:val="22"/>
          <w:lang w:val="it-IT"/>
        </w:rPr>
        <w:t>BLENDED INTENSIVE PROGRAM</w:t>
      </w:r>
      <w:r w:rsidR="00B36EA8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student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mobility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 </w:t>
      </w:r>
    </w:p>
    <w:p w14:paraId="236FF2B8" w14:textId="77777777" w:rsidR="00CD7AB2" w:rsidRPr="00D05AD7" w:rsidRDefault="00CD7AB2" w:rsidP="00DD6C64">
      <w:pPr>
        <w:rPr>
          <w:rFonts w:asciiTheme="minorHAnsi" w:hAnsiTheme="minorHAnsi" w:cstheme="minorHAnsi"/>
          <w:color w:val="202124"/>
          <w:sz w:val="21"/>
          <w:szCs w:val="21"/>
          <w:lang w:val="en"/>
        </w:rPr>
      </w:pP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2"/>
        <w:gridCol w:w="1404"/>
        <w:gridCol w:w="1363"/>
        <w:gridCol w:w="411"/>
        <w:gridCol w:w="921"/>
        <w:gridCol w:w="31"/>
        <w:gridCol w:w="891"/>
        <w:gridCol w:w="472"/>
        <w:gridCol w:w="1349"/>
        <w:gridCol w:w="14"/>
        <w:gridCol w:w="8"/>
      </w:tblGrid>
      <w:tr w:rsidR="005A02C9" w:rsidRPr="00D05AD7" w14:paraId="799F2C1B" w14:textId="77777777" w:rsidTr="00D86929">
        <w:trPr>
          <w:gridAfter w:val="2"/>
          <w:wAfter w:w="22" w:type="dxa"/>
        </w:trPr>
        <w:tc>
          <w:tcPr>
            <w:tcW w:w="9634" w:type="dxa"/>
            <w:gridSpan w:val="9"/>
            <w:tcBorders>
              <w:bottom w:val="nil"/>
            </w:tcBorders>
            <w:shd w:val="clear" w:color="auto" w:fill="213E6F"/>
            <w:vAlign w:val="center"/>
          </w:tcPr>
          <w:p w14:paraId="18BF2FF3" w14:textId="77777777" w:rsidR="005A02C9" w:rsidRPr="00D05AD7" w:rsidRDefault="005A02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PODATKI O PRIJAVITELJU / APPLICANT INFORMATION</w:t>
            </w:r>
          </w:p>
        </w:tc>
      </w:tr>
      <w:tr w:rsidR="008063A5" w:rsidRPr="00D05AD7" w14:paraId="02F78ACD" w14:textId="77777777" w:rsidTr="00D86929">
        <w:trPr>
          <w:gridAfter w:val="2"/>
          <w:wAfter w:w="22" w:type="dxa"/>
          <w:trHeight w:val="300"/>
        </w:trPr>
        <w:tc>
          <w:tcPr>
            <w:tcW w:w="96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C1AC30" w14:textId="77777777" w:rsidR="00CD7AB2" w:rsidRPr="00D05AD7" w:rsidRDefault="00CD7AB2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8063A5" w:rsidRPr="00D05AD7" w14:paraId="549EE488" w14:textId="77777777" w:rsidTr="00232A0B">
        <w:trPr>
          <w:trHeight w:val="300"/>
        </w:trPr>
        <w:tc>
          <w:tcPr>
            <w:tcW w:w="419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949A62" w14:textId="77777777" w:rsidR="008063A5" w:rsidRPr="00D05AD7" w:rsidRDefault="008063A5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Ime in priimek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First 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Surname</w:t>
            </w:r>
            <w:proofErr w:type="spellEnd"/>
          </w:p>
          <w:p w14:paraId="78F39F7B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3A2899" w14:textId="77777777" w:rsidR="008063A5" w:rsidRPr="00D05AD7" w:rsidRDefault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13343340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2052872B" w14:textId="77777777" w:rsidTr="00232A0B">
        <w:tc>
          <w:tcPr>
            <w:tcW w:w="4196" w:type="dxa"/>
            <w:gridSpan w:val="2"/>
            <w:shd w:val="clear" w:color="auto" w:fill="auto"/>
          </w:tcPr>
          <w:p w14:paraId="6EB21DC7" w14:textId="5D556D4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Datum rojstva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Date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B36EA8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irth</w:t>
            </w:r>
            <w:proofErr w:type="spellEnd"/>
          </w:p>
          <w:p w14:paraId="422D5C7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6141472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79A0E9A7" w14:textId="77777777" w:rsidTr="00232A0B">
        <w:tc>
          <w:tcPr>
            <w:tcW w:w="4196" w:type="dxa"/>
            <w:gridSpan w:val="2"/>
            <w:shd w:val="clear" w:color="auto" w:fill="auto"/>
          </w:tcPr>
          <w:p w14:paraId="19184FB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Državljanstvo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Nationality</w:t>
            </w:r>
            <w:proofErr w:type="spellEnd"/>
          </w:p>
          <w:p w14:paraId="54B70A2D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D0E535E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F63B09" w14:textId="77777777" w:rsidTr="00232A0B">
        <w:tc>
          <w:tcPr>
            <w:tcW w:w="4196" w:type="dxa"/>
            <w:gridSpan w:val="2"/>
            <w:shd w:val="clear" w:color="auto" w:fill="auto"/>
          </w:tcPr>
          <w:p w14:paraId="2D30A7D3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Naslov stalnega bivališča (ulica in hišna št., pošta, država)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</w:p>
          <w:p w14:paraId="3EA322BE" w14:textId="56D590E8" w:rsidR="008063A5" w:rsidRPr="00D05AD7" w:rsidRDefault="003E6236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Permanent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home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address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street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house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., post</w:t>
            </w:r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al </w:t>
            </w:r>
            <w:proofErr w:type="spellStart"/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number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378ABBE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17614DE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DC64C90" w14:textId="77777777" w:rsidTr="00232A0B">
        <w:tc>
          <w:tcPr>
            <w:tcW w:w="4196" w:type="dxa"/>
            <w:gridSpan w:val="2"/>
            <w:shd w:val="clear" w:color="auto" w:fill="auto"/>
          </w:tcPr>
          <w:p w14:paraId="234390E1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Mobilni telefon (dosegljiv)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7219BB96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.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603E5E01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3A9379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A342729" w14:textId="77777777" w:rsidTr="00232A0B">
        <w:tc>
          <w:tcPr>
            <w:tcW w:w="4196" w:type="dxa"/>
            <w:gridSpan w:val="2"/>
            <w:shd w:val="clear" w:color="auto" w:fill="auto"/>
          </w:tcPr>
          <w:p w14:paraId="5B73E656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naslov (dosegljiv) / </w:t>
            </w:r>
          </w:p>
          <w:p w14:paraId="085849A9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</w:t>
            </w:r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ress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3E0E98C2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107257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AF556F" w:rsidRPr="00D05AD7" w14:paraId="17B31CAE" w14:textId="77777777" w:rsidTr="00232A0B">
        <w:tc>
          <w:tcPr>
            <w:tcW w:w="4196" w:type="dxa"/>
            <w:gridSpan w:val="2"/>
            <w:shd w:val="clear" w:color="auto" w:fill="auto"/>
          </w:tcPr>
          <w:p w14:paraId="5DCF11D4" w14:textId="77777777" w:rsidR="008063A5" w:rsidRPr="00D05AD7" w:rsidRDefault="009523DE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Oseba s posebnimi potrebami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6BEBEC39" w14:textId="77777777" w:rsidR="00AF556F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</w:t>
            </w:r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erson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with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special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needs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54D22A5C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1DAFFBBE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03596638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9523DE" w:rsidRPr="00D05AD7" w14:paraId="64020D93" w14:textId="77777777" w:rsidTr="00232A0B">
        <w:tc>
          <w:tcPr>
            <w:tcW w:w="4196" w:type="dxa"/>
            <w:gridSpan w:val="2"/>
            <w:shd w:val="clear" w:color="auto" w:fill="auto"/>
          </w:tcPr>
          <w:p w14:paraId="4D600ABD" w14:textId="77777777" w:rsidR="009523DE" w:rsidRPr="00D05AD7" w:rsidRDefault="009523DE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 Erasmus+ izmenjavo se prijavljam prvič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 I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</w:t>
            </w:r>
            <w:proofErr w:type="spellEnd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pply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ing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Erasmus+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exchange</w:t>
            </w:r>
            <w:proofErr w:type="spellEnd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first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time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7888D218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33F0CFF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38670A4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8063A5" w:rsidRPr="00D05AD7" w14:paraId="7C653987" w14:textId="77777777" w:rsidTr="00232A0B">
        <w:tc>
          <w:tcPr>
            <w:tcW w:w="4196" w:type="dxa"/>
            <w:gridSpan w:val="2"/>
            <w:shd w:val="clear" w:color="auto" w:fill="auto"/>
          </w:tcPr>
          <w:p w14:paraId="3DCF9AB1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fakutete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/šole/akademije / </w:t>
            </w:r>
          </w:p>
          <w:p w14:paraId="606E4D6B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School</w:t>
            </w:r>
            <w:proofErr w:type="spellEnd"/>
          </w:p>
          <w:p w14:paraId="029CE8E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89F900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90D64A" w14:textId="77777777" w:rsidTr="00232A0B">
        <w:tc>
          <w:tcPr>
            <w:tcW w:w="4196" w:type="dxa"/>
            <w:gridSpan w:val="2"/>
            <w:shd w:val="clear" w:color="auto" w:fill="auto"/>
          </w:tcPr>
          <w:p w14:paraId="525CF0D8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študijskega programa / </w:t>
            </w:r>
          </w:p>
          <w:p w14:paraId="52907199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Title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Programme</w:t>
            </w:r>
            <w:proofErr w:type="spellEnd"/>
          </w:p>
          <w:p w14:paraId="0A62E05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E451059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5A02C9" w:rsidRPr="00D05AD7" w14:paraId="4EAC8A30" w14:textId="77777777" w:rsidTr="00232A0B">
        <w:tc>
          <w:tcPr>
            <w:tcW w:w="4196" w:type="dxa"/>
            <w:gridSpan w:val="2"/>
            <w:shd w:val="clear" w:color="auto" w:fill="auto"/>
          </w:tcPr>
          <w:p w14:paraId="717991F2" w14:textId="77777777" w:rsidR="007E77F1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študija (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5FE0F28A" w14:textId="77777777" w:rsidR="005A02C9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53C57B43" w14:textId="77777777" w:rsidR="007E77F1" w:rsidRPr="00D05AD7" w:rsidRDefault="007E77F1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14:paraId="5A169F1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0E228D2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6F44D69B" w14:textId="77777777" w:rsidR="00123E3C" w:rsidRPr="00D05AD7" w:rsidRDefault="00123E3C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EE9DBBD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2C9FBD00" w14:textId="77777777" w:rsidR="008063A5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3. stopnja /</w:t>
            </w:r>
          </w:p>
          <w:p w14:paraId="07226C97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</w:tr>
      <w:tr w:rsidR="00232A0B" w:rsidRPr="00D05AD7" w14:paraId="58BCFA66" w14:textId="77777777" w:rsidTr="00232A0B">
        <w:trPr>
          <w:gridAfter w:val="1"/>
          <w:wAfter w:w="8" w:type="dxa"/>
        </w:trPr>
        <w:tc>
          <w:tcPr>
            <w:tcW w:w="2792" w:type="dxa"/>
            <w:shd w:val="clear" w:color="auto" w:fill="auto"/>
          </w:tcPr>
          <w:p w14:paraId="4C3E2928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Letnik študija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07BDB595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13EBC4A3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404" w:type="dxa"/>
            <w:shd w:val="clear" w:color="auto" w:fill="auto"/>
          </w:tcPr>
          <w:p w14:paraId="56E35AD5" w14:textId="77777777" w:rsidR="00232A0B" w:rsidRPr="00D05AD7" w:rsidRDefault="00232A0B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6B20915E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letnik / 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shd w:val="clear" w:color="auto" w:fill="auto"/>
            <w:vAlign w:val="center"/>
          </w:tcPr>
          <w:p w14:paraId="5B75A3E1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letnik / 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14:paraId="4B1CDBC2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3. letnik  / 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2D278655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4. letnik / 4th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60593116" w14:textId="0675BEAC" w:rsidR="00232A0B" w:rsidRPr="00D05AD7" w:rsidRDefault="00232A0B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Absolvent/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student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before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graduation</w:t>
            </w:r>
            <w:proofErr w:type="spellEnd"/>
          </w:p>
        </w:tc>
      </w:tr>
    </w:tbl>
    <w:p w14:paraId="50EABCDA" w14:textId="261296DC" w:rsidR="00D05AD7" w:rsidRDefault="00D05AD7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p w14:paraId="32322BB9" w14:textId="77777777" w:rsidR="002A4A04" w:rsidRPr="00D05AD7" w:rsidRDefault="002A4A04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A87EC9" w:rsidRPr="00D05AD7" w14:paraId="1E3F063E" w14:textId="77777777" w:rsidTr="00C101F1">
        <w:tc>
          <w:tcPr>
            <w:tcW w:w="9606" w:type="dxa"/>
            <w:gridSpan w:val="4"/>
            <w:tcBorders>
              <w:bottom w:val="nil"/>
            </w:tcBorders>
            <w:shd w:val="clear" w:color="auto" w:fill="213E6F"/>
          </w:tcPr>
          <w:p w14:paraId="59293E11" w14:textId="77777777" w:rsidR="00A87EC9" w:rsidRPr="00D05AD7" w:rsidRDefault="00A87E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1"/>
                <w:szCs w:val="21"/>
                <w:lang w:val="sl-SI"/>
              </w:rPr>
              <w:t>PODATKI O MOBILNOSTI / MOBILITY INFORMATION</w:t>
            </w:r>
          </w:p>
        </w:tc>
      </w:tr>
      <w:tr w:rsidR="00A87EC9" w:rsidRPr="00D05AD7" w14:paraId="4F6C9EB9" w14:textId="77777777" w:rsidTr="00C101F1">
        <w:tc>
          <w:tcPr>
            <w:tcW w:w="96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F39DC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78BB95BE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E6731F" w:rsidRPr="00D05AD7" w14:paraId="6BC027B9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511ED0F" w14:textId="61CD6998" w:rsidR="00E6731F" w:rsidRPr="00D05AD7" w:rsidRDefault="00E6731F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ORGANIZACIJ</w:t>
            </w:r>
            <w:r w:rsidR="00B36EA8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A GOSTITELJICA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/ </w:t>
            </w:r>
            <w:r w:rsidR="00B36EA8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HOST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ORGANIZATION</w:t>
            </w:r>
          </w:p>
        </w:tc>
      </w:tr>
      <w:tr w:rsidR="00CD7AB2" w:rsidRPr="00D05AD7" w14:paraId="5DFD039F" w14:textId="77777777" w:rsidTr="0091404B">
        <w:tc>
          <w:tcPr>
            <w:tcW w:w="4248" w:type="dxa"/>
            <w:shd w:val="clear" w:color="auto" w:fill="auto"/>
          </w:tcPr>
          <w:p w14:paraId="1268EDFA" w14:textId="3ED1D988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Naziv gostujoče organizacije /</w:t>
            </w:r>
          </w:p>
          <w:p w14:paraId="5E7E51E8" w14:textId="2186826E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host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organization</w:t>
            </w:r>
            <w:proofErr w:type="spellEnd"/>
          </w:p>
          <w:p w14:paraId="2F191310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</w:tcPr>
          <w:p w14:paraId="6FFD2839" w14:textId="77777777" w:rsidR="00CD7AB2" w:rsidRPr="00D05AD7" w:rsidRDefault="00CD7AB2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CD7AB2" w:rsidRPr="00D05AD7" w14:paraId="134D2EDA" w14:textId="77777777" w:rsidTr="0091404B">
        <w:tc>
          <w:tcPr>
            <w:tcW w:w="4248" w:type="dxa"/>
            <w:shd w:val="clear" w:color="auto" w:fill="auto"/>
          </w:tcPr>
          <w:p w14:paraId="4E80E0C6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Država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</w:p>
          <w:p w14:paraId="413BE8FE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326622AE" w14:textId="77777777" w:rsidR="00CD7AB2" w:rsidRPr="00D05AD7" w:rsidRDefault="00CD7AB2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B36EA8" w:rsidRPr="00D05AD7" w14:paraId="0F062BD5" w14:textId="77777777" w:rsidTr="00B36EA8">
        <w:trPr>
          <w:trHeight w:val="528"/>
        </w:trPr>
        <w:tc>
          <w:tcPr>
            <w:tcW w:w="4248" w:type="dxa"/>
            <w:shd w:val="clear" w:color="auto" w:fill="auto"/>
          </w:tcPr>
          <w:p w14:paraId="76C3BB29" w14:textId="3D902978" w:rsidR="00B36EA8" w:rsidRPr="00D05AD7" w:rsidRDefault="00B36EA8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Naslov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KIPa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BIP title</w:t>
            </w: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4DF01944" w14:textId="77777777" w:rsidR="00B36EA8" w:rsidRPr="00D05AD7" w:rsidRDefault="00B36EA8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A87EC9" w:rsidRPr="00D05AD7" w14:paraId="7A8688CF" w14:textId="77777777" w:rsidTr="0091404B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E6D9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3C4FF7C7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15BAB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E6731F" w:rsidRPr="00D05AD7" w14:paraId="7D90E03D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63B574D" w14:textId="77777777" w:rsidR="00E6731F" w:rsidRPr="00D05AD7" w:rsidRDefault="00E6731F" w:rsidP="00E6731F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OBDOBJE MOBILNOSTI / MOBILITY PERIOD</w:t>
            </w:r>
          </w:p>
        </w:tc>
      </w:tr>
      <w:tr w:rsidR="00A87EC9" w:rsidRPr="00D05AD7" w14:paraId="25A5C809" w14:textId="77777777" w:rsidTr="0091404B">
        <w:trPr>
          <w:trHeight w:val="311"/>
        </w:trPr>
        <w:tc>
          <w:tcPr>
            <w:tcW w:w="4248" w:type="dxa"/>
            <w:vMerge w:val="restart"/>
            <w:shd w:val="clear" w:color="auto" w:fill="auto"/>
          </w:tcPr>
          <w:p w14:paraId="39F77800" w14:textId="77777777" w:rsidR="00123E3C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Trajanje načrtovane mobilnosti / </w:t>
            </w:r>
          </w:p>
          <w:p w14:paraId="65C36AF2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Mobility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4EAA2AE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086F9BBF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CB69A25" w14:textId="026E1A86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 w:rsid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44445A47" w14:textId="77777777" w:rsidR="00123E3C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0D4831A9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A87EC9" w:rsidRPr="00D05AD7" w14:paraId="70ED933C" w14:textId="77777777" w:rsidTr="0091404B">
        <w:trPr>
          <w:trHeight w:val="367"/>
        </w:trPr>
        <w:tc>
          <w:tcPr>
            <w:tcW w:w="4248" w:type="dxa"/>
            <w:vMerge/>
            <w:shd w:val="clear" w:color="auto" w:fill="auto"/>
          </w:tcPr>
          <w:p w14:paraId="63F7B81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315F2F3D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BA416EC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1101474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536509E" w14:textId="585BD4EE" w:rsidR="006E4B36" w:rsidRDefault="006E4B36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D05AD7" w:rsidRPr="004223D0" w14:paraId="18A03A52" w14:textId="77777777" w:rsidTr="003E6236">
        <w:trPr>
          <w:trHeight w:val="311"/>
        </w:trPr>
        <w:tc>
          <w:tcPr>
            <w:tcW w:w="424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7A8F0C7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*Trajanje virtualne aktivnosti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Virtual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activity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</w:tc>
        <w:tc>
          <w:tcPr>
            <w:tcW w:w="1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9D7A4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425DC9" w14:textId="5560DF7D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4AC2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401C4C19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D05AD7" w:rsidRPr="004223D0" w14:paraId="11B514C2" w14:textId="77777777" w:rsidTr="003E6236">
        <w:trPr>
          <w:trHeight w:val="367"/>
        </w:trPr>
        <w:tc>
          <w:tcPr>
            <w:tcW w:w="424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A0A18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921E4D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A132D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2709F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56049137" w14:textId="77777777" w:rsidR="00D05AD7" w:rsidRPr="00D05AD7" w:rsidRDefault="00D05AD7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p w14:paraId="1A3A1EF2" w14:textId="77777777" w:rsidR="0091404B" w:rsidRPr="00D05AD7" w:rsidRDefault="0091404B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91404B" w:rsidRPr="00D05AD7" w14:paraId="2F83A79C" w14:textId="77777777" w:rsidTr="0028507F">
        <w:tc>
          <w:tcPr>
            <w:tcW w:w="9606" w:type="dxa"/>
            <w:tcBorders>
              <w:bottom w:val="nil"/>
            </w:tcBorders>
            <w:shd w:val="clear" w:color="auto" w:fill="213E6F"/>
          </w:tcPr>
          <w:p w14:paraId="7DAB4BB0" w14:textId="77777777" w:rsidR="0091404B" w:rsidRPr="00D05AD7" w:rsidRDefault="0091404B" w:rsidP="0028507F">
            <w:pPr>
              <w:pStyle w:val="Odstavekseznama"/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DODATNA FINANČNA PODPORA / ADDITIONAL FINANCIAL SUPPORT</w:t>
            </w:r>
          </w:p>
        </w:tc>
      </w:tr>
    </w:tbl>
    <w:p w14:paraId="68C1CB22" w14:textId="77777777" w:rsidR="0091404B" w:rsidRPr="00D05AD7" w:rsidRDefault="0091404B" w:rsidP="0091404B">
      <w:pPr>
        <w:jc w:val="both"/>
        <w:rPr>
          <w:rFonts w:asciiTheme="minorHAnsi" w:hAnsiTheme="minorHAnsi" w:cstheme="minorHAnsi"/>
          <w:sz w:val="22"/>
          <w:szCs w:val="22"/>
          <w:lang w:val="sl-SI" w:eastAsia="sl-SI"/>
        </w:rPr>
      </w:pPr>
    </w:p>
    <w:p w14:paraId="6D9AD1C8" w14:textId="77777777" w:rsidR="0091404B" w:rsidRPr="00AE4EF5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Študentje, ki se prijavljajo na mobilnosti in prihajajo iz okolja z manj priložnostmi, so upravičeni do dodatnih Erasmus+ finančnih sredstev. Obkrožite v kolikor izpolnjujete katerega izmed spodnjih pogojev / Students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who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apply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mobility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environment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with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fewer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opportunities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eligible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additional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Erasmus+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funding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.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Circle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meet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below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:</w:t>
      </w:r>
    </w:p>
    <w:p w14:paraId="676EDE37" w14:textId="77777777" w:rsidR="0091404B" w:rsidRPr="00AE4EF5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234FC7DD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odločbo ZRSŠ/CSD/ZZZS (spremljevalca, prilagoditev pouka, invalidnost...)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hold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 (a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accompanying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person,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tailored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modes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schooling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disability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etc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.)</w:t>
      </w:r>
    </w:p>
    <w:p w14:paraId="46B321A2" w14:textId="69B9DE61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prejemnik državne štipendije </w:t>
      </w:r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Republike Slovenije </w:t>
      </w: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a recipient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Scholarship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611E0E1B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vključeni v izobraževanja za posebne potrebe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included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special-needs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scheme</w:t>
      </w:r>
      <w:proofErr w:type="spellEnd"/>
    </w:p>
    <w:p w14:paraId="590FFBDF" w14:textId="3F7CC159" w:rsidR="0091404B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prihajate iz enostarševske ali rejniške družine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single-parent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foster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</w:p>
    <w:p w14:paraId="4BCDC673" w14:textId="75439AA2" w:rsidR="0091404B" w:rsidRPr="00B36EA8" w:rsidRDefault="00A21161" w:rsidP="00A11D66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status starša /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status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parent</w:t>
      </w:r>
      <w:proofErr w:type="spellEnd"/>
    </w:p>
    <w:p w14:paraId="30431154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član družine, kjer ima eden od otrok ali staršev kakršno koli odločbo ZRSŠ/CSD/ZZZS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which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children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parents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holding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17FC9E68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vam Slovenija nudi mednarodno zaščito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been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granted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international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protection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5155BBEB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predstavnik Romske skupnosti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representative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Roma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community</w:t>
      </w:r>
      <w:proofErr w:type="spellEnd"/>
    </w:p>
    <w:p w14:paraId="611712CA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D38C937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V kolikor ste obkrožili katerega izmed pogojev, prosimo da k prijavi predložite ustrezno dokazilo /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case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circled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above-mentioned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required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submit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relevant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proof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form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attachment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your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application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.</w:t>
      </w:r>
    </w:p>
    <w:p w14:paraId="6FBFA5EC" w14:textId="77777777" w:rsidR="00E6731F" w:rsidRPr="00D05AD7" w:rsidRDefault="00E6731F" w:rsidP="006E4B36">
      <w:pPr>
        <w:jc w:val="both"/>
        <w:rPr>
          <w:rFonts w:asciiTheme="minorHAnsi" w:hAnsiTheme="minorHAnsi" w:cstheme="minorHAnsi"/>
          <w:sz w:val="20"/>
          <w:szCs w:val="20"/>
          <w:lang w:val="sl-SI" w:eastAsia="sl-SI"/>
        </w:rPr>
      </w:pPr>
    </w:p>
    <w:p w14:paraId="264D377C" w14:textId="77777777" w:rsidR="006E4B36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lastRenderedPageBreak/>
        <w:t xml:space="preserve">Z </w:t>
      </w:r>
      <w:r w:rsidR="0020110E"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izpolnitvijo prijave na razpis in njenim posredovanjem soglašam, da se moji osebni podatki navedeni v tej prijavi na razpis zbirajo, obdelujejo, shranjujejo in posredujejo za potrebe izvajanja in spremljanja Erasmus+ mobilnosti, za potrebe državnih organov ali nosilcev javnih pooblastil in organov Evropske skupnosti.</w:t>
      </w:r>
    </w:p>
    <w:p w14:paraId="7B56677C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</w:p>
    <w:p w14:paraId="3CCCFF47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completing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submitting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it, I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agree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that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personal data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contained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in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this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are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collected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processed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stored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transmitted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implementation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monitoring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Erasmus+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mobility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needs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national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holders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public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European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Community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bodies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.</w:t>
      </w:r>
    </w:p>
    <w:p w14:paraId="1F6A0AC1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22B5E49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tbl>
      <w:tblPr>
        <w:tblW w:w="946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41"/>
        <w:gridCol w:w="4823"/>
      </w:tblGrid>
      <w:tr w:rsidR="00E6731F" w:rsidRPr="00D05AD7" w14:paraId="2032AB1E" w14:textId="77777777" w:rsidTr="00C101F1">
        <w:tc>
          <w:tcPr>
            <w:tcW w:w="4641" w:type="dxa"/>
            <w:shd w:val="clear" w:color="auto" w:fill="auto"/>
          </w:tcPr>
          <w:p w14:paraId="14CCFE00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Kraj in datum / Place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Date:</w:t>
            </w:r>
          </w:p>
          <w:p w14:paraId="1738F38F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  <w:p w14:paraId="7EE47935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</w:tc>
        <w:tc>
          <w:tcPr>
            <w:tcW w:w="4823" w:type="dxa"/>
            <w:shd w:val="clear" w:color="auto" w:fill="auto"/>
          </w:tcPr>
          <w:p w14:paraId="1E0AD24E" w14:textId="77777777" w:rsidR="00E6731F" w:rsidRPr="00D05AD7" w:rsidRDefault="00E6731F" w:rsidP="00C101F1">
            <w:pPr>
              <w:jc w:val="right"/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Podpis študenta /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Student</w:t>
            </w:r>
            <w:r w:rsidR="00D5012F"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's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signature:</w:t>
            </w:r>
          </w:p>
        </w:tc>
      </w:tr>
    </w:tbl>
    <w:p w14:paraId="52DB5AE4" w14:textId="77777777" w:rsidR="006E4B36" w:rsidRPr="00D05AD7" w:rsidRDefault="006E4B36" w:rsidP="006E4B36">
      <w:pPr>
        <w:rPr>
          <w:rFonts w:asciiTheme="minorHAnsi" w:hAnsiTheme="minorHAnsi" w:cstheme="minorHAnsi"/>
          <w:b/>
          <w:sz w:val="20"/>
          <w:szCs w:val="20"/>
          <w:lang w:val="sl-SI"/>
        </w:rPr>
      </w:pPr>
    </w:p>
    <w:p w14:paraId="443AB11F" w14:textId="77777777" w:rsidR="006E4B36" w:rsidRPr="00D05AD7" w:rsidRDefault="006E4B36" w:rsidP="006E4B36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1AA9D95E" w14:textId="77777777" w:rsidR="006E4B36" w:rsidRPr="00D05AD7" w:rsidRDefault="006E4B36" w:rsidP="00425782">
      <w:pPr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Priloge</w:t>
      </w:r>
      <w:r w:rsidR="00E6731F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Enclosures</w:t>
      </w:r>
      <w:proofErr w:type="spellEnd"/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:</w:t>
      </w:r>
    </w:p>
    <w:p w14:paraId="01049C3B" w14:textId="77777777" w:rsidR="006E4B36" w:rsidRPr="00D05AD7" w:rsidRDefault="006E4B36" w:rsidP="00425782">
      <w:pPr>
        <w:numPr>
          <w:ilvl w:val="0"/>
          <w:numId w:val="9"/>
        </w:numPr>
        <w:ind w:left="0" w:firstLine="0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Življenjepis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v angleščini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CV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28EA35F0" w14:textId="77777777" w:rsidR="006E4B36" w:rsidRPr="00D05AD7" w:rsidRDefault="006E4B36" w:rsidP="00D60BD5">
      <w:pPr>
        <w:numPr>
          <w:ilvl w:val="0"/>
          <w:numId w:val="9"/>
        </w:numPr>
        <w:ind w:left="0" w:firstLine="0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Motivacijsko pismo v angleščini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Motivation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letter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17215A1A" w14:textId="77777777" w:rsidR="00700710" w:rsidRPr="00D05AD7" w:rsidRDefault="00700710" w:rsidP="00700710">
      <w:pPr>
        <w:numPr>
          <w:ilvl w:val="0"/>
          <w:numId w:val="9"/>
        </w:numPr>
        <w:ind w:left="284" w:hanging="284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Dokazilo o </w:t>
      </w:r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opravljenih izpitih /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Transcript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Records</w:t>
      </w:r>
      <w:proofErr w:type="spellEnd"/>
    </w:p>
    <w:p w14:paraId="4B8759BD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228A7FA1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sectPr w:rsidR="007E77F1" w:rsidRPr="00D05AD7" w:rsidSect="0091404B">
      <w:headerReference w:type="default" r:id="rId8"/>
      <w:footerReference w:type="even" r:id="rId9"/>
      <w:footerReference w:type="default" r:id="rId10"/>
      <w:pgSz w:w="11900" w:h="16820"/>
      <w:pgMar w:top="1417" w:right="1417" w:bottom="1315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95CA2" w14:textId="77777777" w:rsidR="00C143AF" w:rsidRDefault="00C143AF">
      <w:r>
        <w:separator/>
      </w:r>
    </w:p>
  </w:endnote>
  <w:endnote w:type="continuationSeparator" w:id="0">
    <w:p w14:paraId="6BFC0970" w14:textId="77777777" w:rsidR="00C143AF" w:rsidRDefault="00C1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5083F" w14:textId="77777777" w:rsidR="006E4B36" w:rsidRDefault="006E4B36" w:rsidP="006E4B36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0F7A162E" w14:textId="77777777" w:rsidR="006E4B36" w:rsidRDefault="006E4B36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1A93" w14:textId="77777777" w:rsidR="006E4B36" w:rsidRPr="007E77F1" w:rsidRDefault="006E4B36" w:rsidP="006E4B36">
    <w:pPr>
      <w:pStyle w:val="Noga"/>
      <w:framePr w:wrap="around" w:vAnchor="text" w:hAnchor="margin" w:xAlign="center" w:y="1"/>
      <w:rPr>
        <w:rStyle w:val="tevilkastrani"/>
        <w:rFonts w:ascii="Garamond" w:hAnsi="Garamond"/>
        <w:sz w:val="20"/>
        <w:szCs w:val="20"/>
      </w:rPr>
    </w:pPr>
    <w:r w:rsidRPr="007E77F1">
      <w:rPr>
        <w:rStyle w:val="tevilkastrani"/>
        <w:rFonts w:ascii="Garamond" w:hAnsi="Garamond"/>
        <w:sz w:val="20"/>
        <w:szCs w:val="20"/>
      </w:rPr>
      <w:fldChar w:fldCharType="begin"/>
    </w:r>
    <w:r w:rsidRPr="007E77F1">
      <w:rPr>
        <w:rStyle w:val="tevilkastrani"/>
        <w:rFonts w:ascii="Garamond" w:hAnsi="Garamond"/>
        <w:sz w:val="20"/>
        <w:szCs w:val="20"/>
      </w:rPr>
      <w:instrText xml:space="preserve">PAGE  </w:instrText>
    </w:r>
    <w:r w:rsidRPr="007E77F1">
      <w:rPr>
        <w:rStyle w:val="tevilkastrani"/>
        <w:rFonts w:ascii="Garamond" w:hAnsi="Garamond"/>
        <w:sz w:val="20"/>
        <w:szCs w:val="20"/>
      </w:rPr>
      <w:fldChar w:fldCharType="separate"/>
    </w:r>
    <w:r w:rsidR="003F50A0" w:rsidRPr="007E77F1">
      <w:rPr>
        <w:rStyle w:val="tevilkastrani"/>
        <w:rFonts w:ascii="Garamond" w:hAnsi="Garamond"/>
        <w:noProof/>
        <w:sz w:val="20"/>
        <w:szCs w:val="20"/>
      </w:rPr>
      <w:t>2</w:t>
    </w:r>
    <w:r w:rsidRPr="007E77F1">
      <w:rPr>
        <w:rStyle w:val="tevilkastrani"/>
        <w:rFonts w:ascii="Garamond" w:hAnsi="Garamond"/>
        <w:sz w:val="20"/>
        <w:szCs w:val="20"/>
      </w:rPr>
      <w:fldChar w:fldCharType="end"/>
    </w:r>
  </w:p>
  <w:p w14:paraId="39EC2BFB" w14:textId="77777777" w:rsidR="006E4B36" w:rsidRDefault="006E4B3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6E942" w14:textId="77777777" w:rsidR="00C143AF" w:rsidRDefault="00C143AF">
      <w:r>
        <w:separator/>
      </w:r>
    </w:p>
  </w:footnote>
  <w:footnote w:type="continuationSeparator" w:id="0">
    <w:p w14:paraId="6619F69D" w14:textId="77777777" w:rsidR="00C143AF" w:rsidRDefault="00C14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A71A" w14:textId="1610B0D6" w:rsidR="00D05AD7" w:rsidRDefault="00D05AD7">
    <w:pPr>
      <w:pStyle w:val="Glava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59BD4A2" wp14:editId="58858B4A">
          <wp:simplePos x="0" y="0"/>
          <wp:positionH relativeFrom="column">
            <wp:posOffset>0</wp:posOffset>
          </wp:positionH>
          <wp:positionV relativeFrom="paragraph">
            <wp:posOffset>-230324</wp:posOffset>
          </wp:positionV>
          <wp:extent cx="979170" cy="993775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663A">
      <w:rPr>
        <w:noProof/>
      </w:rPr>
      <w:drawing>
        <wp:anchor distT="0" distB="0" distL="114300" distR="114300" simplePos="0" relativeHeight="251657728" behindDoc="0" locked="0" layoutInCell="1" allowOverlap="1" wp14:anchorId="5CB9218F" wp14:editId="61B26719">
          <wp:simplePos x="0" y="0"/>
          <wp:positionH relativeFrom="column">
            <wp:posOffset>3856541</wp:posOffset>
          </wp:positionH>
          <wp:positionV relativeFrom="paragraph">
            <wp:posOffset>3175</wp:posOffset>
          </wp:positionV>
          <wp:extent cx="2217420" cy="609600"/>
          <wp:effectExtent l="0" t="0" r="0" b="0"/>
          <wp:wrapNone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4B36">
      <w:tab/>
    </w:r>
  </w:p>
  <w:p w14:paraId="249B0B1F" w14:textId="7E9193A9" w:rsidR="00D05AD7" w:rsidRDefault="00D05AD7">
    <w:pPr>
      <w:pStyle w:val="Glava"/>
    </w:pPr>
  </w:p>
  <w:p w14:paraId="6F3B09FE" w14:textId="77777777" w:rsidR="00D05AD7" w:rsidRDefault="00D05AD7">
    <w:pPr>
      <w:pStyle w:val="Glava"/>
    </w:pPr>
  </w:p>
  <w:p w14:paraId="2ED22BB2" w14:textId="4DA6F8C2" w:rsidR="00D05AD7" w:rsidRDefault="00D05AD7">
    <w:pPr>
      <w:pStyle w:val="Glava"/>
    </w:pPr>
  </w:p>
  <w:p w14:paraId="7C1F1096" w14:textId="3E09B926" w:rsidR="006E4B36" w:rsidRDefault="006E4B36">
    <w:pPr>
      <w:pStyle w:val="Glava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54E96"/>
    <w:multiLevelType w:val="hybridMultilevel"/>
    <w:tmpl w:val="B14C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44D6F"/>
    <w:multiLevelType w:val="hybridMultilevel"/>
    <w:tmpl w:val="DA7EA1A4"/>
    <w:lvl w:ilvl="0" w:tplc="3660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2B47"/>
    <w:multiLevelType w:val="hybridMultilevel"/>
    <w:tmpl w:val="DEA874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436A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74D455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A507DA"/>
    <w:multiLevelType w:val="hybridMultilevel"/>
    <w:tmpl w:val="AE7C3BAC"/>
    <w:lvl w:ilvl="0" w:tplc="3660721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41E3721E"/>
    <w:multiLevelType w:val="hybridMultilevel"/>
    <w:tmpl w:val="D952A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86C67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23966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24109"/>
    <w:multiLevelType w:val="hybridMultilevel"/>
    <w:tmpl w:val="201A0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C2F"/>
    <w:rsid w:val="000010B9"/>
    <w:rsid w:val="00092008"/>
    <w:rsid w:val="00111EBE"/>
    <w:rsid w:val="00123E3C"/>
    <w:rsid w:val="001619DC"/>
    <w:rsid w:val="00172007"/>
    <w:rsid w:val="001742FB"/>
    <w:rsid w:val="0018423D"/>
    <w:rsid w:val="0020110E"/>
    <w:rsid w:val="0022722D"/>
    <w:rsid w:val="00232A0B"/>
    <w:rsid w:val="00265BFC"/>
    <w:rsid w:val="002A4A04"/>
    <w:rsid w:val="002C417C"/>
    <w:rsid w:val="00307205"/>
    <w:rsid w:val="0039115E"/>
    <w:rsid w:val="00393011"/>
    <w:rsid w:val="0039445F"/>
    <w:rsid w:val="003A1596"/>
    <w:rsid w:val="003E6236"/>
    <w:rsid w:val="003F50A0"/>
    <w:rsid w:val="00425782"/>
    <w:rsid w:val="00430A0D"/>
    <w:rsid w:val="0047727A"/>
    <w:rsid w:val="004C29B4"/>
    <w:rsid w:val="004F3615"/>
    <w:rsid w:val="00517CD5"/>
    <w:rsid w:val="005A02C9"/>
    <w:rsid w:val="0064005E"/>
    <w:rsid w:val="0065736B"/>
    <w:rsid w:val="00686381"/>
    <w:rsid w:val="00695C78"/>
    <w:rsid w:val="006D5CB1"/>
    <w:rsid w:val="006E4B36"/>
    <w:rsid w:val="00700710"/>
    <w:rsid w:val="00714387"/>
    <w:rsid w:val="007312C9"/>
    <w:rsid w:val="007761D1"/>
    <w:rsid w:val="0078738D"/>
    <w:rsid w:val="00797E46"/>
    <w:rsid w:val="007A59D0"/>
    <w:rsid w:val="007C04F0"/>
    <w:rsid w:val="007D1A66"/>
    <w:rsid w:val="007D246D"/>
    <w:rsid w:val="007E77F1"/>
    <w:rsid w:val="008063A5"/>
    <w:rsid w:val="00851E5A"/>
    <w:rsid w:val="00871663"/>
    <w:rsid w:val="008E5946"/>
    <w:rsid w:val="00903C75"/>
    <w:rsid w:val="009071F2"/>
    <w:rsid w:val="0091404B"/>
    <w:rsid w:val="009523DE"/>
    <w:rsid w:val="00980EBC"/>
    <w:rsid w:val="00984DD5"/>
    <w:rsid w:val="009B73DB"/>
    <w:rsid w:val="009E2AE3"/>
    <w:rsid w:val="009E4CCE"/>
    <w:rsid w:val="009E7F86"/>
    <w:rsid w:val="00A13114"/>
    <w:rsid w:val="00A21161"/>
    <w:rsid w:val="00A60AFD"/>
    <w:rsid w:val="00A80C2F"/>
    <w:rsid w:val="00A87EC9"/>
    <w:rsid w:val="00AE4EF5"/>
    <w:rsid w:val="00AF556F"/>
    <w:rsid w:val="00B01872"/>
    <w:rsid w:val="00B266DB"/>
    <w:rsid w:val="00B36EA8"/>
    <w:rsid w:val="00B41511"/>
    <w:rsid w:val="00BA0C3C"/>
    <w:rsid w:val="00BA7118"/>
    <w:rsid w:val="00C101F1"/>
    <w:rsid w:val="00C143AF"/>
    <w:rsid w:val="00CA44A8"/>
    <w:rsid w:val="00CC20C3"/>
    <w:rsid w:val="00CC47B6"/>
    <w:rsid w:val="00CC5616"/>
    <w:rsid w:val="00CD7AB2"/>
    <w:rsid w:val="00D05AD7"/>
    <w:rsid w:val="00D306DF"/>
    <w:rsid w:val="00D5012F"/>
    <w:rsid w:val="00D60BD5"/>
    <w:rsid w:val="00D86929"/>
    <w:rsid w:val="00DC0B54"/>
    <w:rsid w:val="00DC3D82"/>
    <w:rsid w:val="00DD1FCF"/>
    <w:rsid w:val="00DD6C64"/>
    <w:rsid w:val="00E25BA2"/>
    <w:rsid w:val="00E6731F"/>
    <w:rsid w:val="00E71F55"/>
    <w:rsid w:val="00EC663A"/>
    <w:rsid w:val="00F07416"/>
    <w:rsid w:val="00F321C9"/>
    <w:rsid w:val="00F76351"/>
    <w:rsid w:val="00FB1E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564F105A"/>
  <w14:defaultImageDpi w14:val="300"/>
  <w15:chartTrackingRefBased/>
  <w15:docId w15:val="{04F365AD-79D5-9B4F-A2C7-C2B5EF1CF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7E77F1"/>
    <w:rPr>
      <w:rFonts w:eastAsia="Times New Roman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A80C2F"/>
    <w:pPr>
      <w:tabs>
        <w:tab w:val="center" w:pos="4536"/>
        <w:tab w:val="right" w:pos="9072"/>
      </w:tabs>
    </w:pPr>
  </w:style>
  <w:style w:type="paragraph" w:styleId="Noga">
    <w:name w:val="footer"/>
    <w:basedOn w:val="Navaden"/>
    <w:rsid w:val="00A80C2F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B27B5E"/>
  </w:style>
  <w:style w:type="table" w:customStyle="1" w:styleId="MediumGrid31">
    <w:name w:val="Medium Grid 31"/>
    <w:basedOn w:val="Navadnatabela"/>
    <w:uiPriority w:val="69"/>
    <w:rsid w:val="004B4A59"/>
    <w:rPr>
      <w:rFonts w:ascii="Cambria" w:eastAsia="Cambria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paragraph" w:styleId="HTML-oblikovano">
    <w:name w:val="HTML Preformatted"/>
    <w:basedOn w:val="Navaden"/>
    <w:link w:val="HTML-oblikovanoZnak"/>
    <w:uiPriority w:val="99"/>
    <w:unhideWhenUsed/>
    <w:rsid w:val="00AF55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oblikovanoZnak">
    <w:name w:val="HTML-oblikovano Znak"/>
    <w:link w:val="HTML-oblikovano"/>
    <w:uiPriority w:val="99"/>
    <w:rsid w:val="00AF556F"/>
    <w:rPr>
      <w:rFonts w:ascii="Courier New" w:eastAsia="Times New Roman" w:hAnsi="Courier New" w:cs="Courier New"/>
    </w:rPr>
  </w:style>
  <w:style w:type="table" w:styleId="Tabelamrea">
    <w:name w:val="Table Grid"/>
    <w:basedOn w:val="Navadnatabela"/>
    <w:rsid w:val="00AF5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rsid w:val="002C417C"/>
    <w:rPr>
      <w:sz w:val="18"/>
      <w:szCs w:val="18"/>
    </w:rPr>
  </w:style>
  <w:style w:type="character" w:customStyle="1" w:styleId="BesedilooblakaZnak">
    <w:name w:val="Besedilo oblačka Znak"/>
    <w:link w:val="Besedilooblaka"/>
    <w:rsid w:val="002C417C"/>
    <w:rPr>
      <w:rFonts w:eastAsia="Times New Roman"/>
      <w:sz w:val="18"/>
      <w:szCs w:val="18"/>
    </w:rPr>
  </w:style>
  <w:style w:type="paragraph" w:styleId="Odstavekseznama">
    <w:name w:val="List Paragraph"/>
    <w:basedOn w:val="Navaden"/>
    <w:qFormat/>
    <w:rsid w:val="0091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1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151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7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157078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774217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517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5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752426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8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099531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A9DE18-999A-B54C-8D7B-1BF72E70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670</Words>
  <Characters>3823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Univerza na Primorskem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rosana.tasevski</dc:creator>
  <cp:keywords/>
  <dc:description/>
  <cp:lastModifiedBy>Jana Beguš</cp:lastModifiedBy>
  <cp:revision>8</cp:revision>
  <cp:lastPrinted>2017-01-05T13:42:00Z</cp:lastPrinted>
  <dcterms:created xsi:type="dcterms:W3CDTF">2024-07-23T07:39:00Z</dcterms:created>
  <dcterms:modified xsi:type="dcterms:W3CDTF">2025-10-06T11:08:00Z</dcterms:modified>
</cp:coreProperties>
</file>