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8" w:type="dxa"/>
        <w:tblLook w:val="00A0" w:firstRow="1" w:lastRow="0" w:firstColumn="1" w:lastColumn="0" w:noHBand="0" w:noVBand="0"/>
      </w:tblPr>
      <w:tblGrid>
        <w:gridCol w:w="3369"/>
        <w:gridCol w:w="2551"/>
        <w:gridCol w:w="3468"/>
      </w:tblGrid>
      <w:tr w:rsidR="00621401" w14:paraId="3A998B82" w14:textId="77777777">
        <w:trPr>
          <w:trHeight w:val="1998"/>
        </w:trPr>
        <w:tc>
          <w:tcPr>
            <w:tcW w:w="3369" w:type="dxa"/>
          </w:tcPr>
          <w:p w14:paraId="025B292A" w14:textId="77777777" w:rsidR="001C5C7B" w:rsidRPr="00CD676D" w:rsidRDefault="001C5C7B" w:rsidP="001C5C7B">
            <w:pPr>
              <w:jc w:val="left"/>
              <w:rPr>
                <w:i/>
                <w:szCs w:val="24"/>
              </w:rPr>
            </w:pPr>
            <w:r w:rsidRPr="00CD676D">
              <w:rPr>
                <w:i/>
                <w:szCs w:val="24"/>
              </w:rPr>
              <w:t>Poslovno-tehniška fakulteta</w:t>
            </w:r>
          </w:p>
          <w:p w14:paraId="04F93F82" w14:textId="77777777" w:rsidR="00621401" w:rsidRDefault="00621401" w:rsidP="00CD676D">
            <w:pPr>
              <w:jc w:val="left"/>
            </w:pPr>
          </w:p>
        </w:tc>
        <w:tc>
          <w:tcPr>
            <w:tcW w:w="2551" w:type="dxa"/>
          </w:tcPr>
          <w:p w14:paraId="6906234F" w14:textId="698F8392" w:rsidR="00621401" w:rsidRDefault="00240E2F" w:rsidP="00621401">
            <w:pPr>
              <w:spacing w:before="120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347DB60" wp14:editId="1DBFFB27">
                  <wp:simplePos x="0" y="0"/>
                  <wp:positionH relativeFrom="column">
                    <wp:posOffset>154254</wp:posOffset>
                  </wp:positionH>
                  <wp:positionV relativeFrom="paragraph">
                    <wp:posOffset>6656</wp:posOffset>
                  </wp:positionV>
                  <wp:extent cx="1111911" cy="1141172"/>
                  <wp:effectExtent l="0" t="0" r="0" b="190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57" cy="114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68" w:type="dxa"/>
          </w:tcPr>
          <w:p w14:paraId="3CF2070D" w14:textId="77777777" w:rsidR="00CD676D" w:rsidRPr="00CD676D" w:rsidRDefault="00CD676D" w:rsidP="00CD676D">
            <w:pPr>
              <w:jc w:val="right"/>
              <w:rPr>
                <w:i/>
                <w:sz w:val="20"/>
              </w:rPr>
            </w:pPr>
            <w:r w:rsidRPr="00CD676D">
              <w:rPr>
                <w:i/>
                <w:sz w:val="20"/>
              </w:rPr>
              <w:t>Glavni trg 8</w:t>
            </w:r>
          </w:p>
          <w:p w14:paraId="2C054B6D" w14:textId="77777777" w:rsidR="00CD676D" w:rsidRPr="00CD676D" w:rsidRDefault="00CD676D" w:rsidP="00CD676D">
            <w:pPr>
              <w:jc w:val="right"/>
              <w:rPr>
                <w:i/>
                <w:sz w:val="20"/>
              </w:rPr>
            </w:pPr>
            <w:r w:rsidRPr="00CD676D">
              <w:rPr>
                <w:i/>
                <w:sz w:val="20"/>
              </w:rPr>
              <w:t>5271 Vipava</w:t>
            </w:r>
          </w:p>
          <w:p w14:paraId="622B55EF" w14:textId="4EE88FFD" w:rsidR="00CD676D" w:rsidRPr="00CD676D" w:rsidRDefault="00CD676D" w:rsidP="00CD676D">
            <w:pPr>
              <w:jc w:val="right"/>
              <w:rPr>
                <w:i/>
                <w:iCs/>
                <w:sz w:val="20"/>
              </w:rPr>
            </w:pPr>
            <w:r w:rsidRPr="00CD676D">
              <w:rPr>
                <w:i/>
                <w:sz w:val="20"/>
              </w:rPr>
              <w:t>T:+386 5 62 05 830</w:t>
            </w:r>
            <w:r w:rsidRPr="00CD676D">
              <w:rPr>
                <w:i/>
                <w:sz w:val="20"/>
              </w:rPr>
              <w:br/>
            </w:r>
            <w:r w:rsidRPr="00CD676D">
              <w:rPr>
                <w:i/>
                <w:iCs/>
                <w:sz w:val="20"/>
              </w:rPr>
              <w:t xml:space="preserve">E: </w:t>
            </w:r>
            <w:hyperlink r:id="rId8" w:history="1">
              <w:r w:rsidRPr="00CD676D">
                <w:rPr>
                  <w:rStyle w:val="Hiperpovezava"/>
                  <w:i/>
                  <w:iCs/>
                  <w:sz w:val="20"/>
                </w:rPr>
                <w:t>info.ptf@ung.si</w:t>
              </w:r>
            </w:hyperlink>
          </w:p>
          <w:p w14:paraId="2B8579AC" w14:textId="77777777" w:rsidR="00621401" w:rsidRDefault="00621401" w:rsidP="00621401">
            <w:pPr>
              <w:jc w:val="right"/>
            </w:pPr>
          </w:p>
        </w:tc>
      </w:tr>
    </w:tbl>
    <w:p w14:paraId="2F89D3C4" w14:textId="77777777" w:rsidR="00621401" w:rsidRDefault="00621401">
      <w:pPr>
        <w:pStyle w:val="Naslov1"/>
        <w:rPr>
          <w:sz w:val="24"/>
        </w:rPr>
      </w:pPr>
    </w:p>
    <w:p w14:paraId="558DE25D" w14:textId="77777777" w:rsidR="00621401" w:rsidRPr="00A4349B" w:rsidRDefault="00621401" w:rsidP="00621401"/>
    <w:p w14:paraId="3F31F3A9" w14:textId="77777777" w:rsidR="00621401" w:rsidRPr="0053710F" w:rsidRDefault="00621401" w:rsidP="00621401">
      <w:pPr>
        <w:pStyle w:val="Naslov1"/>
        <w:jc w:val="center"/>
        <w:rPr>
          <w:sz w:val="28"/>
          <w:szCs w:val="28"/>
        </w:rPr>
      </w:pPr>
      <w:r w:rsidRPr="0053710F">
        <w:rPr>
          <w:sz w:val="28"/>
          <w:szCs w:val="28"/>
        </w:rPr>
        <w:t>ZAKLJUČNO POROČILO</w:t>
      </w:r>
    </w:p>
    <w:p w14:paraId="7A5D671E" w14:textId="77777777" w:rsidR="00621401" w:rsidRPr="0053710F" w:rsidRDefault="00621401" w:rsidP="00621401">
      <w:pPr>
        <w:jc w:val="center"/>
        <w:rPr>
          <w:b/>
          <w:szCs w:val="24"/>
        </w:rPr>
      </w:pPr>
      <w:r w:rsidRPr="0053710F">
        <w:rPr>
          <w:b/>
          <w:szCs w:val="24"/>
        </w:rPr>
        <w:t>o praktičnem usposabljanju</w:t>
      </w:r>
    </w:p>
    <w:p w14:paraId="6C49EA19" w14:textId="77777777" w:rsidR="00621401" w:rsidRDefault="00621401">
      <w:pPr>
        <w:pStyle w:val="Glava"/>
        <w:tabs>
          <w:tab w:val="clear" w:pos="4153"/>
          <w:tab w:val="clear" w:pos="8306"/>
        </w:tabs>
      </w:pPr>
    </w:p>
    <w:tbl>
      <w:tblPr>
        <w:tblW w:w="9223" w:type="dxa"/>
        <w:tblLook w:val="00A0" w:firstRow="1" w:lastRow="0" w:firstColumn="1" w:lastColumn="0" w:noHBand="0" w:noVBand="0"/>
      </w:tblPr>
      <w:tblGrid>
        <w:gridCol w:w="4270"/>
        <w:gridCol w:w="4953"/>
      </w:tblGrid>
      <w:tr w:rsidR="00621401" w:rsidRPr="004E5B0F" w14:paraId="4C3A67DE" w14:textId="77777777">
        <w:trPr>
          <w:trHeight w:val="422"/>
        </w:trPr>
        <w:tc>
          <w:tcPr>
            <w:tcW w:w="4270" w:type="dxa"/>
          </w:tcPr>
          <w:p w14:paraId="6AA6B931" w14:textId="77777777" w:rsidR="00621401" w:rsidRPr="004E5B0F" w:rsidRDefault="00621401" w:rsidP="00621401">
            <w:pPr>
              <w:spacing w:before="120" w:after="0"/>
            </w:pPr>
            <w:r w:rsidRPr="004E5B0F">
              <w:t>Študent:</w:t>
            </w:r>
          </w:p>
        </w:tc>
        <w:tc>
          <w:tcPr>
            <w:tcW w:w="4953" w:type="dxa"/>
            <w:tcBorders>
              <w:bottom w:val="dotted" w:sz="4" w:space="0" w:color="auto"/>
            </w:tcBorders>
          </w:tcPr>
          <w:p w14:paraId="191B6D3C" w14:textId="77777777" w:rsidR="00621401" w:rsidRPr="004E5B0F" w:rsidRDefault="00621401" w:rsidP="00621401">
            <w:pPr>
              <w:spacing w:before="120" w:after="0"/>
            </w:pPr>
          </w:p>
        </w:tc>
      </w:tr>
      <w:tr w:rsidR="00621401" w:rsidRPr="004E5B0F" w14:paraId="73C91F0F" w14:textId="77777777">
        <w:trPr>
          <w:trHeight w:val="400"/>
        </w:trPr>
        <w:tc>
          <w:tcPr>
            <w:tcW w:w="4270" w:type="dxa"/>
          </w:tcPr>
          <w:p w14:paraId="77AF9E04" w14:textId="77777777" w:rsidR="00621401" w:rsidRPr="004E5B0F" w:rsidRDefault="00621401" w:rsidP="00621401">
            <w:pPr>
              <w:spacing w:before="120" w:after="0"/>
            </w:pPr>
            <w:r w:rsidRPr="004E5B0F">
              <w:rPr>
                <w:szCs w:val="24"/>
              </w:rPr>
              <w:t>Naziv podjetja oz. organizacije:</w:t>
            </w: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</w:tcPr>
          <w:p w14:paraId="274DEEA6" w14:textId="77777777" w:rsidR="00621401" w:rsidRPr="004E5B0F" w:rsidRDefault="00621401" w:rsidP="00621401">
            <w:pPr>
              <w:spacing w:before="120" w:after="0"/>
            </w:pPr>
          </w:p>
        </w:tc>
      </w:tr>
      <w:tr w:rsidR="00621401" w:rsidRPr="004E5B0F" w14:paraId="414565D5" w14:textId="77777777">
        <w:trPr>
          <w:trHeight w:val="400"/>
        </w:trPr>
        <w:tc>
          <w:tcPr>
            <w:tcW w:w="4270" w:type="dxa"/>
          </w:tcPr>
          <w:p w14:paraId="05B96A9A" w14:textId="77777777" w:rsidR="00621401" w:rsidRPr="004E5B0F" w:rsidRDefault="00621401" w:rsidP="00621401">
            <w:pPr>
              <w:spacing w:before="120" w:after="0"/>
            </w:pPr>
            <w:r w:rsidRPr="004E5B0F">
              <w:rPr>
                <w:szCs w:val="24"/>
              </w:rPr>
              <w:t>Naslov:</w:t>
            </w: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</w:tcPr>
          <w:p w14:paraId="353B5C01" w14:textId="77777777" w:rsidR="00621401" w:rsidRPr="004E5B0F" w:rsidRDefault="00621401" w:rsidP="00621401">
            <w:pPr>
              <w:spacing w:before="120" w:after="0"/>
            </w:pPr>
          </w:p>
        </w:tc>
      </w:tr>
    </w:tbl>
    <w:p w14:paraId="1E60838F" w14:textId="77777777" w:rsidR="00621401" w:rsidRPr="00657012" w:rsidRDefault="00621401">
      <w:pPr>
        <w:rPr>
          <w:szCs w:val="24"/>
        </w:rPr>
      </w:pPr>
    </w:p>
    <w:p w14:paraId="77A3BCFE" w14:textId="77777777" w:rsidR="00621401" w:rsidRPr="004E5B0F" w:rsidRDefault="00621401">
      <w:pPr>
        <w:pStyle w:val="Naslov2"/>
        <w:rPr>
          <w:sz w:val="24"/>
          <w:szCs w:val="24"/>
        </w:rPr>
      </w:pPr>
      <w:r>
        <w:rPr>
          <w:sz w:val="24"/>
          <w:szCs w:val="24"/>
        </w:rPr>
        <w:t>Naslov praktičnega usposabljanja</w:t>
      </w:r>
    </w:p>
    <w:p w14:paraId="5F965761" w14:textId="77777777" w:rsidR="00621401" w:rsidRDefault="00621401" w:rsidP="00621401">
      <w:pPr>
        <w:spacing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A30EDD" w14:textId="77777777" w:rsidR="00621401" w:rsidRDefault="00621401">
      <w:pPr>
        <w:rPr>
          <w:szCs w:val="24"/>
        </w:rPr>
      </w:pPr>
    </w:p>
    <w:tbl>
      <w:tblPr>
        <w:tblW w:w="9223" w:type="dxa"/>
        <w:tblLook w:val="00A0" w:firstRow="1" w:lastRow="0" w:firstColumn="1" w:lastColumn="0" w:noHBand="0" w:noVBand="0"/>
      </w:tblPr>
      <w:tblGrid>
        <w:gridCol w:w="4270"/>
        <w:gridCol w:w="4953"/>
      </w:tblGrid>
      <w:tr w:rsidR="00621401" w:rsidRPr="004E5B0F" w14:paraId="261DFF7D" w14:textId="77777777">
        <w:trPr>
          <w:trHeight w:val="422"/>
        </w:trPr>
        <w:tc>
          <w:tcPr>
            <w:tcW w:w="4270" w:type="dxa"/>
          </w:tcPr>
          <w:p w14:paraId="7B7DF9F7" w14:textId="77777777" w:rsidR="00621401" w:rsidRPr="004E5B0F" w:rsidRDefault="00621401" w:rsidP="00621401">
            <w:pPr>
              <w:spacing w:before="120" w:after="0"/>
            </w:pPr>
            <w:r>
              <w:t>Trajanje praktičnega usposabljanja</w:t>
            </w:r>
          </w:p>
        </w:tc>
        <w:tc>
          <w:tcPr>
            <w:tcW w:w="4953" w:type="dxa"/>
            <w:tcBorders>
              <w:bottom w:val="dotted" w:sz="4" w:space="0" w:color="auto"/>
            </w:tcBorders>
          </w:tcPr>
          <w:p w14:paraId="2AEB7616" w14:textId="77777777" w:rsidR="00621401" w:rsidRPr="004E5B0F" w:rsidRDefault="00621401" w:rsidP="00621401">
            <w:pPr>
              <w:spacing w:before="120" w:after="0"/>
            </w:pPr>
            <w:r>
              <w:t>od                               do</w:t>
            </w:r>
          </w:p>
        </w:tc>
      </w:tr>
      <w:tr w:rsidR="00621401" w:rsidRPr="004E5B0F" w14:paraId="6D068AFF" w14:textId="77777777">
        <w:trPr>
          <w:trHeight w:val="400"/>
        </w:trPr>
        <w:tc>
          <w:tcPr>
            <w:tcW w:w="4270" w:type="dxa"/>
          </w:tcPr>
          <w:p w14:paraId="67DF1B8D" w14:textId="77777777" w:rsidR="00621401" w:rsidRDefault="00621401" w:rsidP="00621401">
            <w:pPr>
              <w:spacing w:before="120" w:after="0"/>
              <w:rPr>
                <w:szCs w:val="24"/>
              </w:rPr>
            </w:pPr>
            <w:r>
              <w:rPr>
                <w:szCs w:val="24"/>
              </w:rPr>
              <w:t>Število opravljenih ur:</w:t>
            </w: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</w:tcPr>
          <w:p w14:paraId="7530D273" w14:textId="77777777" w:rsidR="00621401" w:rsidRPr="004E5B0F" w:rsidRDefault="00621401" w:rsidP="00621401">
            <w:pPr>
              <w:spacing w:before="120" w:after="0"/>
            </w:pPr>
          </w:p>
        </w:tc>
      </w:tr>
      <w:tr w:rsidR="00621401" w:rsidRPr="004E5B0F" w14:paraId="7B63A2BD" w14:textId="77777777">
        <w:trPr>
          <w:trHeight w:val="400"/>
        </w:trPr>
        <w:tc>
          <w:tcPr>
            <w:tcW w:w="4270" w:type="dxa"/>
          </w:tcPr>
          <w:p w14:paraId="2F0F5758" w14:textId="77777777" w:rsidR="00621401" w:rsidRPr="004E5B0F" w:rsidRDefault="00621401" w:rsidP="00621401">
            <w:pPr>
              <w:spacing w:before="120" w:after="0"/>
            </w:pPr>
            <w:r>
              <w:rPr>
                <w:szCs w:val="24"/>
              </w:rPr>
              <w:t>Datum zagovora</w:t>
            </w:r>
          </w:p>
        </w:tc>
        <w:tc>
          <w:tcPr>
            <w:tcW w:w="4953" w:type="dxa"/>
            <w:tcBorders>
              <w:top w:val="dotted" w:sz="4" w:space="0" w:color="auto"/>
              <w:bottom w:val="dotted" w:sz="4" w:space="0" w:color="auto"/>
            </w:tcBorders>
          </w:tcPr>
          <w:p w14:paraId="7A96846F" w14:textId="77777777" w:rsidR="00621401" w:rsidRPr="004E5B0F" w:rsidRDefault="00621401" w:rsidP="00621401">
            <w:pPr>
              <w:spacing w:before="120" w:after="0"/>
            </w:pPr>
          </w:p>
        </w:tc>
      </w:tr>
    </w:tbl>
    <w:p w14:paraId="386715C9" w14:textId="77777777" w:rsidR="00621401" w:rsidRPr="00657012" w:rsidRDefault="00621401">
      <w:pPr>
        <w:rPr>
          <w:szCs w:val="24"/>
        </w:rPr>
      </w:pPr>
    </w:p>
    <w:p w14:paraId="65BB93DD" w14:textId="77777777" w:rsidR="00621401" w:rsidRPr="004E5B0F" w:rsidRDefault="00621401" w:rsidP="00621401">
      <w:pPr>
        <w:rPr>
          <w:b/>
          <w:szCs w:val="24"/>
        </w:rPr>
      </w:pPr>
      <w:r w:rsidRPr="004E5B0F">
        <w:rPr>
          <w:b/>
          <w:szCs w:val="24"/>
        </w:rPr>
        <w:t>Komentar mentorja v podjetju:</w:t>
      </w:r>
    </w:p>
    <w:p w14:paraId="682468F0" w14:textId="77777777" w:rsidR="00621401" w:rsidRDefault="00621401" w:rsidP="00621401">
      <w:pPr>
        <w:spacing w:after="0"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  <w:r w:rsidRPr="004F0E3D">
        <w:rPr>
          <w:szCs w:val="24"/>
        </w:rPr>
        <w:t xml:space="preserve"> </w:t>
      </w: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E3D">
        <w:rPr>
          <w:szCs w:val="24"/>
        </w:rPr>
        <w:t xml:space="preserve"> </w:t>
      </w: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E3D">
        <w:rPr>
          <w:szCs w:val="24"/>
        </w:rPr>
        <w:t xml:space="preserve"> </w:t>
      </w: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tbl>
      <w:tblPr>
        <w:tblW w:w="9223" w:type="dxa"/>
        <w:tblLook w:val="00A0" w:firstRow="1" w:lastRow="0" w:firstColumn="1" w:lastColumn="0" w:noHBand="0" w:noVBand="0"/>
      </w:tblPr>
      <w:tblGrid>
        <w:gridCol w:w="4270"/>
        <w:gridCol w:w="4953"/>
      </w:tblGrid>
      <w:tr w:rsidR="00621401" w:rsidRPr="004E5B0F" w14:paraId="3A98A829" w14:textId="77777777">
        <w:trPr>
          <w:trHeight w:val="422"/>
        </w:trPr>
        <w:tc>
          <w:tcPr>
            <w:tcW w:w="4270" w:type="dxa"/>
          </w:tcPr>
          <w:p w14:paraId="57DAAF5B" w14:textId="77777777" w:rsidR="00621401" w:rsidRDefault="00621401" w:rsidP="00621401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657012">
              <w:rPr>
                <w:szCs w:val="24"/>
              </w:rPr>
              <w:t>entor</w:t>
            </w:r>
            <w:r>
              <w:rPr>
                <w:szCs w:val="24"/>
              </w:rPr>
              <w:t xml:space="preserve"> v podjetju</w:t>
            </w:r>
            <w:r w:rsidRPr="00657012">
              <w:rPr>
                <w:szCs w:val="24"/>
              </w:rPr>
              <w:t xml:space="preserve"> </w:t>
            </w:r>
          </w:p>
          <w:p w14:paraId="7B860CAC" w14:textId="77777777" w:rsidR="00621401" w:rsidRPr="004E5B0F" w:rsidRDefault="00621401" w:rsidP="00621401">
            <w:pPr>
              <w:spacing w:before="120"/>
              <w:rPr>
                <w:i/>
                <w:szCs w:val="24"/>
              </w:rPr>
            </w:pPr>
            <w:r w:rsidRPr="004E5B0F">
              <w:rPr>
                <w:i/>
                <w:szCs w:val="24"/>
              </w:rPr>
              <w:t>podjetje</w:t>
            </w:r>
          </w:p>
          <w:p w14:paraId="60A121C9" w14:textId="77777777" w:rsidR="00621401" w:rsidRPr="004E5B0F" w:rsidRDefault="00621401" w:rsidP="00621401">
            <w:pPr>
              <w:spacing w:before="120" w:after="0"/>
            </w:pPr>
            <w:r w:rsidRPr="004E5B0F">
              <w:rPr>
                <w:i/>
                <w:szCs w:val="24"/>
              </w:rPr>
              <w:t>naziv, ime in priimek, naziv</w:t>
            </w:r>
            <w:r w:rsidRPr="00657012">
              <w:rPr>
                <w:szCs w:val="24"/>
              </w:rPr>
              <w:tab/>
            </w:r>
          </w:p>
        </w:tc>
        <w:tc>
          <w:tcPr>
            <w:tcW w:w="4953" w:type="dxa"/>
          </w:tcPr>
          <w:p w14:paraId="209A0D3D" w14:textId="77777777" w:rsidR="00621401" w:rsidRDefault="00621401" w:rsidP="00621401">
            <w:pPr>
              <w:pStyle w:val="Glava"/>
              <w:tabs>
                <w:tab w:val="clear" w:pos="4153"/>
                <w:tab w:val="clear" w:pos="8306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  <w:p w14:paraId="50FAA23E" w14:textId="77777777" w:rsidR="00621401" w:rsidRPr="00657012" w:rsidRDefault="00621401" w:rsidP="00621401">
            <w:pPr>
              <w:pStyle w:val="Glava"/>
              <w:tabs>
                <w:tab w:val="clear" w:pos="4153"/>
                <w:tab w:val="clear" w:pos="8306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...........................................</w:t>
            </w:r>
          </w:p>
          <w:p w14:paraId="3A2F107F" w14:textId="77777777" w:rsidR="00621401" w:rsidRPr="004E5B0F" w:rsidRDefault="00621401" w:rsidP="00621401">
            <w:pPr>
              <w:spacing w:before="120" w:after="0"/>
            </w:pPr>
          </w:p>
        </w:tc>
      </w:tr>
    </w:tbl>
    <w:p w14:paraId="509BAC7C" w14:textId="5A28A343" w:rsidR="00621401" w:rsidRDefault="00621401" w:rsidP="00281496">
      <w:pPr>
        <w:rPr>
          <w:szCs w:val="24"/>
        </w:rPr>
      </w:pPr>
      <w:r w:rsidRPr="00657012">
        <w:rPr>
          <w:szCs w:val="24"/>
        </w:rPr>
        <w:tab/>
      </w:r>
      <w:r w:rsidRPr="00657012">
        <w:rPr>
          <w:szCs w:val="24"/>
        </w:rPr>
        <w:tab/>
      </w:r>
    </w:p>
    <w:p w14:paraId="640C243E" w14:textId="77777777" w:rsidR="00BE7BCD" w:rsidRDefault="00BE7BCD" w:rsidP="00281496">
      <w:pPr>
        <w:rPr>
          <w:szCs w:val="24"/>
        </w:rPr>
      </w:pPr>
    </w:p>
    <w:p w14:paraId="2E8AFC76" w14:textId="77777777" w:rsidR="00621401" w:rsidRPr="004507F9" w:rsidRDefault="00621401" w:rsidP="00621401">
      <w:pPr>
        <w:rPr>
          <w:b/>
          <w:szCs w:val="24"/>
        </w:rPr>
      </w:pPr>
      <w:r w:rsidRPr="004507F9">
        <w:rPr>
          <w:b/>
          <w:szCs w:val="24"/>
        </w:rPr>
        <w:lastRenderedPageBreak/>
        <w:t>Komentar mentorja z Univerze:</w:t>
      </w:r>
    </w:p>
    <w:p w14:paraId="250414B5" w14:textId="77777777" w:rsidR="00621401" w:rsidRDefault="00621401" w:rsidP="00621401">
      <w:pPr>
        <w:spacing w:after="0" w:line="36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  <w:r w:rsidRPr="004F0E3D">
        <w:rPr>
          <w:szCs w:val="24"/>
        </w:rPr>
        <w:t xml:space="preserve"> </w:t>
      </w: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E3D">
        <w:rPr>
          <w:szCs w:val="24"/>
        </w:rPr>
        <w:t xml:space="preserve"> </w:t>
      </w: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F0E3D">
        <w:rPr>
          <w:szCs w:val="24"/>
        </w:rPr>
        <w:t xml:space="preserve"> </w:t>
      </w: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289B356D" w14:textId="77777777" w:rsidR="00621401" w:rsidRDefault="00621401" w:rsidP="00621401">
      <w:pPr>
        <w:rPr>
          <w:szCs w:val="24"/>
        </w:rPr>
      </w:pPr>
    </w:p>
    <w:tbl>
      <w:tblPr>
        <w:tblW w:w="9223" w:type="dxa"/>
        <w:tblLook w:val="00A0" w:firstRow="1" w:lastRow="0" w:firstColumn="1" w:lastColumn="0" w:noHBand="0" w:noVBand="0"/>
      </w:tblPr>
      <w:tblGrid>
        <w:gridCol w:w="4270"/>
        <w:gridCol w:w="4953"/>
      </w:tblGrid>
      <w:tr w:rsidR="00621401" w:rsidRPr="004E5B0F" w14:paraId="65EEE921" w14:textId="77777777">
        <w:trPr>
          <w:trHeight w:val="422"/>
        </w:trPr>
        <w:tc>
          <w:tcPr>
            <w:tcW w:w="4270" w:type="dxa"/>
          </w:tcPr>
          <w:p w14:paraId="655D6FFC" w14:textId="77777777" w:rsidR="00621401" w:rsidRDefault="00621401" w:rsidP="00621401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657012">
              <w:rPr>
                <w:szCs w:val="24"/>
              </w:rPr>
              <w:t>entor</w:t>
            </w:r>
            <w:r>
              <w:rPr>
                <w:szCs w:val="24"/>
              </w:rPr>
              <w:t xml:space="preserve"> na Univerzi</w:t>
            </w:r>
            <w:r w:rsidRPr="00657012">
              <w:rPr>
                <w:szCs w:val="24"/>
              </w:rPr>
              <w:t xml:space="preserve"> </w:t>
            </w:r>
          </w:p>
          <w:p w14:paraId="4C9E0B23" w14:textId="77777777" w:rsidR="00621401" w:rsidRPr="00657012" w:rsidRDefault="00621401" w:rsidP="00621401">
            <w:pPr>
              <w:rPr>
                <w:szCs w:val="24"/>
              </w:rPr>
            </w:pPr>
            <w:r>
              <w:rPr>
                <w:szCs w:val="24"/>
              </w:rPr>
              <w:t>Univerza v Novi Gorici</w:t>
            </w:r>
          </w:p>
          <w:p w14:paraId="661E0977" w14:textId="77777777" w:rsidR="00621401" w:rsidRPr="004E5B0F" w:rsidRDefault="00621401" w:rsidP="00621401">
            <w:pPr>
              <w:rPr>
                <w:i/>
                <w:szCs w:val="24"/>
              </w:rPr>
            </w:pPr>
            <w:r w:rsidRPr="004E5B0F">
              <w:rPr>
                <w:i/>
                <w:szCs w:val="24"/>
              </w:rPr>
              <w:t>naziv, ime in priimek, naziv</w:t>
            </w:r>
          </w:p>
          <w:p w14:paraId="295E0C93" w14:textId="77777777" w:rsidR="00621401" w:rsidRPr="004E5B0F" w:rsidRDefault="00621401" w:rsidP="00621401">
            <w:pPr>
              <w:spacing w:before="120" w:after="0"/>
            </w:pPr>
          </w:p>
        </w:tc>
        <w:tc>
          <w:tcPr>
            <w:tcW w:w="4953" w:type="dxa"/>
          </w:tcPr>
          <w:p w14:paraId="18151DED" w14:textId="77777777" w:rsidR="00621401" w:rsidRDefault="00621401" w:rsidP="00621401">
            <w:pPr>
              <w:pStyle w:val="Glava"/>
              <w:tabs>
                <w:tab w:val="clear" w:pos="4153"/>
                <w:tab w:val="clear" w:pos="8306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  <w:p w14:paraId="7D29BB40" w14:textId="77777777" w:rsidR="00621401" w:rsidRDefault="00621401" w:rsidP="00621401">
            <w:pPr>
              <w:pStyle w:val="Glava"/>
              <w:tabs>
                <w:tab w:val="clear" w:pos="4153"/>
                <w:tab w:val="clear" w:pos="8306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...........................................</w:t>
            </w:r>
          </w:p>
          <w:p w14:paraId="45018242" w14:textId="77777777" w:rsidR="00621401" w:rsidRPr="004E5B0F" w:rsidRDefault="00621401" w:rsidP="00621401">
            <w:pPr>
              <w:spacing w:before="120" w:after="0"/>
            </w:pPr>
          </w:p>
        </w:tc>
      </w:tr>
    </w:tbl>
    <w:p w14:paraId="197277F3" w14:textId="77777777" w:rsidR="00621401" w:rsidRDefault="00621401" w:rsidP="00621401">
      <w:pPr>
        <w:rPr>
          <w:szCs w:val="24"/>
        </w:rPr>
      </w:pPr>
    </w:p>
    <w:p w14:paraId="57705A67" w14:textId="77777777" w:rsidR="00621401" w:rsidRDefault="00621401"/>
    <w:p w14:paraId="0C48F2F2" w14:textId="77777777" w:rsidR="00621401" w:rsidRDefault="00621401"/>
    <w:p w14:paraId="659CD300" w14:textId="77777777" w:rsidR="00621401" w:rsidRPr="00871BC6" w:rsidRDefault="00621401">
      <w:pPr>
        <w:rPr>
          <w:b/>
        </w:rPr>
      </w:pPr>
      <w:r w:rsidRPr="00871BC6">
        <w:rPr>
          <w:b/>
        </w:rPr>
        <w:t xml:space="preserve">Praktično usposabljanje je bilo uspešno opravljeno in zaključeno s predstavitvijo dne </w:t>
      </w:r>
    </w:p>
    <w:p w14:paraId="4C57A3D5" w14:textId="77777777" w:rsidR="00621401" w:rsidRPr="00871BC6" w:rsidRDefault="00621401">
      <w:pPr>
        <w:rPr>
          <w:b/>
        </w:rPr>
      </w:pPr>
      <w:r w:rsidRPr="00871BC6">
        <w:rPr>
          <w:b/>
        </w:rPr>
        <w:t>.................................. .</w:t>
      </w:r>
    </w:p>
    <w:p w14:paraId="5934ED62" w14:textId="77777777" w:rsidR="00621401" w:rsidRDefault="00621401"/>
    <w:p w14:paraId="5E839B9F" w14:textId="77777777" w:rsidR="00621401" w:rsidRDefault="00621401"/>
    <w:tbl>
      <w:tblPr>
        <w:tblW w:w="9223" w:type="dxa"/>
        <w:tblLook w:val="00A0" w:firstRow="1" w:lastRow="0" w:firstColumn="1" w:lastColumn="0" w:noHBand="0" w:noVBand="0"/>
      </w:tblPr>
      <w:tblGrid>
        <w:gridCol w:w="4270"/>
        <w:gridCol w:w="4953"/>
      </w:tblGrid>
      <w:tr w:rsidR="00621401" w:rsidRPr="004E5B0F" w14:paraId="0693F313" w14:textId="77777777">
        <w:trPr>
          <w:trHeight w:val="422"/>
        </w:trPr>
        <w:tc>
          <w:tcPr>
            <w:tcW w:w="4270" w:type="dxa"/>
          </w:tcPr>
          <w:p w14:paraId="79F6067D" w14:textId="6794E4E6" w:rsidR="00621401" w:rsidRDefault="00621401" w:rsidP="00621401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Koordinator</w:t>
            </w:r>
            <w:r w:rsidRPr="00657012">
              <w:rPr>
                <w:szCs w:val="24"/>
              </w:rPr>
              <w:t xml:space="preserve"> </w:t>
            </w:r>
          </w:p>
          <w:p w14:paraId="6E63E08B" w14:textId="77777777" w:rsidR="00621401" w:rsidRPr="00657012" w:rsidRDefault="00621401" w:rsidP="00621401">
            <w:pPr>
              <w:rPr>
                <w:szCs w:val="24"/>
              </w:rPr>
            </w:pPr>
            <w:r>
              <w:rPr>
                <w:szCs w:val="24"/>
              </w:rPr>
              <w:t>Univerza v Novi Gorici</w:t>
            </w:r>
          </w:p>
          <w:p w14:paraId="08AA2D82" w14:textId="77777777" w:rsidR="00621401" w:rsidRPr="004E5B0F" w:rsidRDefault="00621401" w:rsidP="00621401">
            <w:pPr>
              <w:rPr>
                <w:i/>
                <w:szCs w:val="24"/>
              </w:rPr>
            </w:pPr>
            <w:r w:rsidRPr="004E5B0F">
              <w:rPr>
                <w:i/>
                <w:szCs w:val="24"/>
              </w:rPr>
              <w:t>naziv, ime in priimek, naziv</w:t>
            </w:r>
          </w:p>
          <w:p w14:paraId="03A09532" w14:textId="77777777" w:rsidR="00621401" w:rsidRPr="004E5B0F" w:rsidRDefault="00621401" w:rsidP="00621401">
            <w:pPr>
              <w:spacing w:before="120" w:after="0"/>
            </w:pPr>
          </w:p>
        </w:tc>
        <w:tc>
          <w:tcPr>
            <w:tcW w:w="4953" w:type="dxa"/>
          </w:tcPr>
          <w:p w14:paraId="42883EC9" w14:textId="77777777" w:rsidR="00621401" w:rsidRDefault="00621401" w:rsidP="00621401">
            <w:pPr>
              <w:pStyle w:val="Glava"/>
              <w:tabs>
                <w:tab w:val="clear" w:pos="4153"/>
                <w:tab w:val="clear" w:pos="8306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  <w:p w14:paraId="7FDD7185" w14:textId="77777777" w:rsidR="00621401" w:rsidRDefault="00621401" w:rsidP="00621401">
            <w:pPr>
              <w:pStyle w:val="Glava"/>
              <w:tabs>
                <w:tab w:val="clear" w:pos="4153"/>
                <w:tab w:val="clear" w:pos="8306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...........................................</w:t>
            </w:r>
          </w:p>
          <w:p w14:paraId="6D58E69C" w14:textId="77777777" w:rsidR="00621401" w:rsidRPr="004E5B0F" w:rsidRDefault="00621401" w:rsidP="00621401">
            <w:pPr>
              <w:spacing w:before="120" w:after="0"/>
            </w:pPr>
          </w:p>
        </w:tc>
      </w:tr>
    </w:tbl>
    <w:p w14:paraId="74E0D1E0" w14:textId="77777777" w:rsidR="00621401" w:rsidRDefault="00621401"/>
    <w:p w14:paraId="6FE0847E" w14:textId="77777777" w:rsidR="00621401" w:rsidRPr="007535D2" w:rsidRDefault="00621401"/>
    <w:sectPr w:rsidR="00621401" w:rsidRPr="007535D2" w:rsidSect="00621401">
      <w:footerReference w:type="even" r:id="rId9"/>
      <w:footerReference w:type="default" r:id="rId10"/>
      <w:pgSz w:w="11906" w:h="16838"/>
      <w:pgMar w:top="1418" w:right="1418" w:bottom="1276" w:left="1418" w:header="709" w:footer="8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9560" w14:textId="77777777" w:rsidR="00022C76" w:rsidRDefault="00022C76">
      <w:r>
        <w:separator/>
      </w:r>
    </w:p>
  </w:endnote>
  <w:endnote w:type="continuationSeparator" w:id="0">
    <w:p w14:paraId="5E9EFCDC" w14:textId="77777777" w:rsidR="00022C76" w:rsidRDefault="0002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A7C6" w14:textId="77777777" w:rsidR="00621401" w:rsidRDefault="00621401" w:rsidP="0062140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1F3315E" w14:textId="77777777" w:rsidR="00621401" w:rsidRDefault="00621401" w:rsidP="00621401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97AC" w14:textId="77777777" w:rsidR="00621401" w:rsidRPr="004E5B0F" w:rsidRDefault="00621401" w:rsidP="00621401">
    <w:pPr>
      <w:pStyle w:val="Noga"/>
      <w:framePr w:wrap="around" w:vAnchor="text" w:hAnchor="margin" w:xAlign="right" w:y="1"/>
      <w:rPr>
        <w:rStyle w:val="tevilkastrani"/>
        <w:sz w:val="20"/>
      </w:rPr>
    </w:pPr>
    <w:r w:rsidRPr="004E5B0F">
      <w:rPr>
        <w:rStyle w:val="tevilkastrani"/>
        <w:sz w:val="20"/>
      </w:rPr>
      <w:t xml:space="preserve">Stran </w:t>
    </w:r>
    <w:r w:rsidRPr="004E5B0F">
      <w:rPr>
        <w:rStyle w:val="tevilkastrani"/>
        <w:sz w:val="20"/>
      </w:rPr>
      <w:fldChar w:fldCharType="begin"/>
    </w:r>
    <w:r w:rsidRPr="004E5B0F">
      <w:rPr>
        <w:rStyle w:val="tevilkastrani"/>
        <w:sz w:val="20"/>
      </w:rPr>
      <w:instrText xml:space="preserve">PAGE  </w:instrText>
    </w:r>
    <w:r w:rsidRPr="004E5B0F">
      <w:rPr>
        <w:rStyle w:val="tevilkastrani"/>
        <w:sz w:val="20"/>
      </w:rPr>
      <w:fldChar w:fldCharType="separate"/>
    </w:r>
    <w:r>
      <w:rPr>
        <w:rStyle w:val="tevilkastrani"/>
        <w:noProof/>
        <w:sz w:val="20"/>
      </w:rPr>
      <w:t>1</w:t>
    </w:r>
    <w:r w:rsidRPr="004E5B0F">
      <w:rPr>
        <w:rStyle w:val="tevilkastrani"/>
        <w:sz w:val="20"/>
      </w:rPr>
      <w:fldChar w:fldCharType="end"/>
    </w:r>
    <w:r w:rsidRPr="004E5B0F">
      <w:rPr>
        <w:rStyle w:val="tevilkastrani"/>
        <w:sz w:val="20"/>
      </w:rPr>
      <w:t>/2</w:t>
    </w:r>
  </w:p>
  <w:p w14:paraId="46C89912" w14:textId="57C0854D" w:rsidR="00621401" w:rsidRPr="004E5B0F" w:rsidRDefault="00621401" w:rsidP="00621401">
    <w:pPr>
      <w:pStyle w:val="Noga"/>
      <w:ind w:right="360"/>
      <w:jc w:val="left"/>
      <w:rPr>
        <w:sz w:val="20"/>
      </w:rPr>
    </w:pPr>
    <w:r w:rsidRPr="004E5B0F">
      <w:rPr>
        <w:sz w:val="20"/>
      </w:rPr>
      <w:t>UNG-PU03</w:t>
    </w:r>
    <w:r w:rsidR="00F564D1">
      <w:rPr>
        <w:sz w:val="20"/>
      </w:rPr>
      <w:t xml:space="preserve"> </w:t>
    </w:r>
    <w:r w:rsidRPr="004E5B0F">
      <w:rPr>
        <w:sz w:val="20"/>
      </w:rPr>
      <w:t>(</w:t>
    </w:r>
    <w:r w:rsidR="00E862BE">
      <w:rPr>
        <w:sz w:val="20"/>
      </w:rPr>
      <w:t>202</w:t>
    </w:r>
    <w:r w:rsidR="007E5D2E">
      <w:rPr>
        <w:sz w:val="20"/>
      </w:rPr>
      <w:t>4</w:t>
    </w:r>
    <w:r w:rsidR="00E862BE">
      <w:rPr>
        <w:sz w:val="20"/>
      </w:rPr>
      <w:t>/2</w:t>
    </w:r>
    <w:r w:rsidR="007E5D2E">
      <w:rPr>
        <w:sz w:val="20"/>
      </w:rPr>
      <w:t>5</w:t>
    </w:r>
    <w:r w:rsidRPr="004E5B0F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746B" w14:textId="77777777" w:rsidR="00022C76" w:rsidRDefault="00022C76">
      <w:r>
        <w:separator/>
      </w:r>
    </w:p>
  </w:footnote>
  <w:footnote w:type="continuationSeparator" w:id="0">
    <w:p w14:paraId="6FF46C2E" w14:textId="77777777" w:rsidR="00022C76" w:rsidRDefault="0002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0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346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DE47E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CC"/>
    <w:rsid w:val="00022C76"/>
    <w:rsid w:val="000546FC"/>
    <w:rsid w:val="000B0F71"/>
    <w:rsid w:val="001C5C7B"/>
    <w:rsid w:val="00203ACB"/>
    <w:rsid w:val="00240E2F"/>
    <w:rsid w:val="00281496"/>
    <w:rsid w:val="003513A3"/>
    <w:rsid w:val="00505A02"/>
    <w:rsid w:val="00621401"/>
    <w:rsid w:val="007E5D2E"/>
    <w:rsid w:val="0092700E"/>
    <w:rsid w:val="00950DCC"/>
    <w:rsid w:val="00BE7BCD"/>
    <w:rsid w:val="00CD676D"/>
    <w:rsid w:val="00E862BE"/>
    <w:rsid w:val="00F564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ED5FF4"/>
  <w15:chartTrackingRefBased/>
  <w15:docId w15:val="{C56D4974-307F-4BC5-A5BC-445B136D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4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Telobesedila">
    <w:name w:val="Body Text"/>
    <w:basedOn w:val="Navaden"/>
    <w:rPr>
      <w:sz w:val="28"/>
    </w:rPr>
  </w:style>
  <w:style w:type="character" w:styleId="tevilkastrani">
    <w:name w:val="page number"/>
    <w:basedOn w:val="Privzetapisavaodstavka"/>
  </w:style>
  <w:style w:type="table" w:styleId="Tabelamrea">
    <w:name w:val="Table Grid"/>
    <w:basedOn w:val="Navadnatabela"/>
    <w:rsid w:val="00A43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basedOn w:val="Privzetapisavaodstavka"/>
    <w:uiPriority w:val="99"/>
    <w:rsid w:val="001C5C7B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D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ptf@ung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Zaključno poročilo praktičnega usposabljanja </vt:lpstr>
    </vt:vector>
  </TitlesOfParts>
  <Company>ses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Zaključno poročilo praktičnega usposabljanja</dc:title>
  <dc:subject/>
  <dc:creator>profs</dc:creator>
  <cp:keywords/>
  <cp:lastModifiedBy>fps</cp:lastModifiedBy>
  <cp:revision>9</cp:revision>
  <cp:lastPrinted>2011-02-17T09:20:00Z</cp:lastPrinted>
  <dcterms:created xsi:type="dcterms:W3CDTF">2023-09-25T09:52:00Z</dcterms:created>
  <dcterms:modified xsi:type="dcterms:W3CDTF">2024-10-10T07:39:00Z</dcterms:modified>
</cp:coreProperties>
</file>